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B5D44" w14:textId="77777777" w:rsidR="00C7558B" w:rsidRDefault="00C7558B" w:rsidP="00C7558B">
      <w:pPr>
        <w:rPr>
          <w:b/>
          <w:bCs/>
          <w:sz w:val="22"/>
          <w:szCs w:val="22"/>
        </w:rPr>
      </w:pPr>
      <w:r w:rsidRPr="00C7558B">
        <w:rPr>
          <w:b/>
          <w:bCs/>
          <w:sz w:val="22"/>
          <w:szCs w:val="22"/>
        </w:rPr>
        <w:t>03.01.19 Катрен “Время немного, но...”</w:t>
      </w:r>
    </w:p>
    <w:p w14:paraId="4E876490" w14:textId="77777777" w:rsidR="00C7558B" w:rsidRPr="00C7558B" w:rsidRDefault="00C7558B" w:rsidP="00C7558B">
      <w:pPr>
        <w:rPr>
          <w:b/>
          <w:bCs/>
          <w:sz w:val="22"/>
          <w:szCs w:val="22"/>
        </w:rPr>
      </w:pPr>
    </w:p>
    <w:p w14:paraId="1FD5ED2B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Заповедь – ни дня без Знаний,</w:t>
      </w:r>
    </w:p>
    <w:p w14:paraId="6CF860F0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“Трудное” праздники время!</w:t>
      </w:r>
    </w:p>
    <w:p w14:paraId="0FABBA9F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Человек просто не знает,</w:t>
      </w:r>
    </w:p>
    <w:p w14:paraId="4A231ABC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Без Знаний – жизнь его бремя!</w:t>
      </w:r>
    </w:p>
    <w:p w14:paraId="3FC5883F" w14:textId="77777777" w:rsidR="00C7558B" w:rsidRPr="00C7558B" w:rsidRDefault="00C7558B" w:rsidP="00C7558B">
      <w:pPr>
        <w:rPr>
          <w:sz w:val="22"/>
          <w:szCs w:val="22"/>
        </w:rPr>
      </w:pPr>
    </w:p>
    <w:p w14:paraId="1808AC96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Пространство – не только Планеты,</w:t>
      </w:r>
    </w:p>
    <w:p w14:paraId="1FD1A5D9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Пространство – за горизонтом!</w:t>
      </w:r>
    </w:p>
    <w:p w14:paraId="48D447E1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Люди ведь знали Веды,</w:t>
      </w:r>
    </w:p>
    <w:p w14:paraId="12D6589C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Теперь они под другим зонтом!</w:t>
      </w:r>
    </w:p>
    <w:p w14:paraId="4412124B" w14:textId="77777777" w:rsidR="00C7558B" w:rsidRPr="00C7558B" w:rsidRDefault="00C7558B" w:rsidP="00C7558B">
      <w:pPr>
        <w:rPr>
          <w:sz w:val="22"/>
          <w:szCs w:val="22"/>
        </w:rPr>
      </w:pPr>
    </w:p>
    <w:p w14:paraId="045494E0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Знания не меняют на профанацию,</w:t>
      </w:r>
    </w:p>
    <w:p w14:paraId="3BE00FBF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Великую программу порабощения,</w:t>
      </w:r>
    </w:p>
    <w:p w14:paraId="1DC8D8F9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Начало с неправильной информации,</w:t>
      </w:r>
    </w:p>
    <w:p w14:paraId="3D387FFB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Поменялось между людьми общение!</w:t>
      </w:r>
    </w:p>
    <w:p w14:paraId="3B928A83" w14:textId="77777777" w:rsidR="00C7558B" w:rsidRPr="00C7558B" w:rsidRDefault="00C7558B" w:rsidP="00C7558B">
      <w:pPr>
        <w:rPr>
          <w:sz w:val="22"/>
          <w:szCs w:val="22"/>
        </w:rPr>
      </w:pPr>
    </w:p>
    <w:p w14:paraId="7FD8A49E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Люди – это особый Проект Бога!</w:t>
      </w:r>
    </w:p>
    <w:p w14:paraId="35304A38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Энергетическое Ему подобие,</w:t>
      </w:r>
    </w:p>
    <w:p w14:paraId="189C13E6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Человек – совершенство в итоге!</w:t>
      </w:r>
    </w:p>
    <w:p w14:paraId="36B411F5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Вот Сознание человека – утопия!</w:t>
      </w:r>
    </w:p>
    <w:p w14:paraId="3521AEB5" w14:textId="77777777" w:rsidR="00C7558B" w:rsidRPr="00C7558B" w:rsidRDefault="00C7558B" w:rsidP="00C7558B">
      <w:pPr>
        <w:rPr>
          <w:sz w:val="22"/>
          <w:szCs w:val="22"/>
        </w:rPr>
      </w:pPr>
    </w:p>
    <w:p w14:paraId="68383343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Недоразвита возможность творить,</w:t>
      </w:r>
    </w:p>
    <w:p w14:paraId="4F13858E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От подсознания совсем далеко,</w:t>
      </w:r>
    </w:p>
    <w:p w14:paraId="3AF767DC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Об этом можно многое говорить,</w:t>
      </w:r>
    </w:p>
    <w:p w14:paraId="40584381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Но, гореть не получается ярко!</w:t>
      </w:r>
    </w:p>
    <w:p w14:paraId="15228AE0" w14:textId="77777777" w:rsidR="00C7558B" w:rsidRPr="00C7558B" w:rsidRDefault="00C7558B" w:rsidP="00C7558B">
      <w:pPr>
        <w:rPr>
          <w:sz w:val="22"/>
          <w:szCs w:val="22"/>
        </w:rPr>
      </w:pPr>
    </w:p>
    <w:p w14:paraId="69367323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Примитивное о себе понимание,</w:t>
      </w:r>
    </w:p>
    <w:p w14:paraId="68EBF5A8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Человек не разобрался в себе!</w:t>
      </w:r>
    </w:p>
    <w:p w14:paraId="3F3C161B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Нет у него и внимания,</w:t>
      </w:r>
    </w:p>
    <w:p w14:paraId="7F28EF1C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Ведь он – голограмма во Мне!</w:t>
      </w:r>
    </w:p>
    <w:p w14:paraId="6069F530" w14:textId="77777777" w:rsidR="00C7558B" w:rsidRPr="00C7558B" w:rsidRDefault="00C7558B" w:rsidP="00C7558B">
      <w:pPr>
        <w:rPr>
          <w:sz w:val="22"/>
          <w:szCs w:val="22"/>
        </w:rPr>
      </w:pPr>
    </w:p>
    <w:p w14:paraId="5BF0218E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Не понимает – пространство энергия!</w:t>
      </w:r>
    </w:p>
    <w:p w14:paraId="26442CBD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И космический во всём вакуум,</w:t>
      </w:r>
    </w:p>
    <w:p w14:paraId="20751492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Канон сохранения – нет потери,</w:t>
      </w:r>
    </w:p>
    <w:p w14:paraId="46A2EA93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Всем руководит Высший Разум!</w:t>
      </w:r>
    </w:p>
    <w:p w14:paraId="730DD274" w14:textId="77777777" w:rsidR="00C7558B" w:rsidRPr="00C7558B" w:rsidRDefault="00C7558B" w:rsidP="00C7558B">
      <w:pPr>
        <w:rPr>
          <w:sz w:val="22"/>
          <w:szCs w:val="22"/>
        </w:rPr>
      </w:pPr>
    </w:p>
    <w:p w14:paraId="744FB029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Высший Разум – сумма многих частиц!</w:t>
      </w:r>
    </w:p>
    <w:p w14:paraId="30261732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Великое разнообразие!</w:t>
      </w:r>
    </w:p>
    <w:p w14:paraId="4054AE35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В эволюции человек не имеет границ,</w:t>
      </w:r>
    </w:p>
    <w:p w14:paraId="0BAC0751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Но, кажется ему, что он – оказия!</w:t>
      </w:r>
    </w:p>
    <w:p w14:paraId="61A15CA8" w14:textId="77777777" w:rsidR="00C7558B" w:rsidRPr="00C7558B" w:rsidRDefault="00C7558B" w:rsidP="00C7558B">
      <w:pPr>
        <w:rPr>
          <w:sz w:val="22"/>
          <w:szCs w:val="22"/>
        </w:rPr>
      </w:pPr>
    </w:p>
    <w:p w14:paraId="066C75A5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Всё в Пространстве – структура!</w:t>
      </w:r>
    </w:p>
    <w:p w14:paraId="09EA01E7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Точнее, Сценарий Бога!</w:t>
      </w:r>
    </w:p>
    <w:p w14:paraId="7157AEEA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Человек не может жить в круге,</w:t>
      </w:r>
    </w:p>
    <w:p w14:paraId="4BDE4975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Эволюция Сознания – это Итог!</w:t>
      </w:r>
    </w:p>
    <w:p w14:paraId="29B4F07C" w14:textId="77777777" w:rsidR="00C7558B" w:rsidRPr="00C7558B" w:rsidRDefault="00C7558B" w:rsidP="00C7558B">
      <w:pPr>
        <w:rPr>
          <w:sz w:val="22"/>
          <w:szCs w:val="22"/>
        </w:rPr>
      </w:pPr>
    </w:p>
    <w:p w14:paraId="1D7A9CDE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Если у человека мамона и быт,</w:t>
      </w:r>
    </w:p>
    <w:p w14:paraId="03E09FA2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Считайте, что нет человека,</w:t>
      </w:r>
    </w:p>
    <w:p w14:paraId="5B58B90E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Он не должен думать: как быть?</w:t>
      </w:r>
    </w:p>
    <w:p w14:paraId="75C0388E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Застрял он в Материи уже навеки!</w:t>
      </w:r>
    </w:p>
    <w:p w14:paraId="6A46A40F" w14:textId="77777777" w:rsidR="00C7558B" w:rsidRPr="00C7558B" w:rsidRDefault="00C7558B" w:rsidP="00C7558B">
      <w:pPr>
        <w:rPr>
          <w:sz w:val="22"/>
          <w:szCs w:val="22"/>
        </w:rPr>
      </w:pPr>
    </w:p>
    <w:p w14:paraId="3310B2AF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Трудно ожидать от такого прозрения!</w:t>
      </w:r>
    </w:p>
    <w:p w14:paraId="22A3B83F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В быту родился и из быта уйдёт!</w:t>
      </w:r>
    </w:p>
    <w:p w14:paraId="7DE0061A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Забыл, что Небо место его рождения,</w:t>
      </w:r>
    </w:p>
    <w:p w14:paraId="1656FCA6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Материя для Энергии – гнёт!</w:t>
      </w:r>
    </w:p>
    <w:p w14:paraId="222720AF" w14:textId="77777777" w:rsidR="00C7558B" w:rsidRPr="00C7558B" w:rsidRDefault="00C7558B" w:rsidP="00C7558B">
      <w:pPr>
        <w:rPr>
          <w:sz w:val="22"/>
          <w:szCs w:val="22"/>
        </w:rPr>
      </w:pPr>
    </w:p>
    <w:p w14:paraId="521D8BC7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Всё вокруг его приземляет,</w:t>
      </w:r>
    </w:p>
    <w:p w14:paraId="52881F98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Даже человеческое общение!</w:t>
      </w:r>
    </w:p>
    <w:p w14:paraId="4B30DCF0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Человек на свою жизнь влияет,</w:t>
      </w:r>
    </w:p>
    <w:p w14:paraId="2C98D169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Нарушено у него исчисление!</w:t>
      </w:r>
    </w:p>
    <w:p w14:paraId="7DA66409" w14:textId="77777777" w:rsidR="00C7558B" w:rsidRPr="00C7558B" w:rsidRDefault="00C7558B" w:rsidP="00C7558B">
      <w:pPr>
        <w:rPr>
          <w:sz w:val="22"/>
          <w:szCs w:val="22"/>
        </w:rPr>
      </w:pPr>
    </w:p>
    <w:p w14:paraId="7358A4A1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lastRenderedPageBreak/>
        <w:t>Жизнь определяет – идеология!</w:t>
      </w:r>
    </w:p>
    <w:p w14:paraId="2AB09BF7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Только какая ему неизвестно?</w:t>
      </w:r>
    </w:p>
    <w:p w14:paraId="545C26B9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Не получилось на Планете подобия,</w:t>
      </w:r>
    </w:p>
    <w:p w14:paraId="6E4678CC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Человек – уже не от Создателя весть!</w:t>
      </w:r>
    </w:p>
    <w:p w14:paraId="2095120A" w14:textId="77777777" w:rsidR="00C7558B" w:rsidRPr="00C7558B" w:rsidRDefault="00C7558B" w:rsidP="00C7558B">
      <w:pPr>
        <w:rPr>
          <w:sz w:val="22"/>
          <w:szCs w:val="22"/>
        </w:rPr>
      </w:pPr>
    </w:p>
    <w:p w14:paraId="11E1BAB7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Человек от Бога тот, кто читает!</w:t>
      </w:r>
    </w:p>
    <w:p w14:paraId="1BC4B0FC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Пропуская через кровь известие,</w:t>
      </w:r>
    </w:p>
    <w:p w14:paraId="63C6775B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Но, человек в “облаках” летает,</w:t>
      </w:r>
    </w:p>
    <w:p w14:paraId="4FDDC6A8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Живёт сказочной вестью!</w:t>
      </w:r>
    </w:p>
    <w:p w14:paraId="0A1B0AC1" w14:textId="77777777" w:rsidR="00C7558B" w:rsidRPr="00C7558B" w:rsidRDefault="00C7558B" w:rsidP="00C7558B">
      <w:pPr>
        <w:rPr>
          <w:sz w:val="22"/>
          <w:szCs w:val="22"/>
        </w:rPr>
      </w:pPr>
    </w:p>
    <w:p w14:paraId="4A783AEC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Что ему кто-то поможет!</w:t>
      </w:r>
    </w:p>
    <w:p w14:paraId="01793B0B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Что, не работая, шагнёт в “дамки”!</w:t>
      </w:r>
    </w:p>
    <w:p w14:paraId="22DAB72A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Сам ничего не может,</w:t>
      </w:r>
    </w:p>
    <w:p w14:paraId="3BB19981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И живёт, ему кажется, как в “танке”!</w:t>
      </w:r>
    </w:p>
    <w:p w14:paraId="275AC7A3" w14:textId="77777777" w:rsidR="00C7558B" w:rsidRPr="00C7558B" w:rsidRDefault="00C7558B" w:rsidP="00C7558B">
      <w:pPr>
        <w:rPr>
          <w:sz w:val="22"/>
          <w:szCs w:val="22"/>
        </w:rPr>
      </w:pPr>
    </w:p>
    <w:p w14:paraId="60A98B3C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В “танке” ему – всё нипочём,</w:t>
      </w:r>
    </w:p>
    <w:p w14:paraId="634F6086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Нет дороги – только пространство!</w:t>
      </w:r>
    </w:p>
    <w:p w14:paraId="7736EBD0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Не надо думать: что и почём,</w:t>
      </w:r>
    </w:p>
    <w:p w14:paraId="1101836D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Это в мечтах странствие!</w:t>
      </w:r>
    </w:p>
    <w:p w14:paraId="021B9FA1" w14:textId="77777777" w:rsidR="00C7558B" w:rsidRPr="00C7558B" w:rsidRDefault="00C7558B" w:rsidP="00C7558B">
      <w:pPr>
        <w:rPr>
          <w:sz w:val="22"/>
          <w:szCs w:val="22"/>
        </w:rPr>
      </w:pPr>
    </w:p>
    <w:p w14:paraId="78C78B59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Но, наступает Момент Истины!</w:t>
      </w:r>
    </w:p>
    <w:p w14:paraId="1A39C774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Легко определяется: кто есть кто?</w:t>
      </w:r>
    </w:p>
    <w:p w14:paraId="35A569C2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Человек без Знаний – это тина,</w:t>
      </w:r>
    </w:p>
    <w:p w14:paraId="25D70F4B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Человек со Знаниями – молодое вино!</w:t>
      </w:r>
    </w:p>
    <w:p w14:paraId="46728597" w14:textId="77777777" w:rsidR="00C7558B" w:rsidRPr="00C7558B" w:rsidRDefault="00C7558B" w:rsidP="00C7558B">
      <w:pPr>
        <w:rPr>
          <w:sz w:val="22"/>
          <w:szCs w:val="22"/>
        </w:rPr>
      </w:pPr>
    </w:p>
    <w:p w14:paraId="327BC76D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Впереди – Новые горизонты!</w:t>
      </w:r>
    </w:p>
    <w:p w14:paraId="519E64B5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Отбирать людей будет время!</w:t>
      </w:r>
    </w:p>
    <w:p w14:paraId="448A51DD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Не укрыться от решения под зонтом,</w:t>
      </w:r>
    </w:p>
    <w:p w14:paraId="09736A86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Жизнь без Знаний – действительно, бремя!</w:t>
      </w:r>
    </w:p>
    <w:p w14:paraId="2BCA44FD" w14:textId="77777777" w:rsidR="00C7558B" w:rsidRPr="00C7558B" w:rsidRDefault="00C7558B" w:rsidP="00C7558B">
      <w:pPr>
        <w:rPr>
          <w:sz w:val="22"/>
          <w:szCs w:val="22"/>
        </w:rPr>
      </w:pPr>
    </w:p>
    <w:p w14:paraId="09C55B21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Времени немного, но Знания есть!</w:t>
      </w:r>
    </w:p>
    <w:p w14:paraId="7345C3D2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lastRenderedPageBreak/>
        <w:t>Выбор теперь за Русью,</w:t>
      </w:r>
    </w:p>
    <w:p w14:paraId="56765064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От Европы остаётся к Руси – месть,</w:t>
      </w:r>
    </w:p>
    <w:p w14:paraId="13F6E4F9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А на глазах Руси – вечная грусть!</w:t>
      </w:r>
    </w:p>
    <w:p w14:paraId="01BAD35E" w14:textId="77777777" w:rsidR="00C7558B" w:rsidRPr="00C7558B" w:rsidRDefault="00C7558B" w:rsidP="00C7558B">
      <w:pPr>
        <w:rPr>
          <w:sz w:val="22"/>
          <w:szCs w:val="22"/>
        </w:rPr>
      </w:pPr>
    </w:p>
    <w:p w14:paraId="774B6562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Люди понимают, что скоро конец!</w:t>
      </w:r>
    </w:p>
    <w:p w14:paraId="227D4F33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Страх толкает на подлость!</w:t>
      </w:r>
    </w:p>
    <w:p w14:paraId="3C5425FA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Русь – это Бога Венец!</w:t>
      </w:r>
    </w:p>
    <w:p w14:paraId="0341C87B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Она принимает Любовь, а не злость!</w:t>
      </w:r>
    </w:p>
    <w:p w14:paraId="0DB4D64D" w14:textId="77777777" w:rsidR="00C7558B" w:rsidRPr="00C7558B" w:rsidRDefault="00C7558B" w:rsidP="00C7558B">
      <w:pPr>
        <w:rPr>
          <w:sz w:val="22"/>
          <w:szCs w:val="22"/>
        </w:rPr>
      </w:pPr>
    </w:p>
    <w:p w14:paraId="6D8E039E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Великое превращение внутри сначала!</w:t>
      </w:r>
    </w:p>
    <w:p w14:paraId="7C2DA55A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Потом будет – внешнее изменение!</w:t>
      </w:r>
    </w:p>
    <w:p w14:paraId="7E2D6FB1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Это и будет Новой Судьбы Начало!</w:t>
      </w:r>
    </w:p>
    <w:p w14:paraId="3022DF33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Или в Новую мерность перемещение!</w:t>
      </w:r>
    </w:p>
    <w:p w14:paraId="44D971C8" w14:textId="77777777" w:rsidR="00C7558B" w:rsidRPr="00C7558B" w:rsidRDefault="00C7558B" w:rsidP="00C7558B">
      <w:pPr>
        <w:rPr>
          <w:sz w:val="22"/>
          <w:szCs w:val="22"/>
        </w:rPr>
      </w:pPr>
    </w:p>
    <w:p w14:paraId="64EEDFB8" w14:textId="77777777" w:rsidR="00C7558B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Аминь.</w:t>
      </w:r>
    </w:p>
    <w:p w14:paraId="1CDE3FC5" w14:textId="3B097C6C" w:rsidR="009E4989" w:rsidRPr="00C7558B" w:rsidRDefault="00C7558B" w:rsidP="00C7558B">
      <w:pPr>
        <w:rPr>
          <w:sz w:val="22"/>
          <w:szCs w:val="22"/>
        </w:rPr>
      </w:pPr>
      <w:r w:rsidRPr="00C7558B">
        <w:rPr>
          <w:sz w:val="22"/>
          <w:szCs w:val="22"/>
        </w:rPr>
        <w:t>Отец Абсолют</w:t>
      </w:r>
    </w:p>
    <w:sectPr w:rsidR="009E4989" w:rsidRPr="00C755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1DC"/>
    <w:rsid w:val="001A7FFB"/>
    <w:rsid w:val="00215E05"/>
    <w:rsid w:val="004101DC"/>
    <w:rsid w:val="009E4989"/>
    <w:rsid w:val="00C7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70842"/>
  <w15:chartTrackingRefBased/>
  <w15:docId w15:val="{B673BE9A-B2DC-482C-BB73-66341C852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0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0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0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0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01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01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01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01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01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01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0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0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0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0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01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01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01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0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01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0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13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2026-06-10T12:52:00Z</dcterms:created>
  <dcterms:modified xsi:type="dcterms:W3CDTF">2026-06-10T12:53:00Z</dcterms:modified>
</cp:coreProperties>
</file>