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7C9C1" w14:textId="77777777" w:rsidR="00251C04" w:rsidRDefault="00251C04" w:rsidP="00251C04">
      <w:pPr>
        <w:rPr>
          <w:b/>
          <w:bCs/>
          <w:sz w:val="22"/>
          <w:szCs w:val="22"/>
        </w:rPr>
      </w:pPr>
      <w:r w:rsidRPr="00251C04">
        <w:rPr>
          <w:b/>
          <w:bCs/>
          <w:sz w:val="22"/>
          <w:szCs w:val="22"/>
        </w:rPr>
        <w:t>04.01.19 Катрен “Программа уже остановлена”</w:t>
      </w:r>
    </w:p>
    <w:p w14:paraId="3EDDF732" w14:textId="77777777" w:rsidR="00251C04" w:rsidRPr="00251C04" w:rsidRDefault="00251C04" w:rsidP="00251C04">
      <w:pPr>
        <w:rPr>
          <w:b/>
          <w:bCs/>
          <w:sz w:val="22"/>
          <w:szCs w:val="22"/>
        </w:rPr>
      </w:pPr>
    </w:p>
    <w:p w14:paraId="6A73C3C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Мир продолжает праздновать Новый год!</w:t>
      </w:r>
    </w:p>
    <w:p w14:paraId="7629D0BA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Не понимая, что он – последний!</w:t>
      </w:r>
    </w:p>
    <w:p w14:paraId="3D3954F3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Люди по Программе превращены в сброд,</w:t>
      </w:r>
    </w:p>
    <w:p w14:paraId="5B7CBEF9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Информация от Бога пропала бесследно!</w:t>
      </w:r>
    </w:p>
    <w:p w14:paraId="5BB74859" w14:textId="77777777" w:rsidR="00251C04" w:rsidRPr="00251C04" w:rsidRDefault="00251C04" w:rsidP="00251C04">
      <w:pPr>
        <w:rPr>
          <w:sz w:val="22"/>
          <w:szCs w:val="22"/>
        </w:rPr>
      </w:pPr>
    </w:p>
    <w:p w14:paraId="215F5BC5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Всё так устроено для человечества,</w:t>
      </w:r>
    </w:p>
    <w:p w14:paraId="62505B7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Оступившись сложно подняться,</w:t>
      </w:r>
    </w:p>
    <w:p w14:paraId="3FD11E2C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Люди ссылаются на случай – его величество,</w:t>
      </w:r>
    </w:p>
    <w:p w14:paraId="547F5E31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Но, есть система, чтобы человек не менялся!</w:t>
      </w:r>
    </w:p>
    <w:p w14:paraId="354D6055" w14:textId="77777777" w:rsidR="00251C04" w:rsidRPr="00251C04" w:rsidRDefault="00251C04" w:rsidP="00251C04">
      <w:pPr>
        <w:rPr>
          <w:sz w:val="22"/>
          <w:szCs w:val="22"/>
        </w:rPr>
      </w:pPr>
    </w:p>
    <w:p w14:paraId="7475713F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Но, если менялся, то не вверх, а вниз,</w:t>
      </w:r>
    </w:p>
    <w:p w14:paraId="58866BF5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Великий план одного рода!</w:t>
      </w:r>
    </w:p>
    <w:p w14:paraId="37E86966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Порабощение человечества – это Приз,</w:t>
      </w:r>
    </w:p>
    <w:p w14:paraId="6A204E43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На Планете управляемая “погода”!</w:t>
      </w:r>
    </w:p>
    <w:p w14:paraId="746742DE" w14:textId="77777777" w:rsidR="00251C04" w:rsidRPr="00251C04" w:rsidRDefault="00251C04" w:rsidP="00251C04">
      <w:pPr>
        <w:rPr>
          <w:sz w:val="22"/>
          <w:szCs w:val="22"/>
        </w:rPr>
      </w:pPr>
    </w:p>
    <w:p w14:paraId="387D396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Всё подготовлено тысячи лет назад,</w:t>
      </w:r>
    </w:p>
    <w:p w14:paraId="370F2C75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Великая предложена ими Программа,</w:t>
      </w:r>
    </w:p>
    <w:p w14:paraId="5C2965C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Постепенно усиливался Тьмы парад,</w:t>
      </w:r>
    </w:p>
    <w:p w14:paraId="3B31BAD7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Человек стал, действительно, – голограммой!</w:t>
      </w:r>
    </w:p>
    <w:p w14:paraId="7DD98B24" w14:textId="77777777" w:rsidR="00251C04" w:rsidRPr="00251C04" w:rsidRDefault="00251C04" w:rsidP="00251C04">
      <w:pPr>
        <w:rPr>
          <w:sz w:val="22"/>
          <w:szCs w:val="22"/>
        </w:rPr>
      </w:pPr>
    </w:p>
    <w:p w14:paraId="1DBBD765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Голограмма всего лишь подобие,</w:t>
      </w:r>
    </w:p>
    <w:p w14:paraId="4A430626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Из людей-Творцов сделали обывателей!</w:t>
      </w:r>
    </w:p>
    <w:p w14:paraId="084FAC16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Обывателем управлять удобно,</w:t>
      </w:r>
    </w:p>
    <w:p w14:paraId="73897805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Главное, доказать ему, что он от Создателя!</w:t>
      </w:r>
    </w:p>
    <w:p w14:paraId="7BCE4236" w14:textId="77777777" w:rsidR="00251C04" w:rsidRPr="00251C04" w:rsidRDefault="00251C04" w:rsidP="00251C04">
      <w:pPr>
        <w:rPr>
          <w:sz w:val="22"/>
          <w:szCs w:val="22"/>
        </w:rPr>
      </w:pPr>
    </w:p>
    <w:p w14:paraId="32CF0F20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Великое изобретение – религии!</w:t>
      </w:r>
    </w:p>
    <w:p w14:paraId="4C83FBB1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Можно управлять целыми поколениями,</w:t>
      </w:r>
    </w:p>
    <w:p w14:paraId="7E5B908F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Главное, заставить поверить в лики,</w:t>
      </w:r>
    </w:p>
    <w:p w14:paraId="19C5C74C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Лики – это суженное мышление!</w:t>
      </w:r>
    </w:p>
    <w:p w14:paraId="537B6023" w14:textId="77777777" w:rsidR="00251C04" w:rsidRPr="00251C04" w:rsidRDefault="00251C04" w:rsidP="00251C04">
      <w:pPr>
        <w:rPr>
          <w:sz w:val="22"/>
          <w:szCs w:val="22"/>
        </w:rPr>
      </w:pPr>
    </w:p>
    <w:p w14:paraId="3F23FB07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Нужно прививать людям традиции,</w:t>
      </w:r>
    </w:p>
    <w:p w14:paraId="62620CFD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Идущие от старины глубокой,</w:t>
      </w:r>
    </w:p>
    <w:p w14:paraId="669930C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Тогда можно определить те границы,</w:t>
      </w:r>
    </w:p>
    <w:p w14:paraId="1DF05D11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Формирования Сознания однобокого!</w:t>
      </w:r>
    </w:p>
    <w:p w14:paraId="292F1FCE" w14:textId="77777777" w:rsidR="00251C04" w:rsidRPr="00251C04" w:rsidRDefault="00251C04" w:rsidP="00251C04">
      <w:pPr>
        <w:rPr>
          <w:sz w:val="22"/>
          <w:szCs w:val="22"/>
        </w:rPr>
      </w:pPr>
    </w:p>
    <w:p w14:paraId="0FE3F86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На границе Эпох – это хорошо видно,</w:t>
      </w:r>
    </w:p>
    <w:p w14:paraId="37BC7336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Кто глубоко в религии и не может,</w:t>
      </w:r>
    </w:p>
    <w:p w14:paraId="539CAD84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Не отличив Истину от ветхозаветного!</w:t>
      </w:r>
    </w:p>
    <w:p w14:paraId="3CB9850F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Человек подняться к Небу не сможет!</w:t>
      </w:r>
    </w:p>
    <w:p w14:paraId="34325DB4" w14:textId="77777777" w:rsidR="00251C04" w:rsidRPr="00251C04" w:rsidRDefault="00251C04" w:rsidP="00251C04">
      <w:pPr>
        <w:rPr>
          <w:sz w:val="22"/>
          <w:szCs w:val="22"/>
        </w:rPr>
      </w:pPr>
    </w:p>
    <w:p w14:paraId="0B418049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Между человеком и Богом – граница!</w:t>
      </w:r>
    </w:p>
    <w:p w14:paraId="6AE32557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Перейти которую большинство не может,</w:t>
      </w:r>
    </w:p>
    <w:p w14:paraId="271C7CFC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Но, будет перевёрнута эта страница,</w:t>
      </w:r>
    </w:p>
    <w:p w14:paraId="0AF38520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Заблуждения, как уже было, вода смоет!</w:t>
      </w:r>
    </w:p>
    <w:p w14:paraId="3B46CB3B" w14:textId="77777777" w:rsidR="00251C04" w:rsidRPr="00251C04" w:rsidRDefault="00251C04" w:rsidP="00251C04">
      <w:pPr>
        <w:rPr>
          <w:sz w:val="22"/>
          <w:szCs w:val="22"/>
        </w:rPr>
      </w:pPr>
    </w:p>
    <w:p w14:paraId="25EF6F86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Пока Спектакль Тьмы продолжается,</w:t>
      </w:r>
    </w:p>
    <w:p w14:paraId="6D964064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Управление человечеством обостряется!</w:t>
      </w:r>
    </w:p>
    <w:p w14:paraId="38313EEE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Сознание человека лишь возрождается,</w:t>
      </w:r>
    </w:p>
    <w:p w14:paraId="5447FB04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Но, обстановка уже накаляется!</w:t>
      </w:r>
    </w:p>
    <w:p w14:paraId="68759806" w14:textId="77777777" w:rsidR="00251C04" w:rsidRPr="00251C04" w:rsidRDefault="00251C04" w:rsidP="00251C04">
      <w:pPr>
        <w:rPr>
          <w:sz w:val="22"/>
          <w:szCs w:val="22"/>
        </w:rPr>
      </w:pPr>
    </w:p>
    <w:p w14:paraId="02561AA4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 xml:space="preserve">Всё </w:t>
      </w:r>
      <w:proofErr w:type="gramStart"/>
      <w:r w:rsidRPr="00251C04">
        <w:rPr>
          <w:sz w:val="22"/>
          <w:szCs w:val="22"/>
        </w:rPr>
        <w:t>разрушено</w:t>
      </w:r>
      <w:proofErr w:type="gramEnd"/>
      <w:r w:rsidRPr="00251C04">
        <w:rPr>
          <w:sz w:val="22"/>
          <w:szCs w:val="22"/>
        </w:rPr>
        <w:t xml:space="preserve"> и кто-то спит,</w:t>
      </w:r>
    </w:p>
    <w:p w14:paraId="3C48ADBE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Предложены все формы существования,</w:t>
      </w:r>
    </w:p>
    <w:p w14:paraId="4B3E134A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Совесть у кого-то уже кричит,</w:t>
      </w:r>
    </w:p>
    <w:p w14:paraId="2776D061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Считают, что для действия нет основания!</w:t>
      </w:r>
    </w:p>
    <w:p w14:paraId="1424F28E" w14:textId="77777777" w:rsidR="00251C04" w:rsidRPr="00251C04" w:rsidRDefault="00251C04" w:rsidP="00251C04">
      <w:pPr>
        <w:rPr>
          <w:sz w:val="22"/>
          <w:szCs w:val="22"/>
        </w:rPr>
      </w:pPr>
    </w:p>
    <w:p w14:paraId="6879F8D7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Программа покатилась к концу,</w:t>
      </w:r>
    </w:p>
    <w:p w14:paraId="2A4C4658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Её авторы забыли, что есть Бог!</w:t>
      </w:r>
    </w:p>
    <w:p w14:paraId="4B33699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Не успеют они получить Венец,</w:t>
      </w:r>
    </w:p>
    <w:p w14:paraId="0E65EA7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Создатель уже подводит Итог!</w:t>
      </w:r>
    </w:p>
    <w:p w14:paraId="76DFDA2C" w14:textId="77777777" w:rsidR="00251C04" w:rsidRPr="00251C04" w:rsidRDefault="00251C04" w:rsidP="00251C04">
      <w:pPr>
        <w:rPr>
          <w:sz w:val="22"/>
          <w:szCs w:val="22"/>
        </w:rPr>
      </w:pPr>
    </w:p>
    <w:p w14:paraId="04C1C41F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lastRenderedPageBreak/>
        <w:t>Итог от Бога печален для Тьмы!</w:t>
      </w:r>
    </w:p>
    <w:p w14:paraId="188D8FBD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Печален он и для большинства,</w:t>
      </w:r>
    </w:p>
    <w:p w14:paraId="09CFFB2A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Кончаются годы безнравственной суеты,</w:t>
      </w:r>
    </w:p>
    <w:p w14:paraId="0AE321E6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Закончится и Тьмы пиршество!</w:t>
      </w:r>
    </w:p>
    <w:p w14:paraId="46982B67" w14:textId="77777777" w:rsidR="00251C04" w:rsidRPr="00251C04" w:rsidRDefault="00251C04" w:rsidP="00251C04">
      <w:pPr>
        <w:rPr>
          <w:sz w:val="22"/>
          <w:szCs w:val="22"/>
        </w:rPr>
      </w:pPr>
    </w:p>
    <w:p w14:paraId="56C5E6C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Не нужно будет никакого Ковчега,</w:t>
      </w:r>
    </w:p>
    <w:p w14:paraId="0132803D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История пойдёт по другому пути!</w:t>
      </w:r>
    </w:p>
    <w:p w14:paraId="096E5CE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Русь оставлена, как Планеты очаг,</w:t>
      </w:r>
    </w:p>
    <w:p w14:paraId="69EE10D5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Для возвращения человечества – по сути!</w:t>
      </w:r>
    </w:p>
    <w:p w14:paraId="6D08B2B3" w14:textId="77777777" w:rsidR="00251C04" w:rsidRPr="00251C04" w:rsidRDefault="00251C04" w:rsidP="00251C04">
      <w:pPr>
        <w:rPr>
          <w:sz w:val="22"/>
          <w:szCs w:val="22"/>
        </w:rPr>
      </w:pPr>
    </w:p>
    <w:p w14:paraId="01BC742B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Программа уже остановлена!</w:t>
      </w:r>
    </w:p>
    <w:p w14:paraId="35C141E8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Нет никаких объявлений,</w:t>
      </w:r>
    </w:p>
    <w:p w14:paraId="520A222C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Просто Планета уже подготовлена,</w:t>
      </w:r>
    </w:p>
    <w:p w14:paraId="69CDC800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Русь – уже человечества продолжение!</w:t>
      </w:r>
    </w:p>
    <w:p w14:paraId="167E95EC" w14:textId="77777777" w:rsidR="00251C04" w:rsidRPr="00251C04" w:rsidRDefault="00251C04" w:rsidP="00251C04">
      <w:pPr>
        <w:rPr>
          <w:sz w:val="22"/>
          <w:szCs w:val="22"/>
        </w:rPr>
      </w:pPr>
    </w:p>
    <w:p w14:paraId="114A441F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Людям кажется, что всё – неизменно!</w:t>
      </w:r>
    </w:p>
    <w:p w14:paraId="69241461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Изменение людей в силах Создателя,</w:t>
      </w:r>
    </w:p>
    <w:p w14:paraId="282EB324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Между Мирами легко провести обмен,</w:t>
      </w:r>
    </w:p>
    <w:p w14:paraId="229B471E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И убрать, как несоответствие, обывателей!</w:t>
      </w:r>
    </w:p>
    <w:p w14:paraId="3A0417F9" w14:textId="77777777" w:rsidR="00251C04" w:rsidRPr="00251C04" w:rsidRDefault="00251C04" w:rsidP="00251C04">
      <w:pPr>
        <w:rPr>
          <w:sz w:val="22"/>
          <w:szCs w:val="22"/>
        </w:rPr>
      </w:pPr>
    </w:p>
    <w:p w14:paraId="4A188FA3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Кто в Программе не одно поколение,</w:t>
      </w:r>
    </w:p>
    <w:p w14:paraId="2B4B3470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Пройдёт суровое покаяние,</w:t>
      </w:r>
    </w:p>
    <w:p w14:paraId="7F276674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Будет у них в Душе изменение,</w:t>
      </w:r>
    </w:p>
    <w:p w14:paraId="25927211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Материи и Энергии внутри слияние!</w:t>
      </w:r>
    </w:p>
    <w:p w14:paraId="7E2ECED0" w14:textId="77777777" w:rsidR="00251C04" w:rsidRPr="00251C04" w:rsidRDefault="00251C04" w:rsidP="00251C04">
      <w:pPr>
        <w:rPr>
          <w:sz w:val="22"/>
          <w:szCs w:val="22"/>
        </w:rPr>
      </w:pPr>
    </w:p>
    <w:p w14:paraId="64C0FD31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Грядёт Великое людей преображение!</w:t>
      </w:r>
    </w:p>
    <w:p w14:paraId="5ABE35EA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Придётся человечеству начинать с нуля!</w:t>
      </w:r>
    </w:p>
    <w:p w14:paraId="4E27282D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На Небе увидят Бога изображение,</w:t>
      </w:r>
    </w:p>
    <w:p w14:paraId="4F3D1BD7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Значит, подготовлена будет Земля!</w:t>
      </w:r>
    </w:p>
    <w:p w14:paraId="7661EA9B" w14:textId="77777777" w:rsidR="00251C04" w:rsidRPr="00251C04" w:rsidRDefault="00251C04" w:rsidP="00251C04">
      <w:pPr>
        <w:rPr>
          <w:sz w:val="22"/>
          <w:szCs w:val="22"/>
        </w:rPr>
      </w:pPr>
    </w:p>
    <w:p w14:paraId="257244E8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Нет смысла бороться с прошлым,</w:t>
      </w:r>
    </w:p>
    <w:p w14:paraId="2BCA30DB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lastRenderedPageBreak/>
        <w:t>Повторяю, Программы управления нет!</w:t>
      </w:r>
    </w:p>
    <w:p w14:paraId="06C0FA5C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Возрождение её невозможно,</w:t>
      </w:r>
    </w:p>
    <w:p w14:paraId="345142C3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Русь Святая получила от Бога билет!</w:t>
      </w:r>
    </w:p>
    <w:p w14:paraId="2C7AF42E" w14:textId="77777777" w:rsidR="00251C04" w:rsidRPr="00251C04" w:rsidRDefault="00251C04" w:rsidP="00251C04">
      <w:pPr>
        <w:rPr>
          <w:sz w:val="22"/>
          <w:szCs w:val="22"/>
        </w:rPr>
      </w:pPr>
    </w:p>
    <w:p w14:paraId="03F64B2D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Билет – в Новое человечество!</w:t>
      </w:r>
    </w:p>
    <w:p w14:paraId="1AAEB53F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Билет – в Новую мерность!</w:t>
      </w:r>
    </w:p>
    <w:p w14:paraId="3B6BF8B2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Единым будет на Планете Отечество,</w:t>
      </w:r>
    </w:p>
    <w:p w14:paraId="38309117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И это будет точно, а не примерно!</w:t>
      </w:r>
    </w:p>
    <w:p w14:paraId="3A3B03AF" w14:textId="77777777" w:rsidR="00251C04" w:rsidRPr="00251C04" w:rsidRDefault="00251C04" w:rsidP="00251C04">
      <w:pPr>
        <w:rPr>
          <w:sz w:val="22"/>
          <w:szCs w:val="22"/>
        </w:rPr>
      </w:pPr>
    </w:p>
    <w:p w14:paraId="050932BC" w14:textId="77777777" w:rsidR="00251C04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Аминь.</w:t>
      </w:r>
    </w:p>
    <w:p w14:paraId="7587D82F" w14:textId="4CEC07D3" w:rsidR="009E4989" w:rsidRPr="00251C04" w:rsidRDefault="00251C04" w:rsidP="00251C04">
      <w:pPr>
        <w:rPr>
          <w:sz w:val="22"/>
          <w:szCs w:val="22"/>
        </w:rPr>
      </w:pPr>
      <w:r w:rsidRPr="00251C04">
        <w:rPr>
          <w:sz w:val="22"/>
          <w:szCs w:val="22"/>
        </w:rPr>
        <w:t>Отец Абсолют</w:t>
      </w:r>
    </w:p>
    <w:sectPr w:rsidR="009E4989" w:rsidRPr="00251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4F"/>
    <w:rsid w:val="001A7FFB"/>
    <w:rsid w:val="00230619"/>
    <w:rsid w:val="00251C04"/>
    <w:rsid w:val="007C264F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505F8"/>
  <w15:chartTrackingRefBased/>
  <w15:docId w15:val="{7692C8AD-FDCB-422E-9A92-995E82D9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6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6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6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6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6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6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6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6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6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6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7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2026-06-10T12:53:00Z</dcterms:created>
  <dcterms:modified xsi:type="dcterms:W3CDTF">2026-06-10T12:54:00Z</dcterms:modified>
</cp:coreProperties>
</file>