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CCDD7" w14:textId="77777777" w:rsidR="006754F2" w:rsidRDefault="006754F2" w:rsidP="006754F2">
      <w:pPr>
        <w:rPr>
          <w:b/>
          <w:bCs/>
          <w:sz w:val="22"/>
          <w:szCs w:val="22"/>
        </w:rPr>
      </w:pPr>
      <w:r w:rsidRPr="006754F2">
        <w:rPr>
          <w:b/>
          <w:bCs/>
          <w:sz w:val="22"/>
          <w:szCs w:val="22"/>
        </w:rPr>
        <w:t>05.01.19 Катрен “Изменение Сознания...”</w:t>
      </w:r>
    </w:p>
    <w:p w14:paraId="7B3E7DFE" w14:textId="77777777" w:rsidR="006754F2" w:rsidRPr="006754F2" w:rsidRDefault="006754F2" w:rsidP="006754F2">
      <w:pPr>
        <w:rPr>
          <w:b/>
          <w:bCs/>
          <w:sz w:val="22"/>
          <w:szCs w:val="22"/>
        </w:rPr>
      </w:pPr>
    </w:p>
    <w:p w14:paraId="41119E5A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Борьба обостряется на “фронтах”!</w:t>
      </w:r>
    </w:p>
    <w:p w14:paraId="5BF4B617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Перемирия не предполагается!</w:t>
      </w:r>
    </w:p>
    <w:p w14:paraId="55FA7090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Все понимают, что для Тьмы – крах,</w:t>
      </w:r>
    </w:p>
    <w:p w14:paraId="03BD26D9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Но, она упорно сопротивляется!</w:t>
      </w:r>
    </w:p>
    <w:p w14:paraId="0A8800D7" w14:textId="77777777" w:rsidR="006754F2" w:rsidRPr="006754F2" w:rsidRDefault="006754F2" w:rsidP="006754F2">
      <w:pPr>
        <w:rPr>
          <w:sz w:val="22"/>
          <w:szCs w:val="22"/>
        </w:rPr>
      </w:pPr>
    </w:p>
    <w:p w14:paraId="1E94FFD0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Ею нарушены все Правила Неба!</w:t>
      </w:r>
    </w:p>
    <w:p w14:paraId="5526A1E2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У человека изменено Сознание!</w:t>
      </w:r>
    </w:p>
    <w:p w14:paraId="461D3457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Человек верит в любую небыль,</w:t>
      </w:r>
    </w:p>
    <w:p w14:paraId="696DD441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Ищет глупости своей оправдание!</w:t>
      </w:r>
    </w:p>
    <w:p w14:paraId="3574BBF9" w14:textId="77777777" w:rsidR="006754F2" w:rsidRPr="006754F2" w:rsidRDefault="006754F2" w:rsidP="006754F2">
      <w:pPr>
        <w:rPr>
          <w:sz w:val="22"/>
          <w:szCs w:val="22"/>
        </w:rPr>
      </w:pPr>
    </w:p>
    <w:p w14:paraId="5A5C0AAF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За тысячелетия приучили к этому,</w:t>
      </w:r>
    </w:p>
    <w:p w14:paraId="1812C381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Возможности используются на проценты,</w:t>
      </w:r>
    </w:p>
    <w:p w14:paraId="22E2DCDE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Человек не знает, что есть в геноме,</w:t>
      </w:r>
    </w:p>
    <w:p w14:paraId="7440028B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Жизнь его – неправильные акценты!</w:t>
      </w:r>
    </w:p>
    <w:p w14:paraId="56AE7CCA" w14:textId="77777777" w:rsidR="006754F2" w:rsidRPr="006754F2" w:rsidRDefault="006754F2" w:rsidP="006754F2">
      <w:pPr>
        <w:rPr>
          <w:sz w:val="22"/>
          <w:szCs w:val="22"/>
        </w:rPr>
      </w:pPr>
    </w:p>
    <w:p w14:paraId="7EF6399B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 xml:space="preserve">Человек – </w:t>
      </w:r>
      <w:proofErr w:type="spellStart"/>
      <w:r w:rsidRPr="006754F2">
        <w:rPr>
          <w:sz w:val="22"/>
          <w:szCs w:val="22"/>
        </w:rPr>
        <w:t>самовосстанавливаемая</w:t>
      </w:r>
      <w:proofErr w:type="spellEnd"/>
      <w:r w:rsidRPr="006754F2">
        <w:rPr>
          <w:sz w:val="22"/>
          <w:szCs w:val="22"/>
        </w:rPr>
        <w:t xml:space="preserve"> система!</w:t>
      </w:r>
    </w:p>
    <w:p w14:paraId="470CE28C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Уникальные возможности сотворчества,</w:t>
      </w:r>
    </w:p>
    <w:p w14:paraId="545BFCC9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Но, религиями была включена Программа,</w:t>
      </w:r>
    </w:p>
    <w:p w14:paraId="67FD8262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Человек оказался в Духовном затворничестве!</w:t>
      </w:r>
    </w:p>
    <w:p w14:paraId="037FE1DE" w14:textId="77777777" w:rsidR="006754F2" w:rsidRPr="006754F2" w:rsidRDefault="006754F2" w:rsidP="006754F2">
      <w:pPr>
        <w:rPr>
          <w:sz w:val="22"/>
          <w:szCs w:val="22"/>
        </w:rPr>
      </w:pPr>
    </w:p>
    <w:p w14:paraId="5C08A337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Люди не понимают, что они часть Целого!</w:t>
      </w:r>
    </w:p>
    <w:p w14:paraId="526A5D34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Принцип власти: “разделяй и властвуй”!</w:t>
      </w:r>
    </w:p>
    <w:p w14:paraId="55868721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И если управление у Тьмы умелое,</w:t>
      </w:r>
    </w:p>
    <w:p w14:paraId="24FAE4C4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Человек будет долго “странствовать”!</w:t>
      </w:r>
    </w:p>
    <w:p w14:paraId="4826FCA2" w14:textId="77777777" w:rsidR="006754F2" w:rsidRPr="006754F2" w:rsidRDefault="006754F2" w:rsidP="006754F2">
      <w:pPr>
        <w:rPr>
          <w:sz w:val="22"/>
          <w:szCs w:val="22"/>
        </w:rPr>
      </w:pPr>
    </w:p>
    <w:p w14:paraId="1AB6ACFE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Программа продумана очень давно,</w:t>
      </w:r>
    </w:p>
    <w:p w14:paraId="6D175374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Для власти необходимы были рабы!</w:t>
      </w:r>
    </w:p>
    <w:p w14:paraId="32E97869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Физические рабы для власти – это не то,</w:t>
      </w:r>
    </w:p>
    <w:p w14:paraId="41BD23F2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Духовные рабы, это для власти – столпы!</w:t>
      </w:r>
    </w:p>
    <w:p w14:paraId="1018BF8D" w14:textId="77777777" w:rsidR="006754F2" w:rsidRPr="006754F2" w:rsidRDefault="006754F2" w:rsidP="006754F2">
      <w:pPr>
        <w:rPr>
          <w:sz w:val="22"/>
          <w:szCs w:val="22"/>
        </w:rPr>
      </w:pPr>
    </w:p>
    <w:p w14:paraId="20794663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“Великие Жрецы” понимали это!</w:t>
      </w:r>
    </w:p>
    <w:p w14:paraId="678E0659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Лучший вариант – несовершенство системы!</w:t>
      </w:r>
    </w:p>
    <w:p w14:paraId="4E9681FC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Можно рассуждать, но делать совсем не то,</w:t>
      </w:r>
    </w:p>
    <w:p w14:paraId="7F0591D6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От главной надо было увести темы!</w:t>
      </w:r>
    </w:p>
    <w:p w14:paraId="13B8B129" w14:textId="77777777" w:rsidR="006754F2" w:rsidRPr="006754F2" w:rsidRDefault="006754F2" w:rsidP="006754F2">
      <w:pPr>
        <w:rPr>
          <w:sz w:val="22"/>
          <w:szCs w:val="22"/>
        </w:rPr>
      </w:pPr>
    </w:p>
    <w:p w14:paraId="2F713375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Главная тема для всех времён:</w:t>
      </w:r>
    </w:p>
    <w:p w14:paraId="24CFE6DF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Предназначение и смысл проявления!</w:t>
      </w:r>
    </w:p>
    <w:p w14:paraId="56D8CAE8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Ответ на этот вопрос был подменён,</w:t>
      </w:r>
    </w:p>
    <w:p w14:paraId="55ED1493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Человек был представлен не Бога явлением!</w:t>
      </w:r>
    </w:p>
    <w:p w14:paraId="033B33A2" w14:textId="77777777" w:rsidR="006754F2" w:rsidRPr="006754F2" w:rsidRDefault="006754F2" w:rsidP="006754F2">
      <w:pPr>
        <w:rPr>
          <w:sz w:val="22"/>
          <w:szCs w:val="22"/>
        </w:rPr>
      </w:pPr>
    </w:p>
    <w:p w14:paraId="1138745E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По возможностям человек – часть Бога!</w:t>
      </w:r>
    </w:p>
    <w:p w14:paraId="3DD4FB90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Подобие в религии – игра слов,</w:t>
      </w:r>
    </w:p>
    <w:p w14:paraId="2EC3A3BF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Для человека печальными оказались итоги,</w:t>
      </w:r>
    </w:p>
    <w:p w14:paraId="226DA776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Но, для Тьмы был хороший улов!</w:t>
      </w:r>
    </w:p>
    <w:p w14:paraId="63BE21DF" w14:textId="77777777" w:rsidR="006754F2" w:rsidRPr="006754F2" w:rsidRDefault="006754F2" w:rsidP="006754F2">
      <w:pPr>
        <w:rPr>
          <w:sz w:val="22"/>
          <w:szCs w:val="22"/>
        </w:rPr>
      </w:pPr>
    </w:p>
    <w:p w14:paraId="10265735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Под гнётом Тьмы и религии,</w:t>
      </w:r>
    </w:p>
    <w:p w14:paraId="29EC5503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Восстановление Сознания невозможно!</w:t>
      </w:r>
    </w:p>
    <w:p w14:paraId="6A8615E0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На человека надели вериги,</w:t>
      </w:r>
    </w:p>
    <w:p w14:paraId="35021EA6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Но, в Боге изменить человека можно!</w:t>
      </w:r>
    </w:p>
    <w:p w14:paraId="2D5E8BD7" w14:textId="77777777" w:rsidR="006754F2" w:rsidRPr="006754F2" w:rsidRDefault="006754F2" w:rsidP="006754F2">
      <w:pPr>
        <w:rPr>
          <w:sz w:val="22"/>
          <w:szCs w:val="22"/>
        </w:rPr>
      </w:pPr>
    </w:p>
    <w:p w14:paraId="1F27802A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Изменение под внешним давлением,</w:t>
      </w:r>
    </w:p>
    <w:p w14:paraId="496C828E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Задача почти невыполнимая,</w:t>
      </w:r>
    </w:p>
    <w:p w14:paraId="62D95D5F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Внутри человека – своё управление,</w:t>
      </w:r>
    </w:p>
    <w:p w14:paraId="47DFF2E8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Внешнее управление – это Тьма зримая!</w:t>
      </w:r>
    </w:p>
    <w:p w14:paraId="75768F9C" w14:textId="77777777" w:rsidR="006754F2" w:rsidRPr="006754F2" w:rsidRDefault="006754F2" w:rsidP="006754F2">
      <w:pPr>
        <w:rPr>
          <w:sz w:val="22"/>
          <w:szCs w:val="22"/>
        </w:rPr>
      </w:pPr>
    </w:p>
    <w:p w14:paraId="60705200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Приходится вмешаться Создателю,</w:t>
      </w:r>
    </w:p>
    <w:p w14:paraId="5006AD6E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Человек не соответствует Сценарию,</w:t>
      </w:r>
    </w:p>
    <w:p w14:paraId="2B38303A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Большинство населения – обыватели,</w:t>
      </w:r>
    </w:p>
    <w:p w14:paraId="259EDDB0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Единицы с Богом: это – Славяне-Арии!</w:t>
      </w:r>
    </w:p>
    <w:p w14:paraId="5AAB80C1" w14:textId="77777777" w:rsidR="006754F2" w:rsidRPr="006754F2" w:rsidRDefault="006754F2" w:rsidP="006754F2">
      <w:pPr>
        <w:rPr>
          <w:sz w:val="22"/>
          <w:szCs w:val="22"/>
        </w:rPr>
      </w:pPr>
    </w:p>
    <w:p w14:paraId="00774176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lastRenderedPageBreak/>
        <w:t>Повторяю: родословная у всех от Бога!</w:t>
      </w:r>
    </w:p>
    <w:p w14:paraId="7A16FB12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Но, контактов давно нет с Создателем!</w:t>
      </w:r>
    </w:p>
    <w:p w14:paraId="5EAACC03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Люди растеряли себя в итоге,</w:t>
      </w:r>
    </w:p>
    <w:p w14:paraId="596178D0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А, Бога перевели в наблюдатели!</w:t>
      </w:r>
    </w:p>
    <w:p w14:paraId="0B64A8B8" w14:textId="77777777" w:rsidR="006754F2" w:rsidRPr="006754F2" w:rsidRDefault="006754F2" w:rsidP="006754F2">
      <w:pPr>
        <w:rPr>
          <w:sz w:val="22"/>
          <w:szCs w:val="22"/>
        </w:rPr>
      </w:pPr>
    </w:p>
    <w:p w14:paraId="2FA95690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Если Бог вмешивается, значит, – плохо!</w:t>
      </w:r>
    </w:p>
    <w:p w14:paraId="0E6AA33D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Мировая паутина связала Сознание!</w:t>
      </w:r>
    </w:p>
    <w:p w14:paraId="2C05153B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Человек без Сознания – раб или олух,</w:t>
      </w:r>
    </w:p>
    <w:p w14:paraId="5A0C4981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Человеком управляет тогда – незнание!</w:t>
      </w:r>
    </w:p>
    <w:p w14:paraId="246CC83C" w14:textId="77777777" w:rsidR="006754F2" w:rsidRPr="006754F2" w:rsidRDefault="006754F2" w:rsidP="006754F2">
      <w:pPr>
        <w:rPr>
          <w:sz w:val="22"/>
          <w:szCs w:val="22"/>
        </w:rPr>
      </w:pPr>
    </w:p>
    <w:p w14:paraId="7C4A6EA0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Такое человечество не интересно Богу!</w:t>
      </w:r>
    </w:p>
    <w:p w14:paraId="4E82DF3E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Святая Русь – Надежда на Возвращение!</w:t>
      </w:r>
    </w:p>
    <w:p w14:paraId="0DBB35C1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Даже если не будет двух процентов в итоге,</w:t>
      </w:r>
    </w:p>
    <w:p w14:paraId="6209D3A0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Людей ждёт Великое Преображение!</w:t>
      </w:r>
    </w:p>
    <w:p w14:paraId="2E0888E7" w14:textId="77777777" w:rsidR="006754F2" w:rsidRPr="006754F2" w:rsidRDefault="006754F2" w:rsidP="006754F2">
      <w:pPr>
        <w:rPr>
          <w:sz w:val="22"/>
          <w:szCs w:val="22"/>
        </w:rPr>
      </w:pPr>
    </w:p>
    <w:p w14:paraId="1878CF5A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 xml:space="preserve">Человек может </w:t>
      </w:r>
      <w:proofErr w:type="spellStart"/>
      <w:r w:rsidRPr="006754F2">
        <w:rPr>
          <w:sz w:val="22"/>
          <w:szCs w:val="22"/>
        </w:rPr>
        <w:t>самовосстановиться</w:t>
      </w:r>
      <w:proofErr w:type="spellEnd"/>
      <w:r w:rsidRPr="006754F2">
        <w:rPr>
          <w:sz w:val="22"/>
          <w:szCs w:val="22"/>
        </w:rPr>
        <w:t>!</w:t>
      </w:r>
    </w:p>
    <w:p w14:paraId="6DB76378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Для этого нужно только желание!</w:t>
      </w:r>
    </w:p>
    <w:p w14:paraId="2F6FE024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Человеку необходимо определиться,</w:t>
      </w:r>
    </w:p>
    <w:p w14:paraId="71F68E21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Желание – есть производная понимания!</w:t>
      </w:r>
    </w:p>
    <w:p w14:paraId="1AB78C04" w14:textId="77777777" w:rsidR="006754F2" w:rsidRPr="006754F2" w:rsidRDefault="006754F2" w:rsidP="006754F2">
      <w:pPr>
        <w:rPr>
          <w:sz w:val="22"/>
          <w:szCs w:val="22"/>
        </w:rPr>
      </w:pPr>
    </w:p>
    <w:p w14:paraId="0E832B08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Сегодня важный вопрос о Вере!</w:t>
      </w:r>
    </w:p>
    <w:p w14:paraId="59168083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Религии – главный тормоз развития!</w:t>
      </w:r>
    </w:p>
    <w:p w14:paraId="4F4CFAAE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Любовь – есть характеристика меры,</w:t>
      </w:r>
    </w:p>
    <w:p w14:paraId="5739BDED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Жить нужно по Знаниям, а не по наитию!</w:t>
      </w:r>
    </w:p>
    <w:p w14:paraId="5D380955" w14:textId="77777777" w:rsidR="006754F2" w:rsidRPr="006754F2" w:rsidRDefault="006754F2" w:rsidP="006754F2">
      <w:pPr>
        <w:rPr>
          <w:sz w:val="22"/>
          <w:szCs w:val="22"/>
        </w:rPr>
      </w:pPr>
    </w:p>
    <w:p w14:paraId="49CAF2B8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Знаний много – да времени мало!</w:t>
      </w:r>
    </w:p>
    <w:p w14:paraId="09CE6BD1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Без них Сознание не восстановить!</w:t>
      </w:r>
    </w:p>
    <w:p w14:paraId="4F0AE4C7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Рождённому Богом – не быть стадом!</w:t>
      </w:r>
    </w:p>
    <w:p w14:paraId="6FF77471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Падение в Духе нужно остановить!</w:t>
      </w:r>
    </w:p>
    <w:p w14:paraId="033AFE34" w14:textId="77777777" w:rsidR="006754F2" w:rsidRPr="006754F2" w:rsidRDefault="006754F2" w:rsidP="006754F2">
      <w:pPr>
        <w:rPr>
          <w:sz w:val="22"/>
          <w:szCs w:val="22"/>
        </w:rPr>
      </w:pPr>
    </w:p>
    <w:p w14:paraId="0936BAC7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Человечество переходит в Вечность!</w:t>
      </w:r>
    </w:p>
    <w:p w14:paraId="13A82C61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lastRenderedPageBreak/>
        <w:t>Без восстановления Сознания не пройти,</w:t>
      </w:r>
    </w:p>
    <w:p w14:paraId="35BB45AB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Руси придётся созывать Мировое Вече!</w:t>
      </w:r>
    </w:p>
    <w:p w14:paraId="6C6C83CD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Дважды в одну реку Вам не войти!</w:t>
      </w:r>
    </w:p>
    <w:p w14:paraId="1A094D5B" w14:textId="77777777" w:rsidR="006754F2" w:rsidRPr="006754F2" w:rsidRDefault="006754F2" w:rsidP="006754F2">
      <w:pPr>
        <w:rPr>
          <w:sz w:val="22"/>
          <w:szCs w:val="22"/>
        </w:rPr>
      </w:pPr>
    </w:p>
    <w:p w14:paraId="71E95587" w14:textId="77777777" w:rsidR="006754F2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Аминь.</w:t>
      </w:r>
    </w:p>
    <w:p w14:paraId="4E735727" w14:textId="1F830219" w:rsidR="009E4989" w:rsidRPr="006754F2" w:rsidRDefault="006754F2" w:rsidP="006754F2">
      <w:pPr>
        <w:rPr>
          <w:sz w:val="22"/>
          <w:szCs w:val="22"/>
        </w:rPr>
      </w:pPr>
      <w:r w:rsidRPr="006754F2">
        <w:rPr>
          <w:sz w:val="22"/>
          <w:szCs w:val="22"/>
        </w:rPr>
        <w:t>Отец Абсолют</w:t>
      </w:r>
    </w:p>
    <w:sectPr w:rsidR="009E4989" w:rsidRPr="00675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2DB"/>
    <w:rsid w:val="000A3A2B"/>
    <w:rsid w:val="001A7FFB"/>
    <w:rsid w:val="006754F2"/>
    <w:rsid w:val="009E4989"/>
    <w:rsid w:val="00E2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43BD7"/>
  <w15:chartTrackingRefBased/>
  <w15:docId w15:val="{736311A7-DF99-4F39-B967-1845D918D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6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6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2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2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2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2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2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2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6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2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62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2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2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62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6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2026-06-10T12:55:00Z</dcterms:created>
  <dcterms:modified xsi:type="dcterms:W3CDTF">2026-06-10T12:55:00Z</dcterms:modified>
</cp:coreProperties>
</file>