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A6269E" w14:textId="77777777" w:rsidR="00E61F5A" w:rsidRDefault="00E61F5A" w:rsidP="00E61F5A">
      <w:pPr>
        <w:rPr>
          <w:b/>
          <w:bCs/>
          <w:sz w:val="22"/>
          <w:szCs w:val="22"/>
        </w:rPr>
      </w:pPr>
      <w:r w:rsidRPr="00E61F5A">
        <w:rPr>
          <w:b/>
          <w:bCs/>
          <w:sz w:val="22"/>
          <w:szCs w:val="22"/>
        </w:rPr>
        <w:t>06.01.19 Катрен “Время бежит стремительно...”</w:t>
      </w:r>
    </w:p>
    <w:p w14:paraId="53BACACE" w14:textId="77777777" w:rsidR="00E61F5A" w:rsidRPr="00E61F5A" w:rsidRDefault="00E61F5A" w:rsidP="00E61F5A">
      <w:pPr>
        <w:rPr>
          <w:b/>
          <w:bCs/>
          <w:sz w:val="22"/>
          <w:szCs w:val="22"/>
        </w:rPr>
      </w:pPr>
    </w:p>
    <w:p w14:paraId="47248A83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Нужно изменить Сознание!</w:t>
      </w:r>
    </w:p>
    <w:p w14:paraId="5FE29B08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Для Руси – задача номер один!</w:t>
      </w:r>
    </w:p>
    <w:p w14:paraId="13625AC6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Пусть у большинства нет понимания,</w:t>
      </w:r>
    </w:p>
    <w:p w14:paraId="3F4121BD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Что путь у страны един!</w:t>
      </w:r>
    </w:p>
    <w:p w14:paraId="40B83843" w14:textId="77777777" w:rsidR="00E61F5A" w:rsidRPr="00E61F5A" w:rsidRDefault="00E61F5A" w:rsidP="00E61F5A">
      <w:pPr>
        <w:rPr>
          <w:sz w:val="22"/>
          <w:szCs w:val="22"/>
        </w:rPr>
      </w:pPr>
    </w:p>
    <w:p w14:paraId="76532BB1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Можно говорить очень много,</w:t>
      </w:r>
    </w:p>
    <w:p w14:paraId="6FC01ED5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Но, разумения сразу не жди!</w:t>
      </w:r>
    </w:p>
    <w:p w14:paraId="386BC332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Если не изменятся жизни итоги,</w:t>
      </w:r>
    </w:p>
    <w:p w14:paraId="192C2BB5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Мост над пропастью не перейти!</w:t>
      </w:r>
    </w:p>
    <w:p w14:paraId="4E9590BA" w14:textId="77777777" w:rsidR="00E61F5A" w:rsidRPr="00E61F5A" w:rsidRDefault="00E61F5A" w:rsidP="00E61F5A">
      <w:pPr>
        <w:rPr>
          <w:sz w:val="22"/>
          <w:szCs w:val="22"/>
        </w:rPr>
      </w:pPr>
    </w:p>
    <w:p w14:paraId="5ADDFE78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Люди хотят, но не могут,</w:t>
      </w:r>
    </w:p>
    <w:p w14:paraId="117825B3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Парализована – воля и мнение!</w:t>
      </w:r>
    </w:p>
    <w:p w14:paraId="494B1147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Страх – это рабский кнут,</w:t>
      </w:r>
    </w:p>
    <w:p w14:paraId="5FE2B50C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Значит, рабское в стране поведение!</w:t>
      </w:r>
    </w:p>
    <w:p w14:paraId="1748688D" w14:textId="77777777" w:rsidR="00E61F5A" w:rsidRPr="00E61F5A" w:rsidRDefault="00E61F5A" w:rsidP="00E61F5A">
      <w:pPr>
        <w:rPr>
          <w:sz w:val="22"/>
          <w:szCs w:val="22"/>
        </w:rPr>
      </w:pPr>
    </w:p>
    <w:p w14:paraId="4FDF9EDF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Трудно объяснить людям,</w:t>
      </w:r>
    </w:p>
    <w:p w14:paraId="50DEACF3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Что выхода нет у страны,</w:t>
      </w:r>
    </w:p>
    <w:p w14:paraId="099DBB40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Что происходящее – это прелюдия,</w:t>
      </w:r>
    </w:p>
    <w:p w14:paraId="032538FB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Перехода на другую сторону!</w:t>
      </w:r>
    </w:p>
    <w:p w14:paraId="4607A789" w14:textId="77777777" w:rsidR="00E61F5A" w:rsidRPr="00E61F5A" w:rsidRDefault="00E61F5A" w:rsidP="00E61F5A">
      <w:pPr>
        <w:rPr>
          <w:sz w:val="22"/>
          <w:szCs w:val="22"/>
        </w:rPr>
      </w:pPr>
    </w:p>
    <w:p w14:paraId="2EB30F03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Другая сторона – это “Завтра”,</w:t>
      </w:r>
    </w:p>
    <w:p w14:paraId="2653A136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Или печальный конец?</w:t>
      </w:r>
    </w:p>
    <w:p w14:paraId="715C5427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Люди должны знать Правду,</w:t>
      </w:r>
    </w:p>
    <w:p w14:paraId="7E155D91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От их выбора зависит успех!</w:t>
      </w:r>
    </w:p>
    <w:p w14:paraId="14B37831" w14:textId="77777777" w:rsidR="00E61F5A" w:rsidRPr="00E61F5A" w:rsidRDefault="00E61F5A" w:rsidP="00E61F5A">
      <w:pPr>
        <w:rPr>
          <w:sz w:val="22"/>
          <w:szCs w:val="22"/>
        </w:rPr>
      </w:pPr>
    </w:p>
    <w:p w14:paraId="4416B4A9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Люди теперь – не личности,</w:t>
      </w:r>
    </w:p>
    <w:p w14:paraId="361D8E76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Живут по принципу: “как все”!</w:t>
      </w:r>
    </w:p>
    <w:p w14:paraId="26EF2141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Личность – это ответственность,</w:t>
      </w:r>
    </w:p>
    <w:p w14:paraId="3EDB9307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Когда: “для вас”, а не “мне”!</w:t>
      </w:r>
    </w:p>
    <w:p w14:paraId="08A45A46" w14:textId="77777777" w:rsidR="00E61F5A" w:rsidRPr="00E61F5A" w:rsidRDefault="00E61F5A" w:rsidP="00E61F5A">
      <w:pPr>
        <w:rPr>
          <w:sz w:val="22"/>
          <w:szCs w:val="22"/>
        </w:rPr>
      </w:pPr>
    </w:p>
    <w:p w14:paraId="2427E408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Тысячелетия рабства – против годов?</w:t>
      </w:r>
    </w:p>
    <w:p w14:paraId="2963CE04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Невозможное соотношение!</w:t>
      </w:r>
    </w:p>
    <w:p w14:paraId="74E33163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Но, вопрос Истории сегодня таков:</w:t>
      </w:r>
    </w:p>
    <w:p w14:paraId="4AEA9D2C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Или “вместе”, или никакого решения!</w:t>
      </w:r>
    </w:p>
    <w:p w14:paraId="259C84B7" w14:textId="77777777" w:rsidR="00E61F5A" w:rsidRPr="00E61F5A" w:rsidRDefault="00E61F5A" w:rsidP="00E61F5A">
      <w:pPr>
        <w:rPr>
          <w:sz w:val="22"/>
          <w:szCs w:val="22"/>
        </w:rPr>
      </w:pPr>
    </w:p>
    <w:p w14:paraId="009C3142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Если решения нет – Мир рухнет!</w:t>
      </w:r>
    </w:p>
    <w:p w14:paraId="031A5D1D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В Истории Планеты такое бывало,</w:t>
      </w:r>
    </w:p>
    <w:p w14:paraId="2572D47D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Впервые есть шанс сказать: “нет”!</w:t>
      </w:r>
    </w:p>
    <w:p w14:paraId="414E922B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Убрать тёмное с Судьбы покрывало!</w:t>
      </w:r>
    </w:p>
    <w:p w14:paraId="7E4A4323" w14:textId="77777777" w:rsidR="00E61F5A" w:rsidRPr="00E61F5A" w:rsidRDefault="00E61F5A" w:rsidP="00E61F5A">
      <w:pPr>
        <w:rPr>
          <w:sz w:val="22"/>
          <w:szCs w:val="22"/>
        </w:rPr>
      </w:pPr>
    </w:p>
    <w:p w14:paraId="01FE9133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Но, никто не хочет поверить!</w:t>
      </w:r>
    </w:p>
    <w:p w14:paraId="1E151231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Что Мир от смерти на волоске,</w:t>
      </w:r>
    </w:p>
    <w:p w14:paraId="2967B247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Что Создатель уже людям не верит,</w:t>
      </w:r>
    </w:p>
    <w:p w14:paraId="0A2F1B6C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И пишется имя на гробовой доске!</w:t>
      </w:r>
    </w:p>
    <w:p w14:paraId="4C3BB89A" w14:textId="77777777" w:rsidR="00E61F5A" w:rsidRPr="00E61F5A" w:rsidRDefault="00E61F5A" w:rsidP="00E61F5A">
      <w:pPr>
        <w:rPr>
          <w:sz w:val="22"/>
          <w:szCs w:val="22"/>
        </w:rPr>
      </w:pPr>
    </w:p>
    <w:p w14:paraId="2A25D8E5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Неприятно, но Русь уже, как Европа,</w:t>
      </w:r>
    </w:p>
    <w:p w14:paraId="08FE80B8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Занялась собственным погребением,</w:t>
      </w:r>
    </w:p>
    <w:p w14:paraId="269CB6D0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Хотя, Ей дана единственная тропа,</w:t>
      </w:r>
    </w:p>
    <w:p w14:paraId="651E043B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В Будущее, а не в забвение!</w:t>
      </w:r>
    </w:p>
    <w:p w14:paraId="4B952DE4" w14:textId="77777777" w:rsidR="00E61F5A" w:rsidRPr="00E61F5A" w:rsidRDefault="00E61F5A" w:rsidP="00E61F5A">
      <w:pPr>
        <w:rPr>
          <w:sz w:val="22"/>
          <w:szCs w:val="22"/>
        </w:rPr>
      </w:pPr>
    </w:p>
    <w:p w14:paraId="350E513B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Напрасно – пресса с наукой молчат!</w:t>
      </w:r>
    </w:p>
    <w:p w14:paraId="014F1044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Их промысел – объяснение!</w:t>
      </w:r>
    </w:p>
    <w:p w14:paraId="512FAD49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Надо спасать своих же внучат,</w:t>
      </w:r>
    </w:p>
    <w:p w14:paraId="2D17A649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Молчание – смерть целого поколения!</w:t>
      </w:r>
    </w:p>
    <w:p w14:paraId="7F52F883" w14:textId="77777777" w:rsidR="00E61F5A" w:rsidRPr="00E61F5A" w:rsidRDefault="00E61F5A" w:rsidP="00E61F5A">
      <w:pPr>
        <w:rPr>
          <w:sz w:val="22"/>
          <w:szCs w:val="22"/>
        </w:rPr>
      </w:pPr>
    </w:p>
    <w:p w14:paraId="2D14AA0F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Есть шанс изменить Мир – у власти!</w:t>
      </w:r>
    </w:p>
    <w:p w14:paraId="0CCCCDA8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Но, власть делит имущество!</w:t>
      </w:r>
    </w:p>
    <w:p w14:paraId="27FA4F18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Страна разорвана теперь на части,</w:t>
      </w:r>
    </w:p>
    <w:p w14:paraId="48B913E0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Перед смертью нет преимущества!</w:t>
      </w:r>
    </w:p>
    <w:p w14:paraId="7F3C4F23" w14:textId="77777777" w:rsidR="00E61F5A" w:rsidRPr="00E61F5A" w:rsidRDefault="00E61F5A" w:rsidP="00E61F5A">
      <w:pPr>
        <w:rPr>
          <w:sz w:val="22"/>
          <w:szCs w:val="22"/>
        </w:rPr>
      </w:pPr>
    </w:p>
    <w:p w14:paraId="47B4FEF4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lastRenderedPageBreak/>
        <w:t>Власть и религии не понимают,</w:t>
      </w:r>
    </w:p>
    <w:p w14:paraId="05A5BF9E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Что все они – тоже люди,</w:t>
      </w:r>
    </w:p>
    <w:p w14:paraId="42B4D63B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Что смерть всех одинаково обнимает,</w:t>
      </w:r>
    </w:p>
    <w:p w14:paraId="2E8B7A5D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Сегодня для всех её прелюдия!</w:t>
      </w:r>
    </w:p>
    <w:p w14:paraId="37E20EF6" w14:textId="77777777" w:rsidR="00E61F5A" w:rsidRPr="00E61F5A" w:rsidRDefault="00E61F5A" w:rsidP="00E61F5A">
      <w:pPr>
        <w:rPr>
          <w:sz w:val="22"/>
          <w:szCs w:val="22"/>
        </w:rPr>
      </w:pPr>
    </w:p>
    <w:p w14:paraId="7664D0A6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День без дела – потеря года!</w:t>
      </w:r>
    </w:p>
    <w:p w14:paraId="14A575FB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Соотношение: один к десяти,</w:t>
      </w:r>
    </w:p>
    <w:p w14:paraId="2AABD376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Нужно в Сознании менять погоду,</w:t>
      </w:r>
    </w:p>
    <w:p w14:paraId="1CDC0EF7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Неверие нужно убрать с пути!</w:t>
      </w:r>
    </w:p>
    <w:p w14:paraId="4136DCF1" w14:textId="77777777" w:rsidR="00E61F5A" w:rsidRPr="00E61F5A" w:rsidRDefault="00E61F5A" w:rsidP="00E61F5A">
      <w:pPr>
        <w:rPr>
          <w:sz w:val="22"/>
          <w:szCs w:val="22"/>
        </w:rPr>
      </w:pPr>
    </w:p>
    <w:p w14:paraId="70C6E0C4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Русь – Богом избранная страна!</w:t>
      </w:r>
    </w:p>
    <w:p w14:paraId="18A9A987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Это – пока Русь спасает!</w:t>
      </w:r>
    </w:p>
    <w:p w14:paraId="3FD9704B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Но, Тьма – альтернативная сторона,</w:t>
      </w:r>
    </w:p>
    <w:p w14:paraId="13B5B555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Будущего не обещает!</w:t>
      </w:r>
    </w:p>
    <w:p w14:paraId="3CFA2751" w14:textId="77777777" w:rsidR="00E61F5A" w:rsidRPr="00E61F5A" w:rsidRDefault="00E61F5A" w:rsidP="00E61F5A">
      <w:pPr>
        <w:rPr>
          <w:sz w:val="22"/>
          <w:szCs w:val="22"/>
        </w:rPr>
      </w:pPr>
    </w:p>
    <w:p w14:paraId="63C3130F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Год будет для Руси сложным!</w:t>
      </w:r>
    </w:p>
    <w:p w14:paraId="4DBF0EF9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Я попробую подтолкнуть решение!</w:t>
      </w:r>
    </w:p>
    <w:p w14:paraId="35AE4F35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Катастрофы станут возможными,</w:t>
      </w:r>
    </w:p>
    <w:p w14:paraId="7B217B8B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Пока не изменится страны поведение!</w:t>
      </w:r>
    </w:p>
    <w:p w14:paraId="4E8D74C9" w14:textId="77777777" w:rsidR="00E61F5A" w:rsidRPr="00E61F5A" w:rsidRDefault="00E61F5A" w:rsidP="00E61F5A">
      <w:pPr>
        <w:rPr>
          <w:sz w:val="22"/>
          <w:szCs w:val="22"/>
        </w:rPr>
      </w:pPr>
    </w:p>
    <w:p w14:paraId="23C63570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Либо Русь возвращается к Богу,</w:t>
      </w:r>
    </w:p>
    <w:p w14:paraId="05FCCB2E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Вопреки религиозным обрядам,</w:t>
      </w:r>
    </w:p>
    <w:p w14:paraId="4E0B4DBF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Либо будет печальным итог,</w:t>
      </w:r>
    </w:p>
    <w:p w14:paraId="22B26E68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И на Погосте порядок!</w:t>
      </w:r>
    </w:p>
    <w:p w14:paraId="32425357" w14:textId="77777777" w:rsidR="00E61F5A" w:rsidRPr="00E61F5A" w:rsidRDefault="00E61F5A" w:rsidP="00E61F5A">
      <w:pPr>
        <w:rPr>
          <w:sz w:val="22"/>
          <w:szCs w:val="22"/>
        </w:rPr>
      </w:pPr>
    </w:p>
    <w:p w14:paraId="3583F5FD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Солнечный год наступил давно!</w:t>
      </w:r>
    </w:p>
    <w:p w14:paraId="2280CC65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Пора открывать Новую мерность,</w:t>
      </w:r>
    </w:p>
    <w:p w14:paraId="422DFE3B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Я уверен, что Русь всё равно,</w:t>
      </w:r>
    </w:p>
    <w:p w14:paraId="797EF878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Должна проявить Веру!</w:t>
      </w:r>
    </w:p>
    <w:p w14:paraId="170F0809" w14:textId="77777777" w:rsidR="00E61F5A" w:rsidRPr="00E61F5A" w:rsidRDefault="00E61F5A" w:rsidP="00E61F5A">
      <w:pPr>
        <w:rPr>
          <w:sz w:val="22"/>
          <w:szCs w:val="22"/>
        </w:rPr>
      </w:pPr>
    </w:p>
    <w:p w14:paraId="36B3FF3C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Вы “Любите всех, как и Я”!</w:t>
      </w:r>
    </w:p>
    <w:p w14:paraId="325382F4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lastRenderedPageBreak/>
        <w:t>“Святая Русь и Создатель” – вместе!</w:t>
      </w:r>
    </w:p>
    <w:p w14:paraId="48D3A288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 xml:space="preserve">Вы, действительно, – Моя </w:t>
      </w:r>
      <w:proofErr w:type="spellStart"/>
      <w:r w:rsidRPr="00E61F5A">
        <w:rPr>
          <w:sz w:val="22"/>
          <w:szCs w:val="22"/>
        </w:rPr>
        <w:t>СемьЯ</w:t>
      </w:r>
      <w:proofErr w:type="spellEnd"/>
      <w:r w:rsidRPr="00E61F5A">
        <w:rPr>
          <w:sz w:val="22"/>
          <w:szCs w:val="22"/>
        </w:rPr>
        <w:t>,</w:t>
      </w:r>
    </w:p>
    <w:p w14:paraId="7A0F17B7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Русь – единственное для Начала место!</w:t>
      </w:r>
    </w:p>
    <w:p w14:paraId="300DBF4B" w14:textId="77777777" w:rsidR="00E61F5A" w:rsidRPr="00E61F5A" w:rsidRDefault="00E61F5A" w:rsidP="00E61F5A">
      <w:pPr>
        <w:rPr>
          <w:sz w:val="22"/>
          <w:szCs w:val="22"/>
        </w:rPr>
      </w:pPr>
    </w:p>
    <w:p w14:paraId="1A7064CF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Время бежит стремительно!</w:t>
      </w:r>
    </w:p>
    <w:p w14:paraId="64D81464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Песочные часы наполовину пусты,</w:t>
      </w:r>
    </w:p>
    <w:p w14:paraId="50932D33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Будущее в руках Руси действительно,</w:t>
      </w:r>
    </w:p>
    <w:p w14:paraId="3939D472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Не сжигайте между Богом мосты!</w:t>
      </w:r>
    </w:p>
    <w:p w14:paraId="7A97E7DC" w14:textId="77777777" w:rsidR="00E61F5A" w:rsidRPr="00E61F5A" w:rsidRDefault="00E61F5A" w:rsidP="00E61F5A">
      <w:pPr>
        <w:rPr>
          <w:sz w:val="22"/>
          <w:szCs w:val="22"/>
        </w:rPr>
      </w:pPr>
    </w:p>
    <w:p w14:paraId="30A6E9F2" w14:textId="77777777" w:rsidR="00E61F5A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Аминь.</w:t>
      </w:r>
    </w:p>
    <w:p w14:paraId="1054CC26" w14:textId="0E69A8AE" w:rsidR="009E4989" w:rsidRPr="00E61F5A" w:rsidRDefault="00E61F5A" w:rsidP="00E61F5A">
      <w:pPr>
        <w:rPr>
          <w:sz w:val="22"/>
          <w:szCs w:val="22"/>
        </w:rPr>
      </w:pPr>
      <w:r w:rsidRPr="00E61F5A">
        <w:rPr>
          <w:sz w:val="22"/>
          <w:szCs w:val="22"/>
        </w:rPr>
        <w:t>Отец Абсолют</w:t>
      </w:r>
    </w:p>
    <w:sectPr w:rsidR="009E4989" w:rsidRPr="00E61F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DE5"/>
    <w:rsid w:val="001A7FFB"/>
    <w:rsid w:val="00284DE5"/>
    <w:rsid w:val="003E44A7"/>
    <w:rsid w:val="009E4989"/>
    <w:rsid w:val="00E61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78E4CB"/>
  <w15:chartTrackingRefBased/>
  <w15:docId w15:val="{3759D1EB-6177-4A9C-85A4-3A84DB5D0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84D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84D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84D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84D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84D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84D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84D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84D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84D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84D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84D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84D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84DE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84DE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84D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84D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84D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84D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84D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84D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84D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84D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84D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84D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84D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84DE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84D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84DE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84D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217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373</Words>
  <Characters>2131</Characters>
  <Application>Microsoft Office Word</Application>
  <DocSecurity>0</DocSecurity>
  <Lines>17</Lines>
  <Paragraphs>4</Paragraphs>
  <ScaleCrop>false</ScaleCrop>
  <Company/>
  <LinksUpToDate>false</LinksUpToDate>
  <CharactersWithSpaces>2500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2026-06-10T12:56:00Z</dcterms:created>
  <dcterms:modified xsi:type="dcterms:W3CDTF">2026-06-10T12:57:00Z</dcterms:modified>
</cp:coreProperties>
</file>