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C7FFC" w14:textId="77777777" w:rsidR="005A1ABE" w:rsidRDefault="005A1ABE" w:rsidP="005A1ABE">
      <w:pPr>
        <w:rPr>
          <w:b/>
          <w:bCs/>
          <w:sz w:val="22"/>
          <w:szCs w:val="22"/>
        </w:rPr>
      </w:pPr>
      <w:r w:rsidRPr="005A1ABE">
        <w:rPr>
          <w:b/>
          <w:bCs/>
          <w:sz w:val="22"/>
          <w:szCs w:val="22"/>
        </w:rPr>
        <w:t>08.01.19 Катрен “Школа Знаний”</w:t>
      </w:r>
    </w:p>
    <w:p w14:paraId="3EA64ED3" w14:textId="77777777" w:rsidR="005A1ABE" w:rsidRPr="005A1ABE" w:rsidRDefault="005A1ABE" w:rsidP="005A1ABE">
      <w:pPr>
        <w:rPr>
          <w:b/>
          <w:bCs/>
          <w:sz w:val="22"/>
          <w:szCs w:val="22"/>
        </w:rPr>
      </w:pPr>
    </w:p>
    <w:p w14:paraId="4CB6B0CD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Люди не знают предназначения!</w:t>
      </w:r>
    </w:p>
    <w:p w14:paraId="17A9828A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Роли им раздаются на Небе!</w:t>
      </w:r>
    </w:p>
    <w:p w14:paraId="5D01A858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Создатель следит за их поведением,</w:t>
      </w:r>
    </w:p>
    <w:p w14:paraId="23A42B5C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Экзамены в Школе реальная быль!</w:t>
      </w:r>
    </w:p>
    <w:p w14:paraId="6C2037C5" w14:textId="77777777" w:rsidR="005A1ABE" w:rsidRPr="005A1ABE" w:rsidRDefault="005A1ABE" w:rsidP="005A1ABE">
      <w:pPr>
        <w:rPr>
          <w:sz w:val="22"/>
          <w:szCs w:val="22"/>
        </w:rPr>
      </w:pPr>
    </w:p>
    <w:p w14:paraId="2B08681E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Каждый ученик в своём классе,</w:t>
      </w:r>
    </w:p>
    <w:p w14:paraId="7C8F21EF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Уровней в Школе – десять!</w:t>
      </w:r>
    </w:p>
    <w:p w14:paraId="1A15C244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Ученики – неоднородная масса,</w:t>
      </w:r>
    </w:p>
    <w:p w14:paraId="4FCA68AB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Высшая оценка – пять!</w:t>
      </w:r>
    </w:p>
    <w:p w14:paraId="231E4A47" w14:textId="77777777" w:rsidR="005A1ABE" w:rsidRPr="005A1ABE" w:rsidRDefault="005A1ABE" w:rsidP="005A1ABE">
      <w:pPr>
        <w:rPr>
          <w:sz w:val="22"/>
          <w:szCs w:val="22"/>
        </w:rPr>
      </w:pPr>
    </w:p>
    <w:p w14:paraId="5C145DAF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Но, в Школе только проекции,</w:t>
      </w:r>
    </w:p>
    <w:p w14:paraId="145ADEE4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Точнее, присутствуют голограммы,</w:t>
      </w:r>
    </w:p>
    <w:p w14:paraId="7D257BE9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Создатель читает лекции,</w:t>
      </w:r>
    </w:p>
    <w:p w14:paraId="220F847F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Общая в Школе – Программа!</w:t>
      </w:r>
    </w:p>
    <w:p w14:paraId="485AB083" w14:textId="77777777" w:rsidR="005A1ABE" w:rsidRPr="005A1ABE" w:rsidRDefault="005A1ABE" w:rsidP="005A1ABE">
      <w:pPr>
        <w:rPr>
          <w:sz w:val="22"/>
          <w:szCs w:val="22"/>
        </w:rPr>
      </w:pPr>
    </w:p>
    <w:p w14:paraId="5A326A27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Вы – руководите собой,</w:t>
      </w:r>
    </w:p>
    <w:p w14:paraId="5B1F4ED4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Повторяю, своей проекцией,</w:t>
      </w:r>
    </w:p>
    <w:p w14:paraId="5B201419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Энергия не предполагает сбой,</w:t>
      </w:r>
    </w:p>
    <w:p w14:paraId="78AFF14C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У вас есть Право коррекции!</w:t>
      </w:r>
    </w:p>
    <w:p w14:paraId="10C8F83C" w14:textId="77777777" w:rsidR="005A1ABE" w:rsidRPr="005A1ABE" w:rsidRDefault="005A1ABE" w:rsidP="005A1ABE">
      <w:pPr>
        <w:rPr>
          <w:sz w:val="22"/>
          <w:szCs w:val="22"/>
        </w:rPr>
      </w:pPr>
    </w:p>
    <w:p w14:paraId="08E7C096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Вы – разные, государства – тоже!</w:t>
      </w:r>
    </w:p>
    <w:p w14:paraId="3DD3E31B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В Пространстве только два знака!</w:t>
      </w:r>
    </w:p>
    <w:p w14:paraId="04BC4786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Изменение Программы возможно,</w:t>
      </w:r>
    </w:p>
    <w:p w14:paraId="46108272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Вы из своего “Дома” знаете как!</w:t>
      </w:r>
    </w:p>
    <w:p w14:paraId="0269340C" w14:textId="77777777" w:rsidR="005A1ABE" w:rsidRPr="005A1ABE" w:rsidRDefault="005A1ABE" w:rsidP="005A1ABE">
      <w:pPr>
        <w:rPr>
          <w:sz w:val="22"/>
          <w:szCs w:val="22"/>
        </w:rPr>
      </w:pPr>
    </w:p>
    <w:p w14:paraId="18FE61AA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Уникальная для вас Программа!</w:t>
      </w:r>
    </w:p>
    <w:p w14:paraId="71F57E2A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Беспроводное управление проекцией,</w:t>
      </w:r>
    </w:p>
    <w:p w14:paraId="71F60611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Вы руководите своей голограммой,</w:t>
      </w:r>
    </w:p>
    <w:p w14:paraId="0653C146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В соответствии с Моей лекцией!</w:t>
      </w:r>
    </w:p>
    <w:p w14:paraId="562A6116" w14:textId="77777777" w:rsidR="005A1ABE" w:rsidRPr="005A1ABE" w:rsidRDefault="005A1ABE" w:rsidP="005A1ABE">
      <w:pPr>
        <w:rPr>
          <w:sz w:val="22"/>
          <w:szCs w:val="22"/>
        </w:rPr>
      </w:pPr>
    </w:p>
    <w:p w14:paraId="32DB6DD9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Ваша задача – стать Богом!</w:t>
      </w:r>
    </w:p>
    <w:p w14:paraId="2711E40B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Выстроить Гармонию знаков!</w:t>
      </w:r>
    </w:p>
    <w:p w14:paraId="74663509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Совершенство Сознания – это Итог,</w:t>
      </w:r>
    </w:p>
    <w:p w14:paraId="100D9F92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Но, с Программой никто не знаком!</w:t>
      </w:r>
    </w:p>
    <w:p w14:paraId="75AF5CE8" w14:textId="77777777" w:rsidR="005A1ABE" w:rsidRPr="005A1ABE" w:rsidRDefault="005A1ABE" w:rsidP="005A1ABE">
      <w:pPr>
        <w:rPr>
          <w:sz w:val="22"/>
          <w:szCs w:val="22"/>
        </w:rPr>
      </w:pPr>
    </w:p>
    <w:p w14:paraId="638C2B50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Люди не знают, что они – копии,</w:t>
      </w:r>
    </w:p>
    <w:p w14:paraId="13667FCC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Предполагается самостоятельность!</w:t>
      </w:r>
    </w:p>
    <w:p w14:paraId="5E415F84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Вы знаете всё про своё подобие,</w:t>
      </w:r>
    </w:p>
    <w:p w14:paraId="0CFA43D1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Суть игры – состоятельность!</w:t>
      </w:r>
    </w:p>
    <w:p w14:paraId="78085BE0" w14:textId="77777777" w:rsidR="005A1ABE" w:rsidRPr="005A1ABE" w:rsidRDefault="005A1ABE" w:rsidP="005A1ABE">
      <w:pPr>
        <w:rPr>
          <w:sz w:val="22"/>
          <w:szCs w:val="22"/>
        </w:rPr>
      </w:pPr>
    </w:p>
    <w:p w14:paraId="73B98DFE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Несколько тысячелетий назад,</w:t>
      </w:r>
    </w:p>
    <w:p w14:paraId="30893F96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Не было такого прогресса,</w:t>
      </w:r>
    </w:p>
    <w:p w14:paraId="1C593024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Теперь даже для детей нет преград,</w:t>
      </w:r>
    </w:p>
    <w:p w14:paraId="249895F8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Играют в компе самих себя без стресса!</w:t>
      </w:r>
    </w:p>
    <w:p w14:paraId="0CBE0A1D" w14:textId="77777777" w:rsidR="005A1ABE" w:rsidRPr="005A1ABE" w:rsidRDefault="005A1ABE" w:rsidP="005A1ABE">
      <w:pPr>
        <w:rPr>
          <w:sz w:val="22"/>
          <w:szCs w:val="22"/>
        </w:rPr>
      </w:pPr>
    </w:p>
    <w:p w14:paraId="7196A4CB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Я подготовил ваше Сознание,</w:t>
      </w:r>
    </w:p>
    <w:p w14:paraId="3B3CEAAB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Интернет переворачивает представления,</w:t>
      </w:r>
    </w:p>
    <w:p w14:paraId="2B0383C1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Игры дают всем понимание,</w:t>
      </w:r>
    </w:p>
    <w:p w14:paraId="40E25097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Что – есть Истина и есть – явления!</w:t>
      </w:r>
    </w:p>
    <w:p w14:paraId="453A83A7" w14:textId="77777777" w:rsidR="005A1ABE" w:rsidRPr="005A1ABE" w:rsidRDefault="005A1ABE" w:rsidP="005A1ABE">
      <w:pPr>
        <w:rPr>
          <w:sz w:val="22"/>
          <w:szCs w:val="22"/>
        </w:rPr>
      </w:pPr>
    </w:p>
    <w:p w14:paraId="70D96C7D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Интерактивная игра – сегодня жизнь!</w:t>
      </w:r>
    </w:p>
    <w:p w14:paraId="6023FAE8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Нет расстояния для телепортации!</w:t>
      </w:r>
    </w:p>
    <w:p w14:paraId="5F5D8E17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Люди не знают, что не здесь их Суть!</w:t>
      </w:r>
    </w:p>
    <w:p w14:paraId="2320F335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Жизнь управляется информацией!</w:t>
      </w:r>
    </w:p>
    <w:p w14:paraId="421EEC7B" w14:textId="77777777" w:rsidR="005A1ABE" w:rsidRPr="005A1ABE" w:rsidRDefault="005A1ABE" w:rsidP="005A1ABE">
      <w:pPr>
        <w:rPr>
          <w:sz w:val="22"/>
          <w:szCs w:val="22"/>
        </w:rPr>
      </w:pPr>
    </w:p>
    <w:p w14:paraId="3762F550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Конфликты и войны – есть тоже игра,</w:t>
      </w:r>
    </w:p>
    <w:p w14:paraId="6A69D49A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На Небе – не бывает войн!</w:t>
      </w:r>
    </w:p>
    <w:p w14:paraId="790E1047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В Школе моделируется любая страда,</w:t>
      </w:r>
    </w:p>
    <w:p w14:paraId="2B93690F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Голограммы ведут бой!</w:t>
      </w:r>
    </w:p>
    <w:p w14:paraId="51322244" w14:textId="77777777" w:rsidR="005A1ABE" w:rsidRPr="005A1ABE" w:rsidRDefault="005A1ABE" w:rsidP="005A1ABE">
      <w:pPr>
        <w:rPr>
          <w:sz w:val="22"/>
          <w:szCs w:val="22"/>
        </w:rPr>
      </w:pPr>
    </w:p>
    <w:p w14:paraId="0B595EED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lastRenderedPageBreak/>
        <w:t>Сегодня Я не доволен учениками,</w:t>
      </w:r>
    </w:p>
    <w:p w14:paraId="7E9B63DD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Занятия в Школе прерываются,</w:t>
      </w:r>
    </w:p>
    <w:p w14:paraId="2A531736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Лучшие перешагнули Программу сами,</w:t>
      </w:r>
    </w:p>
    <w:p w14:paraId="50AE4B42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Они все в Школе останутся!</w:t>
      </w:r>
    </w:p>
    <w:p w14:paraId="4989F83F" w14:textId="77777777" w:rsidR="005A1ABE" w:rsidRPr="005A1ABE" w:rsidRDefault="005A1ABE" w:rsidP="005A1ABE">
      <w:pPr>
        <w:rPr>
          <w:sz w:val="22"/>
          <w:szCs w:val="22"/>
        </w:rPr>
      </w:pPr>
    </w:p>
    <w:p w14:paraId="4D05577C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Лучшие – из Планеты “Русь Святая”,</w:t>
      </w:r>
    </w:p>
    <w:p w14:paraId="60FA1EA4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Они – основа Шестой Программы,</w:t>
      </w:r>
    </w:p>
    <w:p w14:paraId="7676574F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Они теперь основу Школы составят,</w:t>
      </w:r>
    </w:p>
    <w:p w14:paraId="35007AD2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Будут базовыми – их голограммы!</w:t>
      </w:r>
    </w:p>
    <w:p w14:paraId="6E748D59" w14:textId="77777777" w:rsidR="005A1ABE" w:rsidRPr="005A1ABE" w:rsidRDefault="005A1ABE" w:rsidP="005A1ABE">
      <w:pPr>
        <w:rPr>
          <w:sz w:val="22"/>
          <w:szCs w:val="22"/>
        </w:rPr>
      </w:pPr>
    </w:p>
    <w:p w14:paraId="085F7EFB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В Школе произойдёт перевыпуск,</w:t>
      </w:r>
    </w:p>
    <w:p w14:paraId="5297092C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Мало кто в Школу вернётся,</w:t>
      </w:r>
    </w:p>
    <w:p w14:paraId="0747BA59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У многих учеников в Духе спуск,</w:t>
      </w:r>
    </w:p>
    <w:p w14:paraId="65C4A83E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Это трагедией для них обернётся!</w:t>
      </w:r>
    </w:p>
    <w:p w14:paraId="44775067" w14:textId="77777777" w:rsidR="005A1ABE" w:rsidRPr="005A1ABE" w:rsidRDefault="005A1ABE" w:rsidP="005A1ABE">
      <w:pPr>
        <w:rPr>
          <w:sz w:val="22"/>
          <w:szCs w:val="22"/>
        </w:rPr>
      </w:pPr>
    </w:p>
    <w:p w14:paraId="30545F41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Урок жестокий, но не как раньше!</w:t>
      </w:r>
    </w:p>
    <w:p w14:paraId="2FD7004E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Часть учеников остаётся в Школе,</w:t>
      </w:r>
    </w:p>
    <w:p w14:paraId="663372F2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Занятия продолжатся дальше,</w:t>
      </w:r>
    </w:p>
    <w:p w14:paraId="5ECD9A1C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Это Учителей Шестой расы доля!</w:t>
      </w:r>
    </w:p>
    <w:p w14:paraId="109E091A" w14:textId="77777777" w:rsidR="005A1ABE" w:rsidRPr="005A1ABE" w:rsidRDefault="005A1ABE" w:rsidP="005A1ABE">
      <w:pPr>
        <w:rPr>
          <w:sz w:val="22"/>
          <w:szCs w:val="22"/>
        </w:rPr>
      </w:pPr>
    </w:p>
    <w:p w14:paraId="19CFF7A0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Школа поднимет свой “триколор”!</w:t>
      </w:r>
    </w:p>
    <w:p w14:paraId="5A5B6C0C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Березовый листок в центре,</w:t>
      </w:r>
    </w:p>
    <w:p w14:paraId="004CE7AC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Откроется Знаний Моих простор,</w:t>
      </w:r>
    </w:p>
    <w:p w14:paraId="216066C3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Под Солнечным ветром!</w:t>
      </w:r>
    </w:p>
    <w:p w14:paraId="0A52FFF1" w14:textId="77777777" w:rsidR="005A1ABE" w:rsidRPr="005A1ABE" w:rsidRDefault="005A1ABE" w:rsidP="005A1ABE">
      <w:pPr>
        <w:rPr>
          <w:sz w:val="22"/>
          <w:szCs w:val="22"/>
        </w:rPr>
      </w:pPr>
    </w:p>
    <w:p w14:paraId="2D316BC9" w14:textId="77777777" w:rsidR="005A1ABE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Аминь.</w:t>
      </w:r>
    </w:p>
    <w:p w14:paraId="5F67DE59" w14:textId="5C00D070" w:rsidR="009E4989" w:rsidRPr="005A1ABE" w:rsidRDefault="005A1ABE" w:rsidP="005A1ABE">
      <w:pPr>
        <w:rPr>
          <w:sz w:val="22"/>
          <w:szCs w:val="22"/>
        </w:rPr>
      </w:pPr>
      <w:r w:rsidRPr="005A1ABE">
        <w:rPr>
          <w:sz w:val="22"/>
          <w:szCs w:val="22"/>
        </w:rPr>
        <w:t>Отец Абсолют</w:t>
      </w:r>
    </w:p>
    <w:sectPr w:rsidR="009E4989" w:rsidRPr="005A1A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11B"/>
    <w:rsid w:val="001A7FFB"/>
    <w:rsid w:val="005A1ABE"/>
    <w:rsid w:val="009E4989"/>
    <w:rsid w:val="00C9111B"/>
    <w:rsid w:val="00E73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95166"/>
  <w15:chartTrackingRefBased/>
  <w15:docId w15:val="{FC9DF2D4-3B64-45BC-B0D3-28C41C17E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1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1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1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1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1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1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1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1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1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1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1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1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11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11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11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11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11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11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1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1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1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1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1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11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11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11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1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11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11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2026-06-10T13:00:00Z</dcterms:created>
  <dcterms:modified xsi:type="dcterms:W3CDTF">2026-06-10T13:00:00Z</dcterms:modified>
</cp:coreProperties>
</file>