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90431" w14:textId="77777777" w:rsidR="00813212" w:rsidRDefault="00813212" w:rsidP="00813212">
      <w:pPr>
        <w:rPr>
          <w:b/>
          <w:bCs/>
          <w:sz w:val="22"/>
          <w:szCs w:val="22"/>
        </w:rPr>
      </w:pPr>
      <w:r w:rsidRPr="00813212">
        <w:rPr>
          <w:b/>
          <w:bCs/>
          <w:sz w:val="22"/>
          <w:szCs w:val="22"/>
        </w:rPr>
        <w:t>09.01.19 Катрен “Выпускные экзамены”</w:t>
      </w:r>
    </w:p>
    <w:p w14:paraId="1B7B15B6" w14:textId="77777777" w:rsidR="00813212" w:rsidRPr="00813212" w:rsidRDefault="00813212" w:rsidP="00813212">
      <w:pPr>
        <w:rPr>
          <w:b/>
          <w:bCs/>
          <w:sz w:val="22"/>
          <w:szCs w:val="22"/>
        </w:rPr>
      </w:pPr>
    </w:p>
    <w:p w14:paraId="3CC2B2D4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Людям трудно жить без Любви,</w:t>
      </w:r>
    </w:p>
    <w:p w14:paraId="14533F7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Ещё труднее – без цели!</w:t>
      </w:r>
    </w:p>
    <w:p w14:paraId="58B77B65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Это к клеткам идёт по крови,</w:t>
      </w:r>
    </w:p>
    <w:p w14:paraId="1205BB7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Но, Гармонии достичь не сумели!</w:t>
      </w:r>
    </w:p>
    <w:p w14:paraId="00F69689" w14:textId="77777777" w:rsidR="00813212" w:rsidRPr="00813212" w:rsidRDefault="00813212" w:rsidP="00813212">
      <w:pPr>
        <w:rPr>
          <w:sz w:val="22"/>
          <w:szCs w:val="22"/>
        </w:rPr>
      </w:pPr>
    </w:p>
    <w:p w14:paraId="0EF9BD5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Высокая игра голограмм,</w:t>
      </w:r>
    </w:p>
    <w:p w14:paraId="1DE29073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Это – внешнее целеполагание,</w:t>
      </w:r>
    </w:p>
    <w:p w14:paraId="17CC4DD4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Есть и внутренняя Программа,</w:t>
      </w:r>
    </w:p>
    <w:p w14:paraId="13D2892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Но, здесь конфликты и разногласия!</w:t>
      </w:r>
    </w:p>
    <w:p w14:paraId="0EE3A7A5" w14:textId="77777777" w:rsidR="00813212" w:rsidRPr="00813212" w:rsidRDefault="00813212" w:rsidP="00813212">
      <w:pPr>
        <w:rPr>
          <w:sz w:val="22"/>
          <w:szCs w:val="22"/>
        </w:rPr>
      </w:pPr>
    </w:p>
    <w:p w14:paraId="4EA32F4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Ученики в разных классах,</w:t>
      </w:r>
    </w:p>
    <w:p w14:paraId="655ABB0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Но, есть Единая для Школы цель,</w:t>
      </w:r>
    </w:p>
    <w:p w14:paraId="64C6157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Снять внутренние разногласия,</w:t>
      </w:r>
    </w:p>
    <w:p w14:paraId="1E3193B4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Прекратить внутреннюю карусель!</w:t>
      </w:r>
    </w:p>
    <w:p w14:paraId="6EFC1955" w14:textId="77777777" w:rsidR="00813212" w:rsidRPr="00813212" w:rsidRDefault="00813212" w:rsidP="00813212">
      <w:pPr>
        <w:rPr>
          <w:sz w:val="22"/>
          <w:szCs w:val="22"/>
        </w:rPr>
      </w:pPr>
    </w:p>
    <w:p w14:paraId="5864D3E1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Карусель мнений и представлений!</w:t>
      </w:r>
    </w:p>
    <w:p w14:paraId="2F213E46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Планета – Школа и полигон!</w:t>
      </w:r>
    </w:p>
    <w:p w14:paraId="295ECD9C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Не забудьте: вы себя проявление!</w:t>
      </w:r>
    </w:p>
    <w:p w14:paraId="3502ACC5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И Школа Знаний – не аттракцион!</w:t>
      </w:r>
    </w:p>
    <w:p w14:paraId="42AAC5E7" w14:textId="77777777" w:rsidR="00813212" w:rsidRPr="00813212" w:rsidRDefault="00813212" w:rsidP="00813212">
      <w:pPr>
        <w:rPr>
          <w:sz w:val="22"/>
          <w:szCs w:val="22"/>
        </w:rPr>
      </w:pPr>
    </w:p>
    <w:p w14:paraId="2C76FB9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Сегодня Выпускные экзамены!</w:t>
      </w:r>
    </w:p>
    <w:p w14:paraId="6B9DE2E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Для тех, кто к ответу готов!</w:t>
      </w:r>
    </w:p>
    <w:p w14:paraId="2316DA71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Не пройдут от политики мены,</w:t>
      </w:r>
    </w:p>
    <w:p w14:paraId="3EC6D3C7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 них много от обмана оков!</w:t>
      </w:r>
    </w:p>
    <w:p w14:paraId="6CB75201" w14:textId="77777777" w:rsidR="00813212" w:rsidRPr="00813212" w:rsidRDefault="00813212" w:rsidP="00813212">
      <w:pPr>
        <w:rPr>
          <w:sz w:val="22"/>
          <w:szCs w:val="22"/>
        </w:rPr>
      </w:pPr>
    </w:p>
    <w:p w14:paraId="4FD1F2F6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Игра зашла далеко очень!</w:t>
      </w:r>
    </w:p>
    <w:p w14:paraId="4462B849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Группа людей руководит Планетой!</w:t>
      </w:r>
    </w:p>
    <w:p w14:paraId="1A449819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 Планете из-за них – осень!</w:t>
      </w:r>
    </w:p>
    <w:p w14:paraId="548BA6C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 Планете развернулась вендетта!</w:t>
      </w:r>
    </w:p>
    <w:p w14:paraId="0C8B4817" w14:textId="77777777" w:rsidR="00813212" w:rsidRPr="00813212" w:rsidRDefault="00813212" w:rsidP="00813212">
      <w:pPr>
        <w:rPr>
          <w:sz w:val="22"/>
          <w:szCs w:val="22"/>
        </w:rPr>
      </w:pPr>
    </w:p>
    <w:p w14:paraId="56595B9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Забыты Каноны и Правила!</w:t>
      </w:r>
    </w:p>
    <w:p w14:paraId="3D1C9E41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Забыта структура и Мироздания,</w:t>
      </w:r>
    </w:p>
    <w:p w14:paraId="0DF005F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Мамона людей к концу привела,</w:t>
      </w:r>
    </w:p>
    <w:p w14:paraId="4C22CE1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Нет этим ученикам оправдания!</w:t>
      </w:r>
    </w:p>
    <w:p w14:paraId="6E48587C" w14:textId="77777777" w:rsidR="00813212" w:rsidRPr="00813212" w:rsidRDefault="00813212" w:rsidP="00813212">
      <w:pPr>
        <w:rPr>
          <w:sz w:val="22"/>
          <w:szCs w:val="22"/>
        </w:rPr>
      </w:pPr>
    </w:p>
    <w:p w14:paraId="687785FB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Все голограммы легко убрать,</w:t>
      </w:r>
    </w:p>
    <w:p w14:paraId="4C5BCE9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Сами ученики остаются в Небе,</w:t>
      </w:r>
    </w:p>
    <w:p w14:paraId="7912547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Если по Правилам не смогли играть,</w:t>
      </w:r>
    </w:p>
    <w:p w14:paraId="4F3F6DF6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Руководители голограмм уходят в небыль!</w:t>
      </w:r>
    </w:p>
    <w:p w14:paraId="4F6A65A3" w14:textId="77777777" w:rsidR="00813212" w:rsidRPr="00813212" w:rsidRDefault="00813212" w:rsidP="00813212">
      <w:pPr>
        <w:rPr>
          <w:sz w:val="22"/>
          <w:szCs w:val="22"/>
        </w:rPr>
      </w:pPr>
    </w:p>
    <w:p w14:paraId="3FC9EDF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 Небе другие Правила!</w:t>
      </w:r>
    </w:p>
    <w:p w14:paraId="40B9F43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Голограммам не дано это понять,</w:t>
      </w:r>
    </w:p>
    <w:p w14:paraId="38DACEA1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Казалось, что Школа сблизила,</w:t>
      </w:r>
    </w:p>
    <w:p w14:paraId="3D35B88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Но, по-своему часть стала играть!</w:t>
      </w:r>
    </w:p>
    <w:p w14:paraId="50F3E150" w14:textId="77777777" w:rsidR="00813212" w:rsidRPr="00813212" w:rsidRDefault="00813212" w:rsidP="00813212">
      <w:pPr>
        <w:rPr>
          <w:sz w:val="22"/>
          <w:szCs w:val="22"/>
        </w:rPr>
      </w:pPr>
    </w:p>
    <w:p w14:paraId="37179999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По-своему, значит, без Бога!</w:t>
      </w:r>
    </w:p>
    <w:p w14:paraId="1F6C4CC3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Вне Программы Создателя,</w:t>
      </w:r>
    </w:p>
    <w:p w14:paraId="18C9A7F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Печальные у таких учеников итоги,</w:t>
      </w:r>
    </w:p>
    <w:p w14:paraId="0B3C6687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Лишаются Права быть основателем!</w:t>
      </w:r>
    </w:p>
    <w:p w14:paraId="2735EF55" w14:textId="77777777" w:rsidR="00813212" w:rsidRPr="00813212" w:rsidRDefault="00813212" w:rsidP="00813212">
      <w:pPr>
        <w:rPr>
          <w:sz w:val="22"/>
          <w:szCs w:val="22"/>
        </w:rPr>
      </w:pPr>
    </w:p>
    <w:p w14:paraId="5B2B62C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Основателем – Нового человечества!</w:t>
      </w:r>
    </w:p>
    <w:p w14:paraId="2A78358B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Перемещения на Планету,</w:t>
      </w:r>
    </w:p>
    <w:p w14:paraId="60AAEE8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Планете необходимо Одно Отечество,</w:t>
      </w:r>
    </w:p>
    <w:p w14:paraId="188CE957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Это – обратная сторона “монеты”!</w:t>
      </w:r>
    </w:p>
    <w:p w14:paraId="70E06899" w14:textId="77777777" w:rsidR="00813212" w:rsidRPr="00813212" w:rsidRDefault="00813212" w:rsidP="00813212">
      <w:pPr>
        <w:rPr>
          <w:sz w:val="22"/>
          <w:szCs w:val="22"/>
        </w:rPr>
      </w:pPr>
    </w:p>
    <w:p w14:paraId="6C19A60C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Теперь за вами – решение!</w:t>
      </w:r>
    </w:p>
    <w:p w14:paraId="2F040CED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Создатель сказал вам Правду!</w:t>
      </w:r>
    </w:p>
    <w:p w14:paraId="4970AF99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Вы в Школе уже не одно столетие,</w:t>
      </w:r>
    </w:p>
    <w:p w14:paraId="030D4FB6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Пора определиться со своим “Завтра”!</w:t>
      </w:r>
    </w:p>
    <w:p w14:paraId="30B7A567" w14:textId="77777777" w:rsidR="00813212" w:rsidRPr="00813212" w:rsidRDefault="00813212" w:rsidP="00813212">
      <w:pPr>
        <w:rPr>
          <w:sz w:val="22"/>
          <w:szCs w:val="22"/>
        </w:rPr>
      </w:pPr>
    </w:p>
    <w:p w14:paraId="1051215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lastRenderedPageBreak/>
        <w:t>Часть учеников – уже проходят!</w:t>
      </w:r>
    </w:p>
    <w:p w14:paraId="1377A9B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Есть те, кто из Школы уйдёт,</w:t>
      </w:r>
    </w:p>
    <w:p w14:paraId="70B6BF66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Судьба некоторых Меня заботит,</w:t>
      </w:r>
    </w:p>
    <w:p w14:paraId="2DD997C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Кто-то остаётся на “второй год”!</w:t>
      </w:r>
    </w:p>
    <w:p w14:paraId="0FA1751C" w14:textId="77777777" w:rsidR="00813212" w:rsidRPr="00813212" w:rsidRDefault="00813212" w:rsidP="00813212">
      <w:pPr>
        <w:rPr>
          <w:sz w:val="22"/>
          <w:szCs w:val="22"/>
        </w:rPr>
      </w:pPr>
    </w:p>
    <w:p w14:paraId="40165A49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Начинали очень давно “вместе”!</w:t>
      </w:r>
    </w:p>
    <w:p w14:paraId="34927551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Много прошло проявлений,</w:t>
      </w:r>
    </w:p>
    <w:p w14:paraId="71AB733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Мне казалось, что Школа – место,</w:t>
      </w:r>
    </w:p>
    <w:p w14:paraId="59713B62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Где в каждом Бога явление!</w:t>
      </w:r>
    </w:p>
    <w:p w14:paraId="68001669" w14:textId="77777777" w:rsidR="00813212" w:rsidRPr="00813212" w:rsidRDefault="00813212" w:rsidP="00813212">
      <w:pPr>
        <w:rPr>
          <w:sz w:val="22"/>
          <w:szCs w:val="22"/>
        </w:rPr>
      </w:pPr>
    </w:p>
    <w:p w14:paraId="6668A4FE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Голограммы вышли из-под контроля!</w:t>
      </w:r>
    </w:p>
    <w:p w14:paraId="578E7EDC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Ушли в компьютерную игру,</w:t>
      </w:r>
    </w:p>
    <w:p w14:paraId="10A5AEEB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Вы же не проявили Волю,</w:t>
      </w:r>
    </w:p>
    <w:p w14:paraId="3F341D8D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Не остановили голограмм кутерьму!</w:t>
      </w:r>
    </w:p>
    <w:p w14:paraId="4D5E7C32" w14:textId="77777777" w:rsidR="00813212" w:rsidRPr="00813212" w:rsidRDefault="00813212" w:rsidP="00813212">
      <w:pPr>
        <w:rPr>
          <w:sz w:val="22"/>
          <w:szCs w:val="22"/>
        </w:rPr>
      </w:pPr>
    </w:p>
    <w:p w14:paraId="3CCF5910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Теперь поздно тормозить события!</w:t>
      </w:r>
    </w:p>
    <w:p w14:paraId="79989EEA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Планета уже меняет мерность!</w:t>
      </w:r>
    </w:p>
    <w:p w14:paraId="6F156A9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Это Право было с трудом добыто,</w:t>
      </w:r>
    </w:p>
    <w:p w14:paraId="23A83A1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Планета поменяет и свои размеры!</w:t>
      </w:r>
    </w:p>
    <w:p w14:paraId="07C96697" w14:textId="77777777" w:rsidR="00813212" w:rsidRPr="00813212" w:rsidRDefault="00813212" w:rsidP="00813212">
      <w:pPr>
        <w:rPr>
          <w:sz w:val="22"/>
          <w:szCs w:val="22"/>
        </w:rPr>
      </w:pPr>
    </w:p>
    <w:p w14:paraId="5471675A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Останется островком – лишь Русь!</w:t>
      </w:r>
    </w:p>
    <w:p w14:paraId="1D96BFE3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Или лучшие ученики Школы,</w:t>
      </w:r>
    </w:p>
    <w:p w14:paraId="3B4C394A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Не исчезнет никуда Её грусть,</w:t>
      </w:r>
    </w:p>
    <w:p w14:paraId="763E8CD8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Зря потеряны люди и годы!</w:t>
      </w:r>
    </w:p>
    <w:p w14:paraId="58AE26D0" w14:textId="77777777" w:rsidR="00813212" w:rsidRPr="00813212" w:rsidRDefault="00813212" w:rsidP="00813212">
      <w:pPr>
        <w:rPr>
          <w:sz w:val="22"/>
          <w:szCs w:val="22"/>
        </w:rPr>
      </w:pPr>
    </w:p>
    <w:p w14:paraId="2C13EC94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В Новой мерности, Русь тоже – Новая!</w:t>
      </w:r>
    </w:p>
    <w:p w14:paraId="1367BCA4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Ученики и Учителя соберут Вече!</w:t>
      </w:r>
    </w:p>
    <w:p w14:paraId="0DBC8F03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Планета станет, как и Русь – Святая!</w:t>
      </w:r>
    </w:p>
    <w:p w14:paraId="15C718BF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На Школьной сцене зажгутся Свечи!</w:t>
      </w:r>
    </w:p>
    <w:p w14:paraId="120D02C6" w14:textId="77777777" w:rsidR="00813212" w:rsidRPr="00813212" w:rsidRDefault="00813212" w:rsidP="00813212">
      <w:pPr>
        <w:rPr>
          <w:sz w:val="22"/>
          <w:szCs w:val="22"/>
        </w:rPr>
      </w:pPr>
    </w:p>
    <w:p w14:paraId="18301FED" w14:textId="77777777" w:rsidR="00813212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t>Аминь.</w:t>
      </w:r>
    </w:p>
    <w:p w14:paraId="0FBECA1E" w14:textId="09459135" w:rsidR="009E4989" w:rsidRPr="00813212" w:rsidRDefault="00813212" w:rsidP="00813212">
      <w:pPr>
        <w:rPr>
          <w:sz w:val="22"/>
          <w:szCs w:val="22"/>
        </w:rPr>
      </w:pPr>
      <w:r w:rsidRPr="00813212">
        <w:rPr>
          <w:sz w:val="22"/>
          <w:szCs w:val="22"/>
        </w:rPr>
        <w:lastRenderedPageBreak/>
        <w:t>Отец Абсолют</w:t>
      </w:r>
    </w:p>
    <w:sectPr w:rsidR="009E4989" w:rsidRPr="00813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D6"/>
    <w:rsid w:val="001A7FFB"/>
    <w:rsid w:val="004C2F20"/>
    <w:rsid w:val="005C6AD6"/>
    <w:rsid w:val="00813212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4404"/>
  <w15:chartTrackingRefBased/>
  <w15:docId w15:val="{47ED0601-0DEF-402A-ABAA-8A7E50A1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A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A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A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A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A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A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A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A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A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A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2026-06-10T13:01:00Z</dcterms:created>
  <dcterms:modified xsi:type="dcterms:W3CDTF">2026-06-10T13:01:00Z</dcterms:modified>
</cp:coreProperties>
</file>