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090" w14:textId="77777777" w:rsidR="00854C13" w:rsidRDefault="00854C13" w:rsidP="00854C13">
      <w:pPr>
        <w:rPr>
          <w:b/>
          <w:bCs/>
          <w:sz w:val="22"/>
          <w:szCs w:val="22"/>
        </w:rPr>
      </w:pPr>
      <w:r w:rsidRPr="00854C13">
        <w:rPr>
          <w:b/>
          <w:bCs/>
          <w:sz w:val="22"/>
          <w:szCs w:val="22"/>
        </w:rPr>
        <w:t>11.01.19 Катрен “Разнообразие мнений”</w:t>
      </w:r>
    </w:p>
    <w:p w14:paraId="76D24A6F" w14:textId="77777777" w:rsidR="00854C13" w:rsidRPr="00854C13" w:rsidRDefault="00854C13" w:rsidP="00854C13">
      <w:pPr>
        <w:rPr>
          <w:b/>
          <w:bCs/>
          <w:sz w:val="22"/>
          <w:szCs w:val="22"/>
        </w:rPr>
      </w:pPr>
    </w:p>
    <w:p w14:paraId="7D91055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Много людей и много мнений!</w:t>
      </w:r>
    </w:p>
    <w:p w14:paraId="3F85C653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Ваша игра называется: “вместе”!</w:t>
      </w:r>
    </w:p>
    <w:p w14:paraId="0A16262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Многие отказались играть в Сотворение,</w:t>
      </w:r>
    </w:p>
    <w:p w14:paraId="0EC2BBB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вы все живёте в одном месте!</w:t>
      </w:r>
    </w:p>
    <w:p w14:paraId="5FA89753" w14:textId="77777777" w:rsidR="00854C13" w:rsidRPr="00854C13" w:rsidRDefault="00854C13" w:rsidP="00854C13">
      <w:pPr>
        <w:rPr>
          <w:sz w:val="22"/>
          <w:szCs w:val="22"/>
        </w:rPr>
      </w:pPr>
    </w:p>
    <w:p w14:paraId="61C2334D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Люди разные и разные представления!</w:t>
      </w:r>
    </w:p>
    <w:p w14:paraId="7236FD3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Коллективное необходимо Сознание!</w:t>
      </w:r>
    </w:p>
    <w:p w14:paraId="429E1F6C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Как при разнообразии сохранить мнение?</w:t>
      </w:r>
    </w:p>
    <w:p w14:paraId="47283B4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При желании придёт понимание!</w:t>
      </w:r>
    </w:p>
    <w:p w14:paraId="6D77638A" w14:textId="77777777" w:rsidR="00854C13" w:rsidRPr="00854C13" w:rsidRDefault="00854C13" w:rsidP="00854C13">
      <w:pPr>
        <w:rPr>
          <w:sz w:val="22"/>
          <w:szCs w:val="22"/>
        </w:rPr>
      </w:pPr>
    </w:p>
    <w:p w14:paraId="1832A74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Страны разные – языки тоже!</w:t>
      </w:r>
    </w:p>
    <w:p w14:paraId="6A4862A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Планета одна на всех!</w:t>
      </w:r>
    </w:p>
    <w:p w14:paraId="75FC7C6C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Процесс единения людей – очень сложный,</w:t>
      </w:r>
    </w:p>
    <w:p w14:paraId="723E3571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Не бывает Целого без помех!</w:t>
      </w:r>
    </w:p>
    <w:p w14:paraId="579513C7" w14:textId="77777777" w:rsidR="00854C13" w:rsidRPr="00854C13" w:rsidRDefault="00854C13" w:rsidP="00854C13">
      <w:pPr>
        <w:rPr>
          <w:sz w:val="22"/>
          <w:szCs w:val="22"/>
        </w:rPr>
      </w:pPr>
    </w:p>
    <w:p w14:paraId="0D24B082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Все проблемы от разногласия!</w:t>
      </w:r>
    </w:p>
    <w:p w14:paraId="53941E54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Приоритеты у всех людей разные!</w:t>
      </w:r>
    </w:p>
    <w:p w14:paraId="745C51B5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Есть границы, но нет согласия,</w:t>
      </w:r>
    </w:p>
    <w:p w14:paraId="14B77AC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Вопрос разногласия совсем не праздный!</w:t>
      </w:r>
    </w:p>
    <w:p w14:paraId="5DECE41A" w14:textId="77777777" w:rsidR="00854C13" w:rsidRPr="00854C13" w:rsidRDefault="00854C13" w:rsidP="00854C13">
      <w:pPr>
        <w:rPr>
          <w:sz w:val="22"/>
          <w:szCs w:val="22"/>
        </w:rPr>
      </w:pPr>
    </w:p>
    <w:p w14:paraId="63F796C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Вечная проблема Планеты:</w:t>
      </w:r>
    </w:p>
    <w:p w14:paraId="2C61431D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Много народов и много стран!</w:t>
      </w:r>
    </w:p>
    <w:p w14:paraId="2A58870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Интересы многих людей задеты!</w:t>
      </w:r>
    </w:p>
    <w:p w14:paraId="2141DD8F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Многими людьми руководит страх!</w:t>
      </w:r>
    </w:p>
    <w:p w14:paraId="76DD76A3" w14:textId="77777777" w:rsidR="00854C13" w:rsidRPr="00854C13" w:rsidRDefault="00854C13" w:rsidP="00854C13">
      <w:pPr>
        <w:rPr>
          <w:sz w:val="22"/>
          <w:szCs w:val="22"/>
        </w:rPr>
      </w:pPr>
    </w:p>
    <w:p w14:paraId="291D3431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Люди воюют между собой за территории!</w:t>
      </w:r>
    </w:p>
    <w:p w14:paraId="606801B5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Точнее, за спокойную жизнь!</w:t>
      </w:r>
    </w:p>
    <w:p w14:paraId="111668A7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Сознание планирует и водные акватории,</w:t>
      </w:r>
    </w:p>
    <w:p w14:paraId="23B997B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Чтобы развиваться и жить!</w:t>
      </w:r>
    </w:p>
    <w:p w14:paraId="21FE71DF" w14:textId="77777777" w:rsidR="00854C13" w:rsidRPr="00854C13" w:rsidRDefault="00854C13" w:rsidP="00854C13">
      <w:pPr>
        <w:rPr>
          <w:sz w:val="22"/>
          <w:szCs w:val="22"/>
        </w:rPr>
      </w:pPr>
    </w:p>
    <w:p w14:paraId="39632D7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Кажется, что территории – это гарантия,</w:t>
      </w:r>
    </w:p>
    <w:p w14:paraId="2CD2E8B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Жизни для всех поколений!</w:t>
      </w:r>
    </w:p>
    <w:p w14:paraId="3236BC2D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формируются в Мире Монархии!</w:t>
      </w:r>
    </w:p>
    <w:p w14:paraId="78DDE24F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Это – есть агрессивное проявление!</w:t>
      </w:r>
    </w:p>
    <w:p w14:paraId="733FFA57" w14:textId="77777777" w:rsidR="00854C13" w:rsidRPr="00854C13" w:rsidRDefault="00854C13" w:rsidP="00854C13">
      <w:pPr>
        <w:rPr>
          <w:sz w:val="22"/>
          <w:szCs w:val="22"/>
        </w:rPr>
      </w:pPr>
    </w:p>
    <w:p w14:paraId="7873CF5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Так и живут все на Планете!</w:t>
      </w:r>
    </w:p>
    <w:p w14:paraId="0DE73B6B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Вечный передел территории,</w:t>
      </w:r>
    </w:p>
    <w:p w14:paraId="7ADF2B7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Голограммы – значит, никто в ответе!</w:t>
      </w:r>
    </w:p>
    <w:p w14:paraId="5E9486B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Поэтому не так важна – война территорий!</w:t>
      </w:r>
    </w:p>
    <w:p w14:paraId="03021E8A" w14:textId="77777777" w:rsidR="00854C13" w:rsidRPr="00854C13" w:rsidRDefault="00854C13" w:rsidP="00854C13">
      <w:pPr>
        <w:rPr>
          <w:sz w:val="22"/>
          <w:szCs w:val="22"/>
        </w:rPr>
      </w:pPr>
    </w:p>
    <w:p w14:paraId="035A3CBF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Всё – это вымысел и всё – фантазия,</w:t>
      </w:r>
    </w:p>
    <w:p w14:paraId="37D9301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Война голограмм – это игра!</w:t>
      </w:r>
    </w:p>
    <w:p w14:paraId="22170F35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Погибли голограммы – какая оказия?</w:t>
      </w:r>
    </w:p>
    <w:p w14:paraId="69AF3087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Можно выстроить новые города!</w:t>
      </w:r>
    </w:p>
    <w:p w14:paraId="00E5A7CE" w14:textId="77777777" w:rsidR="00854C13" w:rsidRPr="00854C13" w:rsidRDefault="00854C13" w:rsidP="00854C13">
      <w:pPr>
        <w:rPr>
          <w:sz w:val="22"/>
          <w:szCs w:val="22"/>
        </w:rPr>
      </w:pPr>
    </w:p>
    <w:p w14:paraId="05632783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Люди решили, что не Школа, а Полигон первичен!</w:t>
      </w:r>
    </w:p>
    <w:p w14:paraId="47EF7D5F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Игра завораживает людей!</w:t>
      </w:r>
    </w:p>
    <w:p w14:paraId="49A96E0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Для них результат игры – вторичен,</w:t>
      </w:r>
    </w:p>
    <w:p w14:paraId="03EDD157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Главное, что к Победе есть много путей!</w:t>
      </w:r>
    </w:p>
    <w:p w14:paraId="5584BA31" w14:textId="77777777" w:rsidR="00854C13" w:rsidRPr="00854C13" w:rsidRDefault="00854C13" w:rsidP="00854C13">
      <w:pPr>
        <w:rPr>
          <w:sz w:val="22"/>
          <w:szCs w:val="22"/>
        </w:rPr>
      </w:pPr>
    </w:p>
    <w:p w14:paraId="5FE7BD7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 голограмме крови не видно!</w:t>
      </w:r>
    </w:p>
    <w:p w14:paraId="585D86DB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Искусственная жизнь – интереснее всего!</w:t>
      </w:r>
    </w:p>
    <w:p w14:paraId="170B519C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Потерял голограмму совсем не обидно,</w:t>
      </w:r>
    </w:p>
    <w:p w14:paraId="28467D2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Победа – превыше всего!</w:t>
      </w:r>
    </w:p>
    <w:p w14:paraId="333D0755" w14:textId="77777777" w:rsidR="00854C13" w:rsidRPr="00854C13" w:rsidRDefault="00854C13" w:rsidP="00854C13">
      <w:pPr>
        <w:rPr>
          <w:sz w:val="22"/>
          <w:szCs w:val="22"/>
        </w:rPr>
      </w:pPr>
    </w:p>
    <w:p w14:paraId="474F1581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Планета не Полигон, а – Школа!</w:t>
      </w:r>
    </w:p>
    <w:p w14:paraId="3FF8D69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Нужны прилежные ученики!</w:t>
      </w:r>
    </w:p>
    <w:p w14:paraId="484D722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Лучшие получат от Меня – Корону,</w:t>
      </w:r>
    </w:p>
    <w:p w14:paraId="5E219324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Учителя Духа и на навечно учебники!</w:t>
      </w:r>
    </w:p>
    <w:p w14:paraId="4916BCC5" w14:textId="77777777" w:rsidR="00854C13" w:rsidRPr="00854C13" w:rsidRDefault="00854C13" w:rsidP="00854C13">
      <w:pPr>
        <w:rPr>
          <w:sz w:val="22"/>
          <w:szCs w:val="22"/>
        </w:rPr>
      </w:pPr>
    </w:p>
    <w:p w14:paraId="0854B29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lastRenderedPageBreak/>
        <w:t>Есть в Школе и практики час!</w:t>
      </w:r>
    </w:p>
    <w:p w14:paraId="34547A0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Есть, конечно, и лекции,</w:t>
      </w:r>
    </w:p>
    <w:p w14:paraId="27DA9F09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Ученики сами выбирают себе часть,</w:t>
      </w:r>
    </w:p>
    <w:p w14:paraId="0913E81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В Школьной Программе – свою проекцию!</w:t>
      </w:r>
    </w:p>
    <w:p w14:paraId="5BBBDA07" w14:textId="77777777" w:rsidR="00854C13" w:rsidRPr="00854C13" w:rsidRDefault="00854C13" w:rsidP="00854C13">
      <w:pPr>
        <w:rPr>
          <w:sz w:val="22"/>
          <w:szCs w:val="22"/>
        </w:rPr>
      </w:pPr>
    </w:p>
    <w:p w14:paraId="50A81B4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занятия перешли в войны!</w:t>
      </w:r>
    </w:p>
    <w:p w14:paraId="5C2C543A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Разнообразие мнений не красит Мир!</w:t>
      </w:r>
    </w:p>
    <w:p w14:paraId="2BA82D8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Разнообразие мнений – сила убойная,</w:t>
      </w:r>
    </w:p>
    <w:p w14:paraId="6DE87D6B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дорога такая уже без перил!</w:t>
      </w:r>
    </w:p>
    <w:p w14:paraId="0B20741A" w14:textId="77777777" w:rsidR="00854C13" w:rsidRPr="00854C13" w:rsidRDefault="00854C13" w:rsidP="00854C13">
      <w:pPr>
        <w:rPr>
          <w:sz w:val="22"/>
          <w:szCs w:val="22"/>
        </w:rPr>
      </w:pPr>
    </w:p>
    <w:p w14:paraId="7712B13B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Не остановить словом – людское насилие!</w:t>
      </w:r>
    </w:p>
    <w:p w14:paraId="23260F95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Школа разрушена до основания!</w:t>
      </w:r>
    </w:p>
    <w:p w14:paraId="06309762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Приходится применять Мои силы,</w:t>
      </w:r>
    </w:p>
    <w:p w14:paraId="112C2C53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Чтобы восстановить Образование!</w:t>
      </w:r>
    </w:p>
    <w:p w14:paraId="66AD1596" w14:textId="77777777" w:rsidR="00854C13" w:rsidRPr="00854C13" w:rsidRDefault="00854C13" w:rsidP="00854C13">
      <w:pPr>
        <w:rPr>
          <w:sz w:val="22"/>
          <w:szCs w:val="22"/>
        </w:rPr>
      </w:pPr>
    </w:p>
    <w:p w14:paraId="1922067E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Школа открывалась и закрывалась!</w:t>
      </w:r>
    </w:p>
    <w:p w14:paraId="495FD1EF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Такого разорения не помнит История!</w:t>
      </w:r>
    </w:p>
    <w:p w14:paraId="7C05A692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Никогда цепь Эволюции не разрывалась,</w:t>
      </w:r>
    </w:p>
    <w:p w14:paraId="7FD42CB1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Надо поменять на учеников других территорий!</w:t>
      </w:r>
    </w:p>
    <w:p w14:paraId="09C373AC" w14:textId="77777777" w:rsidR="00854C13" w:rsidRPr="00854C13" w:rsidRDefault="00854C13" w:rsidP="00854C13">
      <w:pPr>
        <w:rPr>
          <w:sz w:val="22"/>
          <w:szCs w:val="22"/>
        </w:rPr>
      </w:pPr>
    </w:p>
    <w:p w14:paraId="2A393A38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Школа закрываться не будет!</w:t>
      </w:r>
    </w:p>
    <w:p w14:paraId="707B3AAD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Но, число учеников уменьшится вдвое,</w:t>
      </w:r>
    </w:p>
    <w:p w14:paraId="4286F1DD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Старшей по Школе теперь Русь будет,</w:t>
      </w:r>
    </w:p>
    <w:p w14:paraId="4DF97E3B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Она – Первый семестр откроет!</w:t>
      </w:r>
    </w:p>
    <w:p w14:paraId="776C7A31" w14:textId="77777777" w:rsidR="00854C13" w:rsidRPr="00854C13" w:rsidRDefault="00854C13" w:rsidP="00854C13">
      <w:pPr>
        <w:rPr>
          <w:sz w:val="22"/>
          <w:szCs w:val="22"/>
        </w:rPr>
      </w:pPr>
    </w:p>
    <w:p w14:paraId="1798A510" w14:textId="77777777" w:rsidR="00854C13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Аминь.</w:t>
      </w:r>
    </w:p>
    <w:p w14:paraId="4D8A0EF1" w14:textId="560102A5" w:rsidR="009E4989" w:rsidRPr="00854C13" w:rsidRDefault="00854C13" w:rsidP="00854C13">
      <w:pPr>
        <w:rPr>
          <w:sz w:val="22"/>
          <w:szCs w:val="22"/>
        </w:rPr>
      </w:pPr>
      <w:r w:rsidRPr="00854C13">
        <w:rPr>
          <w:sz w:val="22"/>
          <w:szCs w:val="22"/>
        </w:rPr>
        <w:t>Отец Абсолют</w:t>
      </w:r>
    </w:p>
    <w:sectPr w:rsidR="009E4989" w:rsidRPr="00854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05"/>
    <w:rsid w:val="001A7FFB"/>
    <w:rsid w:val="00356D31"/>
    <w:rsid w:val="006B0205"/>
    <w:rsid w:val="00854C13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57BE"/>
  <w15:chartTrackingRefBased/>
  <w15:docId w15:val="{091CE3FD-1B2D-4FC8-8BDD-F95EEF3C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2026-06-10T13:13:00Z</dcterms:created>
  <dcterms:modified xsi:type="dcterms:W3CDTF">2026-06-10T13:13:00Z</dcterms:modified>
</cp:coreProperties>
</file>