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DDC67" w14:textId="77777777" w:rsidR="00E168FB" w:rsidRDefault="00E168FB" w:rsidP="00E168FB">
      <w:pPr>
        <w:rPr>
          <w:b/>
          <w:bCs/>
          <w:sz w:val="22"/>
          <w:szCs w:val="22"/>
        </w:rPr>
      </w:pPr>
      <w:r w:rsidRPr="00E168FB">
        <w:rPr>
          <w:b/>
          <w:bCs/>
          <w:sz w:val="22"/>
          <w:szCs w:val="22"/>
        </w:rPr>
        <w:t>12.01.19 Катрен “Прозрение”</w:t>
      </w:r>
    </w:p>
    <w:p w14:paraId="59795EF3" w14:textId="77777777" w:rsidR="00E168FB" w:rsidRPr="00E168FB" w:rsidRDefault="00E168FB" w:rsidP="00E168FB">
      <w:pPr>
        <w:rPr>
          <w:b/>
          <w:bCs/>
          <w:sz w:val="22"/>
          <w:szCs w:val="22"/>
        </w:rPr>
      </w:pPr>
    </w:p>
    <w:p w14:paraId="410D2AB1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В Вечности есть – два знака!</w:t>
      </w:r>
    </w:p>
    <w:p w14:paraId="312BA8E2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В Вечности есть – две полярности!</w:t>
      </w:r>
    </w:p>
    <w:p w14:paraId="72FAC51C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Не надо никакого приказа,</w:t>
      </w:r>
    </w:p>
    <w:p w14:paraId="1968A94D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Это и есть – Мира Основная мерность!</w:t>
      </w:r>
    </w:p>
    <w:p w14:paraId="5F33B8A0" w14:textId="77777777" w:rsidR="00E168FB" w:rsidRPr="00E168FB" w:rsidRDefault="00E168FB" w:rsidP="00E168FB">
      <w:pPr>
        <w:rPr>
          <w:sz w:val="22"/>
          <w:szCs w:val="22"/>
        </w:rPr>
      </w:pPr>
    </w:p>
    <w:p w14:paraId="5E3EC12B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Всё в этом Мире в Гармонии!</w:t>
      </w:r>
    </w:p>
    <w:p w14:paraId="28856FCE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Есть силы Творения – есть Сдерживания!</w:t>
      </w:r>
    </w:p>
    <w:p w14:paraId="221EFBDE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Есть Планеты нейтральная траектория!</w:t>
      </w:r>
    </w:p>
    <w:p w14:paraId="19B138CF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Этого люди должны придерживаться!</w:t>
      </w:r>
    </w:p>
    <w:p w14:paraId="3EDD29C7" w14:textId="77777777" w:rsidR="00E168FB" w:rsidRPr="00E168FB" w:rsidRDefault="00E168FB" w:rsidP="00E168FB">
      <w:pPr>
        <w:rPr>
          <w:sz w:val="22"/>
          <w:szCs w:val="22"/>
        </w:rPr>
      </w:pPr>
    </w:p>
    <w:p w14:paraId="45988332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В организме человека – Гармония!</w:t>
      </w:r>
    </w:p>
    <w:p w14:paraId="06EDEF15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В равновесии два знака Вечности!</w:t>
      </w:r>
    </w:p>
    <w:p w14:paraId="70F9AAE7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Нарушение этого – переход в онкологию,</w:t>
      </w:r>
    </w:p>
    <w:p w14:paraId="351E5B8D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Не относитесь к себе беспечно!</w:t>
      </w:r>
    </w:p>
    <w:p w14:paraId="68AAFEF8" w14:textId="77777777" w:rsidR="00E168FB" w:rsidRPr="00E168FB" w:rsidRDefault="00E168FB" w:rsidP="00E168FB">
      <w:pPr>
        <w:rPr>
          <w:sz w:val="22"/>
          <w:szCs w:val="22"/>
        </w:rPr>
      </w:pPr>
    </w:p>
    <w:p w14:paraId="03046CA1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Долго живёт человек в Гармонии!</w:t>
      </w:r>
    </w:p>
    <w:p w14:paraId="5BC80B9E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Мудрость – предтеча здоровья!</w:t>
      </w:r>
    </w:p>
    <w:p w14:paraId="24728FE8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Выбирайте среднюю траекторию,</w:t>
      </w:r>
    </w:p>
    <w:p w14:paraId="5A078A27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Крайность увеличивает смертей поголовье!</w:t>
      </w:r>
    </w:p>
    <w:p w14:paraId="6E4BCFF5" w14:textId="77777777" w:rsidR="00E168FB" w:rsidRPr="00E168FB" w:rsidRDefault="00E168FB" w:rsidP="00E168FB">
      <w:pPr>
        <w:rPr>
          <w:sz w:val="22"/>
          <w:szCs w:val="22"/>
        </w:rPr>
      </w:pPr>
    </w:p>
    <w:p w14:paraId="6D75E961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Человек часто не доживает до нормы!</w:t>
      </w:r>
    </w:p>
    <w:p w14:paraId="5F872659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Норма человека – 120 лет!</w:t>
      </w:r>
    </w:p>
    <w:p w14:paraId="5ED704C3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Крайность и Неверие – для смерти корм,</w:t>
      </w:r>
    </w:p>
    <w:p w14:paraId="79DEA446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Человек начинает в себе сомневаться!</w:t>
      </w:r>
    </w:p>
    <w:p w14:paraId="6D50FFCC" w14:textId="77777777" w:rsidR="00E168FB" w:rsidRPr="00E168FB" w:rsidRDefault="00E168FB" w:rsidP="00E168FB">
      <w:pPr>
        <w:rPr>
          <w:sz w:val="22"/>
          <w:szCs w:val="22"/>
        </w:rPr>
      </w:pPr>
    </w:p>
    <w:p w14:paraId="57722460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Это его внутреннее состояние,</w:t>
      </w:r>
    </w:p>
    <w:p w14:paraId="50EA6D09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Его не разделить с состоянием внешним,</w:t>
      </w:r>
    </w:p>
    <w:p w14:paraId="4C65DD44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Человек между знаками постоянно,</w:t>
      </w:r>
    </w:p>
    <w:p w14:paraId="7AE6623A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Как внутри, так и внешне!</w:t>
      </w:r>
    </w:p>
    <w:p w14:paraId="735333D1" w14:textId="77777777" w:rsidR="00E168FB" w:rsidRPr="00E168FB" w:rsidRDefault="00E168FB" w:rsidP="00E168FB">
      <w:pPr>
        <w:rPr>
          <w:sz w:val="22"/>
          <w:szCs w:val="22"/>
        </w:rPr>
      </w:pPr>
    </w:p>
    <w:p w14:paraId="59F7D6BB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Внутренняя Гармония у него от Бога!</w:t>
      </w:r>
    </w:p>
    <w:p w14:paraId="13F59CE0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Создатель творит совершенство!</w:t>
      </w:r>
    </w:p>
    <w:p w14:paraId="50900827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Но, нет внешней Гармонии в итоге,</w:t>
      </w:r>
    </w:p>
    <w:p w14:paraId="4095A4A6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Люди забыли слово: “Сотворчество”!</w:t>
      </w:r>
    </w:p>
    <w:p w14:paraId="47DA3E09" w14:textId="77777777" w:rsidR="00E168FB" w:rsidRPr="00E168FB" w:rsidRDefault="00E168FB" w:rsidP="00E168FB">
      <w:pPr>
        <w:rPr>
          <w:sz w:val="22"/>
          <w:szCs w:val="22"/>
        </w:rPr>
      </w:pPr>
    </w:p>
    <w:p w14:paraId="1A8AAEEC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Внутреннюю Гармонию ведёт человек!</w:t>
      </w:r>
    </w:p>
    <w:p w14:paraId="55654A6E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Внешней, руководит человечество!</w:t>
      </w:r>
    </w:p>
    <w:p w14:paraId="29E54EBB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Так продолжается тысячи лет,</w:t>
      </w:r>
    </w:p>
    <w:p w14:paraId="5D0A1D92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Не получается единого для всех Отечества!</w:t>
      </w:r>
    </w:p>
    <w:p w14:paraId="681D485F" w14:textId="77777777" w:rsidR="00E168FB" w:rsidRPr="00E168FB" w:rsidRDefault="00E168FB" w:rsidP="00E168FB">
      <w:pPr>
        <w:rPr>
          <w:sz w:val="22"/>
          <w:szCs w:val="22"/>
        </w:rPr>
      </w:pPr>
    </w:p>
    <w:p w14:paraId="466E58A7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Разнообразие мнений – разделяет людей!</w:t>
      </w:r>
    </w:p>
    <w:p w14:paraId="124BC6FA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Люди не могут договориться!</w:t>
      </w:r>
    </w:p>
    <w:p w14:paraId="001D232A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Для Пятой расы – это Конца прелюдия!</w:t>
      </w:r>
    </w:p>
    <w:p w14:paraId="78DABA87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Разрушение Мира уже близится!</w:t>
      </w:r>
    </w:p>
    <w:p w14:paraId="7A32B6B1" w14:textId="77777777" w:rsidR="00E168FB" w:rsidRPr="00E168FB" w:rsidRDefault="00E168FB" w:rsidP="00E168FB">
      <w:pPr>
        <w:rPr>
          <w:sz w:val="22"/>
          <w:szCs w:val="22"/>
        </w:rPr>
      </w:pPr>
    </w:p>
    <w:p w14:paraId="069790E0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У людей нет сегодня альтернативы,</w:t>
      </w:r>
    </w:p>
    <w:p w14:paraId="7F9D9C7D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Планета оказалась в руках капитала,</w:t>
      </w:r>
    </w:p>
    <w:p w14:paraId="5C8973AD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Разрушена Русская инициатива,</w:t>
      </w:r>
    </w:p>
    <w:p w14:paraId="20278EE3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Которая “Равенство всех” предлагала!</w:t>
      </w:r>
    </w:p>
    <w:p w14:paraId="28A1688B" w14:textId="77777777" w:rsidR="00E168FB" w:rsidRPr="00E168FB" w:rsidRDefault="00E168FB" w:rsidP="00E168FB">
      <w:pPr>
        <w:rPr>
          <w:sz w:val="22"/>
          <w:szCs w:val="22"/>
        </w:rPr>
      </w:pPr>
    </w:p>
    <w:p w14:paraId="53345A50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Кажется, что капитал уже победил!</w:t>
      </w:r>
    </w:p>
    <w:p w14:paraId="1A798349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Победив, подписал себе приговор,</w:t>
      </w:r>
    </w:p>
    <w:p w14:paraId="42AE414A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Он победой своей – себе навредил,</w:t>
      </w:r>
    </w:p>
    <w:p w14:paraId="320B8F72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Нарушил Вечной Гармонии Договор!</w:t>
      </w:r>
    </w:p>
    <w:p w14:paraId="008AE0E9" w14:textId="77777777" w:rsidR="00E168FB" w:rsidRPr="00E168FB" w:rsidRDefault="00E168FB" w:rsidP="00E168FB">
      <w:pPr>
        <w:rPr>
          <w:sz w:val="22"/>
          <w:szCs w:val="22"/>
        </w:rPr>
      </w:pPr>
    </w:p>
    <w:p w14:paraId="6AE2EB9C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Обострились теперь разногласия!</w:t>
      </w:r>
    </w:p>
    <w:p w14:paraId="1E75BCE1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Не только Судеб и мнений,</w:t>
      </w:r>
    </w:p>
    <w:p w14:paraId="25DBD6D6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Опасным стало мамоны – однообразие,</w:t>
      </w:r>
    </w:p>
    <w:p w14:paraId="7DCD9413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Приоритет “Минуса” – опасное проявление!</w:t>
      </w:r>
    </w:p>
    <w:p w14:paraId="52B68FEB" w14:textId="77777777" w:rsidR="00E168FB" w:rsidRPr="00E168FB" w:rsidRDefault="00E168FB" w:rsidP="00E168FB">
      <w:pPr>
        <w:rPr>
          <w:sz w:val="22"/>
          <w:szCs w:val="22"/>
        </w:rPr>
      </w:pPr>
    </w:p>
    <w:p w14:paraId="40BBFD51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lastRenderedPageBreak/>
        <w:t>Нет Союза – не будет Америки!</w:t>
      </w:r>
    </w:p>
    <w:p w14:paraId="06F1E931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Выбора нет для такой позиции,</w:t>
      </w:r>
    </w:p>
    <w:p w14:paraId="098BAB56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Теперь в рядах власти тоже истерика,</w:t>
      </w:r>
    </w:p>
    <w:p w14:paraId="4E38AE00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Критическая пройдена Миром граница!</w:t>
      </w:r>
    </w:p>
    <w:p w14:paraId="6F7812D5" w14:textId="77777777" w:rsidR="00E168FB" w:rsidRPr="00E168FB" w:rsidRDefault="00E168FB" w:rsidP="00E168FB">
      <w:pPr>
        <w:rPr>
          <w:sz w:val="22"/>
          <w:szCs w:val="22"/>
        </w:rPr>
      </w:pPr>
    </w:p>
    <w:p w14:paraId="6C77779A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Нет Гармонии знаков – нет равновесия!</w:t>
      </w:r>
    </w:p>
    <w:p w14:paraId="3E344376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Мамона роет себе могилу,</w:t>
      </w:r>
    </w:p>
    <w:p w14:paraId="760CCAB9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В Пространстве – плохое известие:</w:t>
      </w:r>
    </w:p>
    <w:p w14:paraId="63CA18A3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Пятая раса совсем прогнила!</w:t>
      </w:r>
    </w:p>
    <w:p w14:paraId="5B2001C0" w14:textId="77777777" w:rsidR="00E168FB" w:rsidRPr="00E168FB" w:rsidRDefault="00E168FB" w:rsidP="00E168FB">
      <w:pPr>
        <w:rPr>
          <w:sz w:val="22"/>
          <w:szCs w:val="22"/>
        </w:rPr>
      </w:pPr>
    </w:p>
    <w:p w14:paraId="75F00919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Возродить Союз – очень трудно!</w:t>
      </w:r>
    </w:p>
    <w:p w14:paraId="149A08EF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На Планете уничтожен знак “Плюс”!</w:t>
      </w:r>
    </w:p>
    <w:p w14:paraId="74556E3F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Люди увидели страшное дно,</w:t>
      </w:r>
    </w:p>
    <w:p w14:paraId="0C735449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Не изменить Планетарный курс!</w:t>
      </w:r>
    </w:p>
    <w:p w14:paraId="3F752F7D" w14:textId="77777777" w:rsidR="00E168FB" w:rsidRPr="00E168FB" w:rsidRDefault="00E168FB" w:rsidP="00E168FB">
      <w:pPr>
        <w:rPr>
          <w:sz w:val="22"/>
          <w:szCs w:val="22"/>
        </w:rPr>
      </w:pPr>
    </w:p>
    <w:p w14:paraId="0DABA661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В Школе Знаний – одно разрушение!</w:t>
      </w:r>
    </w:p>
    <w:p w14:paraId="0D1A9429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Религии выбрали для себя: “Минус”!</w:t>
      </w:r>
    </w:p>
    <w:p w14:paraId="4FB28FDB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Придёт скоро для людей ПРОЗРЕНИЕ,</w:t>
      </w:r>
    </w:p>
    <w:p w14:paraId="1045AFC9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Без Гармонии – Планета катится вниз!</w:t>
      </w:r>
    </w:p>
    <w:p w14:paraId="5C7562B9" w14:textId="77777777" w:rsidR="00E168FB" w:rsidRPr="00E168FB" w:rsidRDefault="00E168FB" w:rsidP="00E168FB">
      <w:pPr>
        <w:rPr>
          <w:sz w:val="22"/>
          <w:szCs w:val="22"/>
        </w:rPr>
      </w:pPr>
    </w:p>
    <w:p w14:paraId="1E592F99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Трагедия коснётся каждого,</w:t>
      </w:r>
    </w:p>
    <w:p w14:paraId="5E83B2A2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Бесполезны: богатство, национальность,</w:t>
      </w:r>
    </w:p>
    <w:p w14:paraId="7D68D793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Народ говорил подсказку важную,</w:t>
      </w:r>
    </w:p>
    <w:p w14:paraId="3A2323BB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Но, у власти – другая направленность!</w:t>
      </w:r>
    </w:p>
    <w:p w14:paraId="711E8430" w14:textId="77777777" w:rsidR="00E168FB" w:rsidRPr="00E168FB" w:rsidRDefault="00E168FB" w:rsidP="00E168FB">
      <w:pPr>
        <w:rPr>
          <w:sz w:val="22"/>
          <w:szCs w:val="22"/>
        </w:rPr>
      </w:pPr>
    </w:p>
    <w:p w14:paraId="3AC21BAD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Однобокий Мир не нужен Создателю!</w:t>
      </w:r>
    </w:p>
    <w:p w14:paraId="43AC879A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Это – смертельное искажение!</w:t>
      </w:r>
    </w:p>
    <w:p w14:paraId="4CDAEAEC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В мамоне ищите Планеты предателей,</w:t>
      </w:r>
    </w:p>
    <w:p w14:paraId="0573409F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Но, не ждите от них ПРОЗРЕНИЯ!</w:t>
      </w:r>
    </w:p>
    <w:p w14:paraId="3182C1EB" w14:textId="77777777" w:rsidR="00E168FB" w:rsidRPr="00E168FB" w:rsidRDefault="00E168FB" w:rsidP="00E168FB">
      <w:pPr>
        <w:rPr>
          <w:sz w:val="22"/>
          <w:szCs w:val="22"/>
        </w:rPr>
      </w:pPr>
    </w:p>
    <w:p w14:paraId="00562A05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Не понимают они, что творят!</w:t>
      </w:r>
    </w:p>
    <w:p w14:paraId="0496A689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lastRenderedPageBreak/>
        <w:t>С одним крылом – не летает птица!</w:t>
      </w:r>
    </w:p>
    <w:p w14:paraId="227F8966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Теперь они сами себе грозят,</w:t>
      </w:r>
    </w:p>
    <w:p w14:paraId="11C6D5AD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Человечества Конец – ими творится!</w:t>
      </w:r>
    </w:p>
    <w:p w14:paraId="14000350" w14:textId="77777777" w:rsidR="00E168FB" w:rsidRPr="00E168FB" w:rsidRDefault="00E168FB" w:rsidP="00E168FB">
      <w:pPr>
        <w:rPr>
          <w:sz w:val="22"/>
          <w:szCs w:val="22"/>
        </w:rPr>
      </w:pPr>
    </w:p>
    <w:p w14:paraId="5F8BCB65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Русь успеет восстановить Нейтральность,</w:t>
      </w:r>
    </w:p>
    <w:p w14:paraId="1106D426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Её ПРОЗРЕНИЕ осветят свечи!</w:t>
      </w:r>
    </w:p>
    <w:p w14:paraId="4E05678E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Проявит Она, наконец, самостоятельность,</w:t>
      </w:r>
    </w:p>
    <w:p w14:paraId="4062A3CE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И соберёт Великое Вече!</w:t>
      </w:r>
    </w:p>
    <w:p w14:paraId="2332DAEC" w14:textId="77777777" w:rsidR="00E168FB" w:rsidRPr="00E168FB" w:rsidRDefault="00E168FB" w:rsidP="00E168FB">
      <w:pPr>
        <w:rPr>
          <w:sz w:val="22"/>
          <w:szCs w:val="22"/>
        </w:rPr>
      </w:pPr>
    </w:p>
    <w:p w14:paraId="71055557" w14:textId="77777777" w:rsidR="00E168FB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Аминь.</w:t>
      </w:r>
    </w:p>
    <w:p w14:paraId="61659EB9" w14:textId="74A7E0FD" w:rsidR="009E4989" w:rsidRPr="00E168FB" w:rsidRDefault="00E168FB" w:rsidP="00E168FB">
      <w:pPr>
        <w:rPr>
          <w:sz w:val="22"/>
          <w:szCs w:val="22"/>
        </w:rPr>
      </w:pPr>
      <w:r w:rsidRPr="00E168FB">
        <w:rPr>
          <w:sz w:val="22"/>
          <w:szCs w:val="22"/>
        </w:rPr>
        <w:t>Отец Абсолют</w:t>
      </w:r>
    </w:p>
    <w:sectPr w:rsidR="009E4989" w:rsidRPr="00E16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BB"/>
    <w:rsid w:val="001A7FFB"/>
    <w:rsid w:val="008660BB"/>
    <w:rsid w:val="00894A9B"/>
    <w:rsid w:val="009E4989"/>
    <w:rsid w:val="00E1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F49D0"/>
  <w15:chartTrackingRefBased/>
  <w15:docId w15:val="{32D648BB-3B86-41A3-AFCE-9DA8D791F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6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6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6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0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0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0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0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0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0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0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0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0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0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6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2026-06-10T13:19:00Z</dcterms:created>
  <dcterms:modified xsi:type="dcterms:W3CDTF">2026-06-10T13:20:00Z</dcterms:modified>
</cp:coreProperties>
</file>