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7FA0F" w14:textId="77777777" w:rsidR="00DE68D7" w:rsidRDefault="00DE68D7" w:rsidP="00DE68D7">
      <w:pPr>
        <w:rPr>
          <w:b/>
          <w:bCs/>
          <w:sz w:val="22"/>
          <w:szCs w:val="22"/>
        </w:rPr>
      </w:pPr>
      <w:r w:rsidRPr="00DE68D7">
        <w:rPr>
          <w:b/>
          <w:bCs/>
          <w:sz w:val="22"/>
          <w:szCs w:val="22"/>
        </w:rPr>
        <w:t>14.01.19 Катрен “Рубеж”</w:t>
      </w:r>
    </w:p>
    <w:p w14:paraId="6C6C4BFE" w14:textId="77777777" w:rsidR="00DE68D7" w:rsidRPr="00DE68D7" w:rsidRDefault="00DE68D7" w:rsidP="00DE68D7">
      <w:pPr>
        <w:rPr>
          <w:b/>
          <w:bCs/>
          <w:sz w:val="22"/>
          <w:szCs w:val="22"/>
        </w:rPr>
      </w:pPr>
    </w:p>
    <w:p w14:paraId="16F0D32A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Одно уходит – другое приходит!</w:t>
      </w:r>
    </w:p>
    <w:p w14:paraId="2FE1B133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Вечная карусель времени!</w:t>
      </w:r>
    </w:p>
    <w:p w14:paraId="0057BB30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Новое время уже в жизнь входит,</w:t>
      </w:r>
    </w:p>
    <w:p w14:paraId="40B4C2C1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Отражается оно переменами!</w:t>
      </w:r>
    </w:p>
    <w:p w14:paraId="71A0474B" w14:textId="77777777" w:rsidR="00DE68D7" w:rsidRPr="00DE68D7" w:rsidRDefault="00DE68D7" w:rsidP="00DE68D7">
      <w:pPr>
        <w:rPr>
          <w:sz w:val="22"/>
          <w:szCs w:val="22"/>
        </w:rPr>
      </w:pPr>
    </w:p>
    <w:p w14:paraId="2CDC0707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Незаметно для кого-то, но понемногу,</w:t>
      </w:r>
    </w:p>
    <w:p w14:paraId="100657E9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Изменения набирают скорость!</w:t>
      </w:r>
    </w:p>
    <w:p w14:paraId="5E673A3E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Планы властей идут не в ногу,</w:t>
      </w:r>
    </w:p>
    <w:p w14:paraId="393249FF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По Планете гуляет печальная новость!</w:t>
      </w:r>
    </w:p>
    <w:p w14:paraId="594D7D93" w14:textId="77777777" w:rsidR="00DE68D7" w:rsidRPr="00DE68D7" w:rsidRDefault="00DE68D7" w:rsidP="00DE68D7">
      <w:pPr>
        <w:rPr>
          <w:sz w:val="22"/>
          <w:szCs w:val="22"/>
        </w:rPr>
      </w:pPr>
    </w:p>
    <w:p w14:paraId="0CD74440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Что человечество перешло рубеж!</w:t>
      </w:r>
    </w:p>
    <w:p w14:paraId="3962088B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Терпение у людей лопнуло!</w:t>
      </w:r>
    </w:p>
    <w:p w14:paraId="00EE864E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“Властелины” Мира продолжают грабёж,</w:t>
      </w:r>
    </w:p>
    <w:p w14:paraId="59A30E97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Возмущение Народа их не тронуло!</w:t>
      </w:r>
    </w:p>
    <w:p w14:paraId="5F738FCC" w14:textId="77777777" w:rsidR="00DE68D7" w:rsidRPr="00DE68D7" w:rsidRDefault="00DE68D7" w:rsidP="00DE68D7">
      <w:pPr>
        <w:rPr>
          <w:sz w:val="22"/>
          <w:szCs w:val="22"/>
        </w:rPr>
      </w:pPr>
    </w:p>
    <w:p w14:paraId="6F605B59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Нужно восстановить Равновесие!</w:t>
      </w:r>
    </w:p>
    <w:p w14:paraId="5E9D6828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Первая попытка в этом году!</w:t>
      </w:r>
    </w:p>
    <w:p w14:paraId="57B1A610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От Руси люди услышат известие,</w:t>
      </w:r>
    </w:p>
    <w:p w14:paraId="553CA45B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Что Она поменяла свою погоду!</w:t>
      </w:r>
    </w:p>
    <w:p w14:paraId="127A0A28" w14:textId="77777777" w:rsidR="00DE68D7" w:rsidRPr="00DE68D7" w:rsidRDefault="00DE68D7" w:rsidP="00DE68D7">
      <w:pPr>
        <w:rPr>
          <w:sz w:val="22"/>
          <w:szCs w:val="22"/>
        </w:rPr>
      </w:pPr>
    </w:p>
    <w:p w14:paraId="6EE464DD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Ждите больших изменений,</w:t>
      </w:r>
    </w:p>
    <w:p w14:paraId="4AFE654D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Дрогнет власть под нажимом,</w:t>
      </w:r>
    </w:p>
    <w:p w14:paraId="1C810DEC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Изменится людей отношение,</w:t>
      </w:r>
    </w:p>
    <w:p w14:paraId="1DFFCD22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Кризисное положение сложилось!</w:t>
      </w:r>
    </w:p>
    <w:p w14:paraId="796D663E" w14:textId="77777777" w:rsidR="00DE68D7" w:rsidRPr="00DE68D7" w:rsidRDefault="00DE68D7" w:rsidP="00DE68D7">
      <w:pPr>
        <w:rPr>
          <w:sz w:val="22"/>
          <w:szCs w:val="22"/>
        </w:rPr>
      </w:pPr>
    </w:p>
    <w:p w14:paraId="74F85101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Кризис жизни подтолкнёт Сознание!</w:t>
      </w:r>
    </w:p>
    <w:p w14:paraId="7548968F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Без Равенства не будет Планеты!</w:t>
      </w:r>
    </w:p>
    <w:p w14:paraId="7CC4EE3F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К человечеству придёт Осознание,</w:t>
      </w:r>
    </w:p>
    <w:p w14:paraId="29F4E24C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Что Любовь важнее монеты!</w:t>
      </w:r>
    </w:p>
    <w:p w14:paraId="329A3761" w14:textId="77777777" w:rsidR="00DE68D7" w:rsidRPr="00DE68D7" w:rsidRDefault="00DE68D7" w:rsidP="00DE68D7">
      <w:pPr>
        <w:rPr>
          <w:sz w:val="22"/>
          <w:szCs w:val="22"/>
        </w:rPr>
      </w:pPr>
    </w:p>
    <w:p w14:paraId="614B5FCD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Люди Планеты наденут жилеты!</w:t>
      </w:r>
    </w:p>
    <w:p w14:paraId="23A713F7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Пока только жёлтого цвета,</w:t>
      </w:r>
    </w:p>
    <w:p w14:paraId="5BB5B210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Это – первый признак Победы,</w:t>
      </w:r>
    </w:p>
    <w:p w14:paraId="647CE6A7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Люди услышат Бога Заветы!</w:t>
      </w:r>
    </w:p>
    <w:p w14:paraId="26A98284" w14:textId="77777777" w:rsidR="00DE68D7" w:rsidRPr="00DE68D7" w:rsidRDefault="00DE68D7" w:rsidP="00DE68D7">
      <w:pPr>
        <w:rPr>
          <w:sz w:val="22"/>
          <w:szCs w:val="22"/>
        </w:rPr>
      </w:pPr>
    </w:p>
    <w:p w14:paraId="5000C05E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Часть населения уйдут в религии,</w:t>
      </w:r>
    </w:p>
    <w:p w14:paraId="47E0BBC0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Часть – перейдут к Богу!</w:t>
      </w:r>
    </w:p>
    <w:p w14:paraId="138F9A48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Разделятся люди по этой линии,</w:t>
      </w:r>
    </w:p>
    <w:p w14:paraId="071E745B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Граница Миров высветится в итоге!</w:t>
      </w:r>
    </w:p>
    <w:p w14:paraId="36628360" w14:textId="77777777" w:rsidR="00DE68D7" w:rsidRPr="00DE68D7" w:rsidRDefault="00DE68D7" w:rsidP="00DE68D7">
      <w:pPr>
        <w:rPr>
          <w:sz w:val="22"/>
          <w:szCs w:val="22"/>
        </w:rPr>
      </w:pPr>
    </w:p>
    <w:p w14:paraId="7C56DC2D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Власть спровоцирует противостояние!</w:t>
      </w:r>
    </w:p>
    <w:p w14:paraId="2B49B68A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С одной стороны: “Свобода” – с другой: рабы!</w:t>
      </w:r>
    </w:p>
    <w:p w14:paraId="45ECA047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Не сразу к людям придёт понимание,</w:t>
      </w:r>
    </w:p>
    <w:p w14:paraId="21CD9CF6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Что Мир Создателя совсем не такой!</w:t>
      </w:r>
    </w:p>
    <w:p w14:paraId="680B42AF" w14:textId="77777777" w:rsidR="00DE68D7" w:rsidRPr="00DE68D7" w:rsidRDefault="00DE68D7" w:rsidP="00DE68D7">
      <w:pPr>
        <w:rPr>
          <w:sz w:val="22"/>
          <w:szCs w:val="22"/>
        </w:rPr>
      </w:pPr>
    </w:p>
    <w:p w14:paraId="130A320E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Пробивается Росток расы Шестой!</w:t>
      </w:r>
    </w:p>
    <w:p w14:paraId="092F0DF1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Время – трудного перехода,</w:t>
      </w:r>
    </w:p>
    <w:p w14:paraId="6D369BA2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Разговор между людьми не простой,</w:t>
      </w:r>
    </w:p>
    <w:p w14:paraId="62FD81D2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Но, уже нет никакого выхода!</w:t>
      </w:r>
    </w:p>
    <w:p w14:paraId="326A4BC0" w14:textId="77777777" w:rsidR="00DE68D7" w:rsidRPr="00DE68D7" w:rsidRDefault="00DE68D7" w:rsidP="00DE68D7">
      <w:pPr>
        <w:rPr>
          <w:sz w:val="22"/>
          <w:szCs w:val="22"/>
        </w:rPr>
      </w:pPr>
    </w:p>
    <w:p w14:paraId="32E8E542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Планета разделится на две части!</w:t>
      </w:r>
    </w:p>
    <w:p w14:paraId="2BAFED05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Создатель поддержит соратников!</w:t>
      </w:r>
    </w:p>
    <w:p w14:paraId="17249CB4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Со Сцены Истории уйдут навсегда,</w:t>
      </w:r>
    </w:p>
    <w:p w14:paraId="729C6E98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От Бога отказники!</w:t>
      </w:r>
    </w:p>
    <w:p w14:paraId="764BA8D0" w14:textId="77777777" w:rsidR="00DE68D7" w:rsidRPr="00DE68D7" w:rsidRDefault="00DE68D7" w:rsidP="00DE68D7">
      <w:pPr>
        <w:rPr>
          <w:sz w:val="22"/>
          <w:szCs w:val="22"/>
        </w:rPr>
      </w:pPr>
    </w:p>
    <w:p w14:paraId="4F982D78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Две власти сплетутся в Единую,</w:t>
      </w:r>
    </w:p>
    <w:p w14:paraId="1C1542D1" w14:textId="77777777" w:rsidR="00DE68D7" w:rsidRPr="00DE68D7" w:rsidRDefault="00DE68D7" w:rsidP="00DE68D7">
      <w:pPr>
        <w:rPr>
          <w:sz w:val="22"/>
          <w:szCs w:val="22"/>
        </w:rPr>
      </w:pPr>
      <w:proofErr w:type="gramStart"/>
      <w:r w:rsidRPr="00DE68D7">
        <w:rPr>
          <w:sz w:val="22"/>
          <w:szCs w:val="22"/>
        </w:rPr>
        <w:t>Говорят</w:t>
      </w:r>
      <w:proofErr w:type="gramEnd"/>
      <w:r w:rsidRPr="00DE68D7">
        <w:rPr>
          <w:sz w:val="22"/>
          <w:szCs w:val="22"/>
        </w:rPr>
        <w:t xml:space="preserve"> о Боге, думают о мамоне!</w:t>
      </w:r>
    </w:p>
    <w:p w14:paraId="76B106D1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Мамона все власти объединила,</w:t>
      </w:r>
    </w:p>
    <w:p w14:paraId="005F774A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Поэтому часть Планеты утонет!</w:t>
      </w:r>
    </w:p>
    <w:p w14:paraId="697012FE" w14:textId="77777777" w:rsidR="00DE68D7" w:rsidRPr="00DE68D7" w:rsidRDefault="00DE68D7" w:rsidP="00DE68D7">
      <w:pPr>
        <w:rPr>
          <w:sz w:val="22"/>
          <w:szCs w:val="22"/>
        </w:rPr>
      </w:pPr>
    </w:p>
    <w:p w14:paraId="0B959490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lastRenderedPageBreak/>
        <w:t>Не ждите войны властей!</w:t>
      </w:r>
    </w:p>
    <w:p w14:paraId="04710499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Будет война религий!</w:t>
      </w:r>
    </w:p>
    <w:p w14:paraId="7ECA2277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Оголтелых много и всех мастей,</w:t>
      </w:r>
    </w:p>
    <w:p w14:paraId="2B993AF9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Это они Мир людей разделили!</w:t>
      </w:r>
    </w:p>
    <w:p w14:paraId="30783328" w14:textId="77777777" w:rsidR="00DE68D7" w:rsidRPr="00DE68D7" w:rsidRDefault="00DE68D7" w:rsidP="00DE68D7">
      <w:pPr>
        <w:rPr>
          <w:sz w:val="22"/>
          <w:szCs w:val="22"/>
        </w:rPr>
      </w:pPr>
    </w:p>
    <w:p w14:paraId="0E4F5110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Первой у Бога будет Русь Святая!</w:t>
      </w:r>
    </w:p>
    <w:p w14:paraId="13E589E3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По Сценарию – у Неё Главная роль!</w:t>
      </w:r>
    </w:p>
    <w:p w14:paraId="67E79058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Для человечества – страна будет другая,</w:t>
      </w:r>
    </w:p>
    <w:p w14:paraId="399979BA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Прошедшая через боль!</w:t>
      </w:r>
    </w:p>
    <w:p w14:paraId="4FDFB4C7" w14:textId="77777777" w:rsidR="00DE68D7" w:rsidRPr="00DE68D7" w:rsidRDefault="00DE68D7" w:rsidP="00DE68D7">
      <w:pPr>
        <w:rPr>
          <w:sz w:val="22"/>
          <w:szCs w:val="22"/>
        </w:rPr>
      </w:pPr>
    </w:p>
    <w:p w14:paraId="542718D3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Школа Знаний – Её промысел!</w:t>
      </w:r>
    </w:p>
    <w:p w14:paraId="7AF02B05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Нужно готовить Новое человечество!</w:t>
      </w:r>
    </w:p>
    <w:p w14:paraId="6AAF4CE2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Воплотится Создателя Замысел,</w:t>
      </w:r>
    </w:p>
    <w:p w14:paraId="622573DC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Сформируется, наконец, Отечество!</w:t>
      </w:r>
    </w:p>
    <w:p w14:paraId="51DA9F21" w14:textId="77777777" w:rsidR="00DE68D7" w:rsidRPr="00DE68D7" w:rsidRDefault="00DE68D7" w:rsidP="00DE68D7">
      <w:pPr>
        <w:rPr>
          <w:sz w:val="22"/>
          <w:szCs w:val="22"/>
        </w:rPr>
      </w:pPr>
    </w:p>
    <w:p w14:paraId="4B179785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Наступает период Преображения!</w:t>
      </w:r>
    </w:p>
    <w:p w14:paraId="631C9DAF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Европа стучится в открытые двери,</w:t>
      </w:r>
    </w:p>
    <w:p w14:paraId="5BDA30A4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Люди услышат Моё Обращение,</w:t>
      </w:r>
    </w:p>
    <w:p w14:paraId="5C88FD43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 Русь Святую они поверят!</w:t>
      </w:r>
    </w:p>
    <w:p w14:paraId="0E68CC95" w14:textId="77777777" w:rsidR="00DE68D7" w:rsidRPr="00DE68D7" w:rsidRDefault="00DE68D7" w:rsidP="00DE68D7">
      <w:pPr>
        <w:rPr>
          <w:sz w:val="22"/>
          <w:szCs w:val="22"/>
        </w:rPr>
      </w:pPr>
    </w:p>
    <w:p w14:paraId="657D306A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Кризис – сильнее, слабее власть!</w:t>
      </w:r>
    </w:p>
    <w:p w14:paraId="0EB74CDE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Человечество у последней черты!</w:t>
      </w:r>
    </w:p>
    <w:p w14:paraId="290CABE1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 Европе бушуют страсти,</w:t>
      </w:r>
    </w:p>
    <w:p w14:paraId="662A984C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Русь предложит Миру Модель МЕЧТЫ!</w:t>
      </w:r>
    </w:p>
    <w:p w14:paraId="0B219958" w14:textId="77777777" w:rsidR="00DE68D7" w:rsidRPr="00DE68D7" w:rsidRDefault="00DE68D7" w:rsidP="00DE68D7">
      <w:pPr>
        <w:rPr>
          <w:sz w:val="22"/>
          <w:szCs w:val="22"/>
        </w:rPr>
      </w:pPr>
    </w:p>
    <w:p w14:paraId="23047081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МЕЧТА – Равенство между людьми!</w:t>
      </w:r>
    </w:p>
    <w:p w14:paraId="7C5CCCCB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 Шестой расе не будет неравенства!</w:t>
      </w:r>
    </w:p>
    <w:p w14:paraId="0F296FFA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Выступления в Европе – прелюдия,</w:t>
      </w:r>
    </w:p>
    <w:p w14:paraId="43B97069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Установится на Планете Равенство!</w:t>
      </w:r>
    </w:p>
    <w:p w14:paraId="3C1A3487" w14:textId="77777777" w:rsidR="00DE68D7" w:rsidRPr="00DE68D7" w:rsidRDefault="00DE68D7" w:rsidP="00DE68D7">
      <w:pPr>
        <w:rPr>
          <w:sz w:val="22"/>
          <w:szCs w:val="22"/>
        </w:rPr>
      </w:pPr>
    </w:p>
    <w:p w14:paraId="545DE45A" w14:textId="77777777" w:rsidR="00DE68D7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t>Аминь.</w:t>
      </w:r>
    </w:p>
    <w:p w14:paraId="0166D42B" w14:textId="310E2B36" w:rsidR="009E4989" w:rsidRPr="00DE68D7" w:rsidRDefault="00DE68D7" w:rsidP="00DE68D7">
      <w:pPr>
        <w:rPr>
          <w:sz w:val="22"/>
          <w:szCs w:val="22"/>
        </w:rPr>
      </w:pPr>
      <w:r w:rsidRPr="00DE68D7">
        <w:rPr>
          <w:sz w:val="22"/>
          <w:szCs w:val="22"/>
        </w:rPr>
        <w:lastRenderedPageBreak/>
        <w:t>Отец Абсолют</w:t>
      </w:r>
    </w:p>
    <w:sectPr w:rsidR="009E4989" w:rsidRPr="00DE6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8C"/>
    <w:rsid w:val="001A7FFB"/>
    <w:rsid w:val="009E4989"/>
    <w:rsid w:val="00AE6E6F"/>
    <w:rsid w:val="00DE68D7"/>
    <w:rsid w:val="00E5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8EA19"/>
  <w15:chartTrackingRefBased/>
  <w15:docId w15:val="{3F8FF9FB-F8CF-4103-9320-E93A56B6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5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5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5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2026-06-10T13:53:00Z</dcterms:created>
  <dcterms:modified xsi:type="dcterms:W3CDTF">2026-06-10T13:53:00Z</dcterms:modified>
</cp:coreProperties>
</file>