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611E9" w14:textId="77777777" w:rsidR="00DC5B84" w:rsidRDefault="00DC5B84" w:rsidP="00DC5B84">
      <w:pPr>
        <w:rPr>
          <w:b/>
          <w:bCs/>
          <w:sz w:val="22"/>
          <w:szCs w:val="22"/>
        </w:rPr>
      </w:pPr>
      <w:r w:rsidRPr="00DC5B84">
        <w:rPr>
          <w:b/>
          <w:bCs/>
          <w:sz w:val="22"/>
          <w:szCs w:val="22"/>
        </w:rPr>
        <w:t>15.01.19 Катрен “Захотеть вместе”</w:t>
      </w:r>
    </w:p>
    <w:p w14:paraId="67F10C3E" w14:textId="77777777" w:rsidR="00DC5B84" w:rsidRPr="00DC5B84" w:rsidRDefault="00DC5B84" w:rsidP="00DC5B84">
      <w:pPr>
        <w:rPr>
          <w:b/>
          <w:bCs/>
          <w:sz w:val="22"/>
          <w:szCs w:val="22"/>
        </w:rPr>
      </w:pPr>
    </w:p>
    <w:p w14:paraId="6949F587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Все хотят перемен, но не могут!</w:t>
      </w:r>
    </w:p>
    <w:p w14:paraId="555D2CBC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Необходимо собственное участие!</w:t>
      </w:r>
    </w:p>
    <w:p w14:paraId="728A0954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Но, человеческая жизнь, как омут,</w:t>
      </w:r>
    </w:p>
    <w:p w14:paraId="3494BDF9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Не понятно, где найти счастье!</w:t>
      </w:r>
    </w:p>
    <w:p w14:paraId="4948C702" w14:textId="77777777" w:rsidR="00DC5B84" w:rsidRPr="00DC5B84" w:rsidRDefault="00DC5B84" w:rsidP="00DC5B84">
      <w:pPr>
        <w:rPr>
          <w:sz w:val="22"/>
          <w:szCs w:val="22"/>
        </w:rPr>
      </w:pPr>
    </w:p>
    <w:p w14:paraId="0807717F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Кажется, что ничего не изменится,</w:t>
      </w:r>
    </w:p>
    <w:p w14:paraId="2099B97B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Власть научила людей бояться,</w:t>
      </w:r>
    </w:p>
    <w:p w14:paraId="446D5AD5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Если спрятаться, всё без нас переменится,</w:t>
      </w:r>
    </w:p>
    <w:p w14:paraId="32426B3B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Это людское – счастье!</w:t>
      </w:r>
    </w:p>
    <w:p w14:paraId="391885B5" w14:textId="77777777" w:rsidR="00DC5B84" w:rsidRPr="00DC5B84" w:rsidRDefault="00DC5B84" w:rsidP="00DC5B84">
      <w:pPr>
        <w:rPr>
          <w:sz w:val="22"/>
          <w:szCs w:val="22"/>
        </w:rPr>
      </w:pPr>
    </w:p>
    <w:p w14:paraId="7CCE5155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Но, жизнь – это не только мгновение!</w:t>
      </w:r>
    </w:p>
    <w:p w14:paraId="12132F41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Жизнь – сплав поколений!</w:t>
      </w:r>
    </w:p>
    <w:p w14:paraId="05089062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Не меняется людей поведение,</w:t>
      </w:r>
    </w:p>
    <w:p w14:paraId="3497A2D2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Несмотря на череду проявлений!</w:t>
      </w:r>
    </w:p>
    <w:p w14:paraId="384E1401" w14:textId="77777777" w:rsidR="00DC5B84" w:rsidRPr="00DC5B84" w:rsidRDefault="00DC5B84" w:rsidP="00DC5B84">
      <w:pPr>
        <w:rPr>
          <w:sz w:val="22"/>
          <w:szCs w:val="22"/>
        </w:rPr>
      </w:pPr>
    </w:p>
    <w:p w14:paraId="2662294E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Человек живёт в своём мире,</w:t>
      </w:r>
    </w:p>
    <w:p w14:paraId="1ED75EFE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Коллективного нет у людей Сознания!</w:t>
      </w:r>
    </w:p>
    <w:p w14:paraId="4763FEF4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Лучший вариант для них перемирие,</w:t>
      </w:r>
    </w:p>
    <w:p w14:paraId="6238B7D2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Если не получается беды осознания!</w:t>
      </w:r>
    </w:p>
    <w:p w14:paraId="34F0E3AF" w14:textId="77777777" w:rsidR="00DC5B84" w:rsidRPr="00DC5B84" w:rsidRDefault="00DC5B84" w:rsidP="00DC5B84">
      <w:pPr>
        <w:rPr>
          <w:sz w:val="22"/>
          <w:szCs w:val="22"/>
        </w:rPr>
      </w:pPr>
    </w:p>
    <w:p w14:paraId="185B75BC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Люди – “вместе” только в беде!</w:t>
      </w:r>
    </w:p>
    <w:p w14:paraId="07C079E1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Войны и катастрофы – сближают!</w:t>
      </w:r>
    </w:p>
    <w:p w14:paraId="7E105246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В Духовной живут темноте,</w:t>
      </w:r>
    </w:p>
    <w:p w14:paraId="533147B5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Их путь только Любовь освещает!</w:t>
      </w:r>
    </w:p>
    <w:p w14:paraId="2498C365" w14:textId="77777777" w:rsidR="00DC5B84" w:rsidRPr="00DC5B84" w:rsidRDefault="00DC5B84" w:rsidP="00DC5B84">
      <w:pPr>
        <w:rPr>
          <w:sz w:val="22"/>
          <w:szCs w:val="22"/>
        </w:rPr>
      </w:pPr>
    </w:p>
    <w:p w14:paraId="138CCEF6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Каждый за себя – главное правило!</w:t>
      </w:r>
    </w:p>
    <w:p w14:paraId="1BEC81F8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Европа – вечный тому пример!</w:t>
      </w:r>
    </w:p>
    <w:p w14:paraId="5B42CF53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Свобода – это от Бога Право,</w:t>
      </w:r>
    </w:p>
    <w:p w14:paraId="2D1880E4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Ограничительных нет мер!</w:t>
      </w:r>
    </w:p>
    <w:p w14:paraId="20156739" w14:textId="77777777" w:rsidR="00DC5B84" w:rsidRPr="00DC5B84" w:rsidRDefault="00DC5B84" w:rsidP="00DC5B84">
      <w:pPr>
        <w:rPr>
          <w:sz w:val="22"/>
          <w:szCs w:val="22"/>
        </w:rPr>
      </w:pPr>
    </w:p>
    <w:p w14:paraId="7025B89E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Всё возможно, но люди в страхе!</w:t>
      </w:r>
    </w:p>
    <w:p w14:paraId="7228671A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Тысячелетиями сломлена Вера!</w:t>
      </w:r>
    </w:p>
    <w:p w14:paraId="13084B41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Религии объявили людям анафему,</w:t>
      </w:r>
    </w:p>
    <w:p w14:paraId="403BCB5D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Это самая строгая мера!</w:t>
      </w:r>
    </w:p>
    <w:p w14:paraId="50F584F4" w14:textId="77777777" w:rsidR="00DC5B84" w:rsidRPr="00DC5B84" w:rsidRDefault="00DC5B84" w:rsidP="00DC5B84">
      <w:pPr>
        <w:rPr>
          <w:sz w:val="22"/>
          <w:szCs w:val="22"/>
        </w:rPr>
      </w:pPr>
    </w:p>
    <w:p w14:paraId="75FA5A21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Люди веками живут в рабстве,</w:t>
      </w:r>
    </w:p>
    <w:p w14:paraId="2060ADDC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Невозможны колебания Судьбы,</w:t>
      </w:r>
    </w:p>
    <w:p w14:paraId="37FA8CCA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Управляет Сознанием Папство,</w:t>
      </w:r>
    </w:p>
    <w:p w14:paraId="21F8003F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От такой Судьбы не уйти!</w:t>
      </w:r>
    </w:p>
    <w:p w14:paraId="422E22B7" w14:textId="77777777" w:rsidR="00DC5B84" w:rsidRPr="00DC5B84" w:rsidRDefault="00DC5B84" w:rsidP="00DC5B84">
      <w:pPr>
        <w:rPr>
          <w:sz w:val="22"/>
          <w:szCs w:val="22"/>
        </w:rPr>
      </w:pPr>
    </w:p>
    <w:p w14:paraId="7EF6984C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Кто-то выходит на улицу,</w:t>
      </w:r>
    </w:p>
    <w:p w14:paraId="553DA94C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Кто-то надевает жилеты,</w:t>
      </w:r>
    </w:p>
    <w:p w14:paraId="3994B508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Люди готовы с Природой слиться,</w:t>
      </w:r>
    </w:p>
    <w:p w14:paraId="18F1C761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Слушая чужие советы!</w:t>
      </w:r>
    </w:p>
    <w:p w14:paraId="0E7A950E" w14:textId="77777777" w:rsidR="00DC5B84" w:rsidRPr="00DC5B84" w:rsidRDefault="00DC5B84" w:rsidP="00DC5B84">
      <w:pPr>
        <w:rPr>
          <w:sz w:val="22"/>
          <w:szCs w:val="22"/>
        </w:rPr>
      </w:pPr>
    </w:p>
    <w:p w14:paraId="0FB4F223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Интересы у всех людей – разные!</w:t>
      </w:r>
    </w:p>
    <w:p w14:paraId="2BB9D719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Но, за детей боятся все “вместе”!</w:t>
      </w:r>
    </w:p>
    <w:p w14:paraId="137D9E45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Будущее – вопрос не праздный!</w:t>
      </w:r>
    </w:p>
    <w:p w14:paraId="552D7BC8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Нужно понять своё личное место!</w:t>
      </w:r>
    </w:p>
    <w:p w14:paraId="4CF282C5" w14:textId="77777777" w:rsidR="00DC5B84" w:rsidRPr="00DC5B84" w:rsidRDefault="00DC5B84" w:rsidP="00DC5B84">
      <w:pPr>
        <w:rPr>
          <w:sz w:val="22"/>
          <w:szCs w:val="22"/>
        </w:rPr>
      </w:pPr>
    </w:p>
    <w:p w14:paraId="0E8F949D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Проявление людей вечно!</w:t>
      </w:r>
    </w:p>
    <w:p w14:paraId="354504BB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Новое поколение имеет пример,</w:t>
      </w:r>
    </w:p>
    <w:p w14:paraId="33D34E87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Нельзя к детям относиться беспечно,</w:t>
      </w:r>
    </w:p>
    <w:p w14:paraId="4C786DA7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Нельзя не принимать мер!</w:t>
      </w:r>
    </w:p>
    <w:p w14:paraId="43138CFD" w14:textId="77777777" w:rsidR="00DC5B84" w:rsidRPr="00DC5B84" w:rsidRDefault="00DC5B84" w:rsidP="00DC5B84">
      <w:pPr>
        <w:rPr>
          <w:sz w:val="22"/>
          <w:szCs w:val="22"/>
        </w:rPr>
      </w:pPr>
    </w:p>
    <w:p w14:paraId="6014A046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Человечеству рабов – нет места!</w:t>
      </w:r>
    </w:p>
    <w:p w14:paraId="12557985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Ведь Планета – есть место Богов!</w:t>
      </w:r>
    </w:p>
    <w:p w14:paraId="74239FDB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Не один, а все “вместе”!</w:t>
      </w:r>
    </w:p>
    <w:p w14:paraId="15B88BC6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Или положительных не будет итогов!</w:t>
      </w:r>
    </w:p>
    <w:p w14:paraId="63D6DE1B" w14:textId="77777777" w:rsidR="00DC5B84" w:rsidRPr="00DC5B84" w:rsidRDefault="00DC5B84" w:rsidP="00DC5B84">
      <w:pPr>
        <w:rPr>
          <w:sz w:val="22"/>
          <w:szCs w:val="22"/>
        </w:rPr>
      </w:pPr>
    </w:p>
    <w:p w14:paraId="45138DF8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lastRenderedPageBreak/>
        <w:t>Страх – очень плохой советчик!</w:t>
      </w:r>
    </w:p>
    <w:p w14:paraId="1A3A4CF8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Водкой страх не залить!</w:t>
      </w:r>
    </w:p>
    <w:p w14:paraId="49A792D2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Человек за будущее в ответе!</w:t>
      </w:r>
    </w:p>
    <w:p w14:paraId="3CB85C21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Мир надо менять или не жить!</w:t>
      </w:r>
    </w:p>
    <w:p w14:paraId="07B32FAA" w14:textId="77777777" w:rsidR="00DC5B84" w:rsidRPr="00DC5B84" w:rsidRDefault="00DC5B84" w:rsidP="00DC5B84">
      <w:pPr>
        <w:rPr>
          <w:sz w:val="22"/>
          <w:szCs w:val="22"/>
        </w:rPr>
      </w:pPr>
    </w:p>
    <w:p w14:paraId="00383FCA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Много слов людей негодования,</w:t>
      </w:r>
    </w:p>
    <w:p w14:paraId="08F3D040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Не меняется ничего в окружении,</w:t>
      </w:r>
    </w:p>
    <w:p w14:paraId="0C88CCA5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Необходимо Духовное образование,</w:t>
      </w:r>
    </w:p>
    <w:p w14:paraId="771F89EE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Цели должны быть сужены!</w:t>
      </w:r>
    </w:p>
    <w:p w14:paraId="0FFB62A8" w14:textId="77777777" w:rsidR="00DC5B84" w:rsidRPr="00DC5B84" w:rsidRDefault="00DC5B84" w:rsidP="00DC5B84">
      <w:pPr>
        <w:rPr>
          <w:sz w:val="22"/>
          <w:szCs w:val="22"/>
        </w:rPr>
      </w:pPr>
    </w:p>
    <w:p w14:paraId="3A0488E5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Всё изменить невозможно сразу!</w:t>
      </w:r>
    </w:p>
    <w:p w14:paraId="5B048611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Есть политика: “</w:t>
      </w:r>
      <w:proofErr w:type="spellStart"/>
      <w:r w:rsidRPr="00DC5B84">
        <w:rPr>
          <w:sz w:val="22"/>
          <w:szCs w:val="22"/>
        </w:rPr>
        <w:t>step</w:t>
      </w:r>
      <w:proofErr w:type="spellEnd"/>
      <w:r w:rsidRPr="00DC5B84">
        <w:rPr>
          <w:sz w:val="22"/>
          <w:szCs w:val="22"/>
        </w:rPr>
        <w:t xml:space="preserve"> </w:t>
      </w:r>
      <w:proofErr w:type="spellStart"/>
      <w:r w:rsidRPr="00DC5B84">
        <w:rPr>
          <w:sz w:val="22"/>
          <w:szCs w:val="22"/>
        </w:rPr>
        <w:t>by</w:t>
      </w:r>
      <w:proofErr w:type="spellEnd"/>
      <w:r w:rsidRPr="00DC5B84">
        <w:rPr>
          <w:sz w:val="22"/>
          <w:szCs w:val="22"/>
        </w:rPr>
        <w:t xml:space="preserve"> </w:t>
      </w:r>
      <w:proofErr w:type="spellStart"/>
      <w:r w:rsidRPr="00DC5B84">
        <w:rPr>
          <w:sz w:val="22"/>
          <w:szCs w:val="22"/>
        </w:rPr>
        <w:t>step</w:t>
      </w:r>
      <w:proofErr w:type="spellEnd"/>
      <w:r w:rsidRPr="00DC5B84">
        <w:rPr>
          <w:sz w:val="22"/>
          <w:szCs w:val="22"/>
        </w:rPr>
        <w:t>”,</w:t>
      </w:r>
    </w:p>
    <w:p w14:paraId="579821F3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Поднимайте планку от раза к разу,</w:t>
      </w:r>
    </w:p>
    <w:p w14:paraId="025B5713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Жизнь, это не голая степь!</w:t>
      </w:r>
    </w:p>
    <w:p w14:paraId="052827AF" w14:textId="77777777" w:rsidR="00DC5B84" w:rsidRPr="00DC5B84" w:rsidRDefault="00DC5B84" w:rsidP="00DC5B84">
      <w:pPr>
        <w:rPr>
          <w:sz w:val="22"/>
          <w:szCs w:val="22"/>
        </w:rPr>
      </w:pPr>
    </w:p>
    <w:p w14:paraId="70870564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Поставьте задачу вперёд!</w:t>
      </w:r>
    </w:p>
    <w:p w14:paraId="06E6D398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Не на года – на столетия!</w:t>
      </w:r>
    </w:p>
    <w:p w14:paraId="605025BD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Тогда уверенность к людям придёт,</w:t>
      </w:r>
    </w:p>
    <w:p w14:paraId="7DC4B459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Это Мудрость совершеннолетия!</w:t>
      </w:r>
    </w:p>
    <w:p w14:paraId="7E47C1B9" w14:textId="77777777" w:rsidR="00DC5B84" w:rsidRPr="00DC5B84" w:rsidRDefault="00DC5B84" w:rsidP="00DC5B84">
      <w:pPr>
        <w:rPr>
          <w:sz w:val="22"/>
          <w:szCs w:val="22"/>
        </w:rPr>
      </w:pPr>
    </w:p>
    <w:p w14:paraId="21DFDF1A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Главное готовить Сознание!</w:t>
      </w:r>
    </w:p>
    <w:p w14:paraId="247EBCE4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Люди живут прошлым,</w:t>
      </w:r>
    </w:p>
    <w:p w14:paraId="2D214581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Нужно, чтобы пришло понимание,</w:t>
      </w:r>
    </w:p>
    <w:p w14:paraId="7074350F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Для людей нет невозможного!</w:t>
      </w:r>
    </w:p>
    <w:p w14:paraId="3524806D" w14:textId="77777777" w:rsidR="00DC5B84" w:rsidRPr="00DC5B84" w:rsidRDefault="00DC5B84" w:rsidP="00DC5B84">
      <w:pPr>
        <w:rPr>
          <w:sz w:val="22"/>
          <w:szCs w:val="22"/>
        </w:rPr>
      </w:pPr>
    </w:p>
    <w:p w14:paraId="545FB8BA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Только надо захотеть “вместе”!</w:t>
      </w:r>
    </w:p>
    <w:p w14:paraId="773E9D52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“Один в поле – не воин”!</w:t>
      </w:r>
    </w:p>
    <w:p w14:paraId="38264641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Природа подскажет вам место,</w:t>
      </w:r>
    </w:p>
    <w:p w14:paraId="2F620202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Где никогда не будет войн!</w:t>
      </w:r>
    </w:p>
    <w:p w14:paraId="5DF3CAC3" w14:textId="77777777" w:rsidR="00DC5B84" w:rsidRPr="00DC5B84" w:rsidRDefault="00DC5B84" w:rsidP="00DC5B84">
      <w:pPr>
        <w:rPr>
          <w:sz w:val="22"/>
          <w:szCs w:val="22"/>
        </w:rPr>
      </w:pPr>
    </w:p>
    <w:p w14:paraId="6CB671FB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Трудный путь для сближения!</w:t>
      </w:r>
    </w:p>
    <w:p w14:paraId="2E3F8D8A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lastRenderedPageBreak/>
        <w:t>Но, если ради детей!</w:t>
      </w:r>
    </w:p>
    <w:p w14:paraId="5725BB93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Историческое вас ждёт достижение,</w:t>
      </w:r>
    </w:p>
    <w:p w14:paraId="5D99EB70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Если осмотреться смелей!</w:t>
      </w:r>
    </w:p>
    <w:p w14:paraId="74EA1D3F" w14:textId="77777777" w:rsidR="00DC5B84" w:rsidRPr="00DC5B84" w:rsidRDefault="00DC5B84" w:rsidP="00DC5B84">
      <w:pPr>
        <w:rPr>
          <w:sz w:val="22"/>
          <w:szCs w:val="22"/>
        </w:rPr>
      </w:pPr>
    </w:p>
    <w:p w14:paraId="5470F9DD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Смелость – вам всё обеспечит!</w:t>
      </w:r>
    </w:p>
    <w:p w14:paraId="0D2E766B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Главное, не бояться оков!</w:t>
      </w:r>
    </w:p>
    <w:p w14:paraId="4A81A643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Люди сами соберутся на Вече!</w:t>
      </w:r>
    </w:p>
    <w:p w14:paraId="6AD42570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Для Будущего не надо никаких слов!</w:t>
      </w:r>
    </w:p>
    <w:p w14:paraId="67AD365E" w14:textId="77777777" w:rsidR="00DC5B84" w:rsidRPr="00DC5B84" w:rsidRDefault="00DC5B84" w:rsidP="00DC5B84">
      <w:pPr>
        <w:rPr>
          <w:sz w:val="22"/>
          <w:szCs w:val="22"/>
        </w:rPr>
      </w:pPr>
    </w:p>
    <w:p w14:paraId="7B0B9793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Аминь.</w:t>
      </w:r>
    </w:p>
    <w:p w14:paraId="06C2E408" w14:textId="77777777" w:rsidR="00DC5B84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Отец Абсолют</w:t>
      </w:r>
    </w:p>
    <w:p w14:paraId="7DB2C3AB" w14:textId="77777777" w:rsidR="00DC5B84" w:rsidRPr="00DC5B84" w:rsidRDefault="00DC5B84" w:rsidP="00DC5B84">
      <w:pPr>
        <w:rPr>
          <w:sz w:val="22"/>
          <w:szCs w:val="22"/>
        </w:rPr>
      </w:pPr>
    </w:p>
    <w:p w14:paraId="4A63A291" w14:textId="4E09833D" w:rsidR="009E4989" w:rsidRPr="00DC5B84" w:rsidRDefault="00DC5B84" w:rsidP="00DC5B84">
      <w:pPr>
        <w:rPr>
          <w:sz w:val="22"/>
          <w:szCs w:val="22"/>
        </w:rPr>
      </w:pPr>
      <w:r w:rsidRPr="00DC5B84">
        <w:rPr>
          <w:sz w:val="22"/>
          <w:szCs w:val="22"/>
        </w:rPr>
        <w:t>15.01.19 =17=8</w:t>
      </w:r>
    </w:p>
    <w:sectPr w:rsidR="009E4989" w:rsidRPr="00DC5B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B93"/>
    <w:rsid w:val="001A7FFB"/>
    <w:rsid w:val="0039468B"/>
    <w:rsid w:val="005F6B93"/>
    <w:rsid w:val="009E4989"/>
    <w:rsid w:val="00DC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C8869"/>
  <w15:chartTrackingRefBased/>
  <w15:docId w15:val="{5D8A4DB5-126B-49A8-BE31-014863084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6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6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6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6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6B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6B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6B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6B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6B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6B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6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6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6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6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6B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6B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6B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6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6B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6B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7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2026-06-10T14:08:00Z</dcterms:created>
  <dcterms:modified xsi:type="dcterms:W3CDTF">2026-06-10T14:08:00Z</dcterms:modified>
</cp:coreProperties>
</file>