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DBF1B" w14:textId="77777777" w:rsidR="00A141EB" w:rsidRDefault="00A141EB" w:rsidP="00A141EB">
      <w:pPr>
        <w:rPr>
          <w:b/>
          <w:bCs/>
          <w:sz w:val="22"/>
          <w:szCs w:val="22"/>
        </w:rPr>
      </w:pPr>
      <w:r w:rsidRPr="00A141EB">
        <w:rPr>
          <w:b/>
          <w:bCs/>
          <w:sz w:val="22"/>
          <w:szCs w:val="22"/>
        </w:rPr>
        <w:t>16.01.19 Катрен “Паруса Любви”</w:t>
      </w:r>
    </w:p>
    <w:p w14:paraId="73FB011C" w14:textId="77777777" w:rsidR="00A141EB" w:rsidRPr="00310A9E" w:rsidRDefault="00A141EB" w:rsidP="00A141EB">
      <w:pPr>
        <w:rPr>
          <w:sz w:val="22"/>
          <w:szCs w:val="22"/>
        </w:rPr>
      </w:pPr>
    </w:p>
    <w:p w14:paraId="59F95024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У каждого человека на всё причины,</w:t>
      </w:r>
    </w:p>
    <w:p w14:paraId="4C844D0B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Но, недовольство – общедоступно,</w:t>
      </w:r>
    </w:p>
    <w:p w14:paraId="0A8C8248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Причины – прелюдия его кончины,</w:t>
      </w:r>
    </w:p>
    <w:p w14:paraId="4B6EAB1E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Если страна увидела дно!</w:t>
      </w:r>
    </w:p>
    <w:p w14:paraId="6FA7891E" w14:textId="77777777" w:rsidR="00A141EB" w:rsidRPr="00A141EB" w:rsidRDefault="00A141EB" w:rsidP="00A141EB">
      <w:pPr>
        <w:rPr>
          <w:sz w:val="22"/>
          <w:szCs w:val="22"/>
        </w:rPr>
      </w:pPr>
    </w:p>
    <w:p w14:paraId="09444155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Начинается всё с мелочей!</w:t>
      </w:r>
    </w:p>
    <w:p w14:paraId="1A8B100E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Так кажется всегда для власти!</w:t>
      </w:r>
    </w:p>
    <w:p w14:paraId="63F3A913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Люди говорят: нет больше мочи,</w:t>
      </w:r>
    </w:p>
    <w:p w14:paraId="15AA1C64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Разгораются в стране страсти!</w:t>
      </w:r>
    </w:p>
    <w:p w14:paraId="3A0FDDAE" w14:textId="77777777" w:rsidR="00A141EB" w:rsidRPr="00A141EB" w:rsidRDefault="00A141EB" w:rsidP="00A141EB">
      <w:pPr>
        <w:rPr>
          <w:sz w:val="22"/>
          <w:szCs w:val="22"/>
        </w:rPr>
      </w:pPr>
    </w:p>
    <w:p w14:paraId="0DB81C47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Нет ничего в Мире случайного!</w:t>
      </w:r>
    </w:p>
    <w:p w14:paraId="6B218EE1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Власть всегда перегибает палку!</w:t>
      </w:r>
    </w:p>
    <w:p w14:paraId="01734BB2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Рабы должны молчать – её чаяние,</w:t>
      </w:r>
    </w:p>
    <w:p w14:paraId="3F2BAC2D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С рабами говорить, что толку!</w:t>
      </w:r>
    </w:p>
    <w:p w14:paraId="09792341" w14:textId="77777777" w:rsidR="00A141EB" w:rsidRPr="00A141EB" w:rsidRDefault="00A141EB" w:rsidP="00A141EB">
      <w:pPr>
        <w:rPr>
          <w:sz w:val="22"/>
          <w:szCs w:val="22"/>
        </w:rPr>
      </w:pPr>
    </w:p>
    <w:p w14:paraId="074A1895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Кто наверху, тот не слышит низ!</w:t>
      </w:r>
    </w:p>
    <w:p w14:paraId="409DC6CC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Простая геометрия жизни,</w:t>
      </w:r>
    </w:p>
    <w:p w14:paraId="7FE06290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Между верхом и низом построен карниз,</w:t>
      </w:r>
    </w:p>
    <w:p w14:paraId="5E322213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Чтобы не поменять наоборот, как жить!</w:t>
      </w:r>
    </w:p>
    <w:p w14:paraId="4452252B" w14:textId="77777777" w:rsidR="00A141EB" w:rsidRPr="00A141EB" w:rsidRDefault="00A141EB" w:rsidP="00A141EB">
      <w:pPr>
        <w:rPr>
          <w:sz w:val="22"/>
          <w:szCs w:val="22"/>
        </w:rPr>
      </w:pPr>
    </w:p>
    <w:p w14:paraId="1E68BC8A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Боится этого, конечно, верх!</w:t>
      </w:r>
    </w:p>
    <w:p w14:paraId="3315AC69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Низам терять уже нечего!</w:t>
      </w:r>
    </w:p>
    <w:p w14:paraId="61840D69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Власть применяет жёсткие меры,</w:t>
      </w:r>
    </w:p>
    <w:p w14:paraId="22036A1C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Чтобы добиться положения своего!</w:t>
      </w:r>
    </w:p>
    <w:p w14:paraId="780A7C66" w14:textId="77777777" w:rsidR="00A141EB" w:rsidRPr="00A141EB" w:rsidRDefault="00A141EB" w:rsidP="00A141EB">
      <w:pPr>
        <w:rPr>
          <w:sz w:val="22"/>
          <w:szCs w:val="22"/>
        </w:rPr>
      </w:pPr>
    </w:p>
    <w:p w14:paraId="45535927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Коромысло жизни не стоит на точке,</w:t>
      </w:r>
    </w:p>
    <w:p w14:paraId="29901000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На точке человеческого равновесия!</w:t>
      </w:r>
    </w:p>
    <w:p w14:paraId="16C299E2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Власть, как в болоте, стоит на кочке,</w:t>
      </w:r>
    </w:p>
    <w:p w14:paraId="42962A53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Вода: смертельное для них известие!</w:t>
      </w:r>
    </w:p>
    <w:p w14:paraId="15E286F9" w14:textId="77777777" w:rsidR="00A141EB" w:rsidRPr="00A141EB" w:rsidRDefault="00A141EB" w:rsidP="00A141EB">
      <w:pPr>
        <w:rPr>
          <w:sz w:val="22"/>
          <w:szCs w:val="22"/>
        </w:rPr>
      </w:pPr>
    </w:p>
    <w:p w14:paraId="2E60C99D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Природа уже включилась!</w:t>
      </w:r>
    </w:p>
    <w:p w14:paraId="522346A1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Начинается перелив территории,</w:t>
      </w:r>
    </w:p>
    <w:p w14:paraId="2E5969FA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Для власти основа её покачнулась,</w:t>
      </w:r>
    </w:p>
    <w:p w14:paraId="37436D58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Меняется Планетарная акватория!</w:t>
      </w:r>
    </w:p>
    <w:p w14:paraId="30C6946C" w14:textId="77777777" w:rsidR="00A141EB" w:rsidRPr="00A141EB" w:rsidRDefault="00A141EB" w:rsidP="00A141EB">
      <w:pPr>
        <w:rPr>
          <w:sz w:val="22"/>
          <w:szCs w:val="22"/>
        </w:rPr>
      </w:pPr>
    </w:p>
    <w:p w14:paraId="4D38C9B3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Низу терять нечего – они в Боге!</w:t>
      </w:r>
    </w:p>
    <w:p w14:paraId="169EC966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Верх проживает в мамоне,</w:t>
      </w:r>
    </w:p>
    <w:p w14:paraId="64A0FAB6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Изменится скоро Мир в итоге,</w:t>
      </w:r>
    </w:p>
    <w:p w14:paraId="0EBEFBDA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Верх, конечно, утонет!</w:t>
      </w:r>
    </w:p>
    <w:p w14:paraId="4FD0849B" w14:textId="77777777" w:rsidR="00A141EB" w:rsidRPr="00A141EB" w:rsidRDefault="00A141EB" w:rsidP="00A141EB">
      <w:pPr>
        <w:rPr>
          <w:sz w:val="22"/>
          <w:szCs w:val="22"/>
        </w:rPr>
      </w:pPr>
    </w:p>
    <w:p w14:paraId="0D7C00CF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Низы вышли уже на улицы,</w:t>
      </w:r>
    </w:p>
    <w:p w14:paraId="6937B826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Готова и эстафетная палочка,</w:t>
      </w:r>
    </w:p>
    <w:p w14:paraId="19A0776D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История перелистала страницы,</w:t>
      </w:r>
    </w:p>
    <w:p w14:paraId="3C126079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Европа и Русь: сладкая парочка!</w:t>
      </w:r>
    </w:p>
    <w:p w14:paraId="280BCD90" w14:textId="77777777" w:rsidR="00A141EB" w:rsidRPr="00A141EB" w:rsidRDefault="00A141EB" w:rsidP="00A141EB">
      <w:pPr>
        <w:rPr>
          <w:sz w:val="22"/>
          <w:szCs w:val="22"/>
        </w:rPr>
      </w:pPr>
    </w:p>
    <w:p w14:paraId="67D9CB5A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Низы вышли без приглашения!</w:t>
      </w:r>
    </w:p>
    <w:p w14:paraId="295B24D2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Нет у них целеполагания!</w:t>
      </w:r>
    </w:p>
    <w:p w14:paraId="28A06010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В низах живёт самоуважение,</w:t>
      </w:r>
    </w:p>
    <w:p w14:paraId="2B91FC23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Для Руси цель – не гадание!</w:t>
      </w:r>
    </w:p>
    <w:p w14:paraId="1A8298A5" w14:textId="77777777" w:rsidR="00A141EB" w:rsidRPr="00A141EB" w:rsidRDefault="00A141EB" w:rsidP="00A141EB">
      <w:pPr>
        <w:rPr>
          <w:sz w:val="22"/>
          <w:szCs w:val="22"/>
        </w:rPr>
      </w:pPr>
    </w:p>
    <w:p w14:paraId="1F26A1D3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Русь прошла вековое рабство!</w:t>
      </w:r>
    </w:p>
    <w:p w14:paraId="281AD1C1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Выживать научилась в Духе,</w:t>
      </w:r>
    </w:p>
    <w:p w14:paraId="27ED9223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Восстанавливала страна государство,</w:t>
      </w:r>
    </w:p>
    <w:p w14:paraId="600C04F5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Что Русь умерла – это слухи!</w:t>
      </w:r>
    </w:p>
    <w:p w14:paraId="48270657" w14:textId="77777777" w:rsidR="00A141EB" w:rsidRPr="00A141EB" w:rsidRDefault="00A141EB" w:rsidP="00A141EB">
      <w:pPr>
        <w:rPr>
          <w:sz w:val="22"/>
          <w:szCs w:val="22"/>
        </w:rPr>
      </w:pPr>
    </w:p>
    <w:p w14:paraId="1C2B218E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Низ вышел, не зная зачем?</w:t>
      </w:r>
    </w:p>
    <w:p w14:paraId="3DB31848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Частностями не пишут Историю,</w:t>
      </w:r>
    </w:p>
    <w:p w14:paraId="1AB757E0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Вопрос ставится: не зачем, а с кем?</w:t>
      </w:r>
    </w:p>
    <w:p w14:paraId="06B2FE6D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Это вопрос другой категории!</w:t>
      </w:r>
    </w:p>
    <w:p w14:paraId="1BD74B1B" w14:textId="77777777" w:rsidR="00A141EB" w:rsidRPr="00A141EB" w:rsidRDefault="00A141EB" w:rsidP="00A141EB">
      <w:pPr>
        <w:rPr>
          <w:sz w:val="22"/>
          <w:szCs w:val="22"/>
        </w:rPr>
      </w:pPr>
    </w:p>
    <w:p w14:paraId="2D69046E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lastRenderedPageBreak/>
        <w:t>Европа поднялась без цели!</w:t>
      </w:r>
    </w:p>
    <w:p w14:paraId="30DBBD97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Целью владеет Русь!</w:t>
      </w:r>
    </w:p>
    <w:p w14:paraId="79050439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Европа, наконец, сумела,</w:t>
      </w:r>
    </w:p>
    <w:p w14:paraId="507FEBA7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Понять, что Равенство – всего Суть!</w:t>
      </w:r>
    </w:p>
    <w:p w14:paraId="568043B4" w14:textId="77777777" w:rsidR="00A141EB" w:rsidRPr="00A141EB" w:rsidRDefault="00A141EB" w:rsidP="00A141EB">
      <w:pPr>
        <w:rPr>
          <w:sz w:val="22"/>
          <w:szCs w:val="22"/>
        </w:rPr>
      </w:pPr>
    </w:p>
    <w:p w14:paraId="11B228A9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Русь готова показать Равенство!</w:t>
      </w:r>
    </w:p>
    <w:p w14:paraId="7ACE8DD1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В Боге, а не в религии!</w:t>
      </w:r>
    </w:p>
    <w:p w14:paraId="6123947E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Жизнь – это Любви Главенство,</w:t>
      </w:r>
    </w:p>
    <w:p w14:paraId="2D04927F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Не нужны людям вериги!</w:t>
      </w:r>
    </w:p>
    <w:p w14:paraId="2374DB1E" w14:textId="77777777" w:rsidR="00A141EB" w:rsidRPr="00A141EB" w:rsidRDefault="00A141EB" w:rsidP="00A141EB">
      <w:pPr>
        <w:rPr>
          <w:sz w:val="22"/>
          <w:szCs w:val="22"/>
        </w:rPr>
      </w:pPr>
    </w:p>
    <w:p w14:paraId="5506E497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Европа ждёт Руси проявления!</w:t>
      </w:r>
    </w:p>
    <w:p w14:paraId="047C54C5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Предсказано, что Она – есть Начало!</w:t>
      </w:r>
    </w:p>
    <w:p w14:paraId="30CCA9DD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Европа и Русь – историческое сближение,</w:t>
      </w:r>
    </w:p>
    <w:p w14:paraId="369D41C7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Фрегат “Свобода” отошёл от причала!</w:t>
      </w:r>
    </w:p>
    <w:p w14:paraId="49F13580" w14:textId="77777777" w:rsidR="00A141EB" w:rsidRPr="00A141EB" w:rsidRDefault="00A141EB" w:rsidP="00A141EB">
      <w:pPr>
        <w:rPr>
          <w:sz w:val="22"/>
          <w:szCs w:val="22"/>
        </w:rPr>
      </w:pPr>
    </w:p>
    <w:p w14:paraId="459E50E8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Причал называется: “Рабство”!</w:t>
      </w:r>
    </w:p>
    <w:p w14:paraId="6592B337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Можно: несправедливость или мамона!</w:t>
      </w:r>
    </w:p>
    <w:p w14:paraId="47F22424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Причал пропитан коварством,</w:t>
      </w:r>
    </w:p>
    <w:p w14:paraId="2F6146C8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Вместо слов слышны были стоны!</w:t>
      </w:r>
    </w:p>
    <w:p w14:paraId="41E527FE" w14:textId="77777777" w:rsidR="00A141EB" w:rsidRPr="00A141EB" w:rsidRDefault="00A141EB" w:rsidP="00A141EB">
      <w:pPr>
        <w:rPr>
          <w:sz w:val="22"/>
          <w:szCs w:val="22"/>
        </w:rPr>
      </w:pPr>
    </w:p>
    <w:p w14:paraId="0F3C241A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В Новый порт Шестой расы,</w:t>
      </w:r>
    </w:p>
    <w:p w14:paraId="1141B158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Надуты ветром паруса Любви,</w:t>
      </w:r>
    </w:p>
    <w:p w14:paraId="203D43C7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Бог начертил Новую трассу,</w:t>
      </w:r>
    </w:p>
    <w:p w14:paraId="695DF5B8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Прошлое уже позади!</w:t>
      </w:r>
    </w:p>
    <w:p w14:paraId="54A8782C" w14:textId="77777777" w:rsidR="00A141EB" w:rsidRPr="00A141EB" w:rsidRDefault="00A141EB" w:rsidP="00A141EB">
      <w:pPr>
        <w:rPr>
          <w:sz w:val="22"/>
          <w:szCs w:val="22"/>
        </w:rPr>
      </w:pPr>
    </w:p>
    <w:p w14:paraId="5E171224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Теперь только вперёд и “вместе”!</w:t>
      </w:r>
    </w:p>
    <w:p w14:paraId="361FC6F8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Людей ведёт – эволюция,</w:t>
      </w:r>
    </w:p>
    <w:p w14:paraId="7C20F467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Выбрано одно на Планете место,</w:t>
      </w:r>
    </w:p>
    <w:p w14:paraId="174D0B3B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От Бога Там – Конституция!</w:t>
      </w:r>
    </w:p>
    <w:p w14:paraId="01B49AFF" w14:textId="77777777" w:rsidR="00A141EB" w:rsidRPr="00A141EB" w:rsidRDefault="00A141EB" w:rsidP="00A141EB">
      <w:pPr>
        <w:rPr>
          <w:sz w:val="22"/>
          <w:szCs w:val="22"/>
        </w:rPr>
      </w:pPr>
    </w:p>
    <w:p w14:paraId="08AAE3D5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Аминь.</w:t>
      </w:r>
    </w:p>
    <w:p w14:paraId="1EF328E4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lastRenderedPageBreak/>
        <w:t>Отец Абсолют</w:t>
      </w:r>
    </w:p>
    <w:p w14:paraId="71747A5F" w14:textId="77777777" w:rsidR="00A141EB" w:rsidRPr="00A141EB" w:rsidRDefault="00A141EB" w:rsidP="00A141EB">
      <w:pPr>
        <w:rPr>
          <w:sz w:val="22"/>
          <w:szCs w:val="22"/>
        </w:rPr>
      </w:pPr>
    </w:p>
    <w:p w14:paraId="1C879160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16.01.19</w:t>
      </w:r>
    </w:p>
    <w:p w14:paraId="17E0DFAD" w14:textId="77777777" w:rsidR="00A141EB" w:rsidRPr="00A141EB" w:rsidRDefault="00A141EB" w:rsidP="00A141EB">
      <w:pPr>
        <w:rPr>
          <w:sz w:val="22"/>
          <w:szCs w:val="22"/>
        </w:rPr>
      </w:pPr>
    </w:p>
    <w:p w14:paraId="28F1B47C" w14:textId="77777777" w:rsidR="00A141EB" w:rsidRPr="00A141EB" w:rsidRDefault="00A141EB" w:rsidP="00A141EB">
      <w:pPr>
        <w:rPr>
          <w:sz w:val="22"/>
          <w:szCs w:val="22"/>
        </w:rPr>
      </w:pPr>
    </w:p>
    <w:p w14:paraId="5BA5BB35" w14:textId="77777777" w:rsidR="00A141EB" w:rsidRPr="00A141EB" w:rsidRDefault="00A141EB" w:rsidP="00A141EB">
      <w:pPr>
        <w:rPr>
          <w:b/>
          <w:bCs/>
          <w:sz w:val="22"/>
          <w:szCs w:val="22"/>
        </w:rPr>
      </w:pPr>
      <w:r w:rsidRPr="00A141EB">
        <w:rPr>
          <w:b/>
          <w:bCs/>
          <w:sz w:val="22"/>
          <w:szCs w:val="22"/>
        </w:rPr>
        <w:t>Дополнение к Катрену через 5 часов от Создателя:</w:t>
      </w:r>
    </w:p>
    <w:p w14:paraId="000BC902" w14:textId="77777777" w:rsidR="00A141EB" w:rsidRPr="00A141EB" w:rsidRDefault="00A141EB" w:rsidP="00A141EB">
      <w:pPr>
        <w:rPr>
          <w:sz w:val="22"/>
          <w:szCs w:val="22"/>
        </w:rPr>
      </w:pPr>
    </w:p>
    <w:p w14:paraId="5F2B02A7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Руси быть в этот Момент – первой!</w:t>
      </w:r>
    </w:p>
    <w:p w14:paraId="1011B1F7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В глазах радость и нет печали!</w:t>
      </w:r>
    </w:p>
    <w:p w14:paraId="11E5040F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Она остаётся Создателю верной,</w:t>
      </w:r>
    </w:p>
    <w:p w14:paraId="19D97730" w14:textId="77777777" w:rsidR="00A141EB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Это и есть – Историческое Начало!</w:t>
      </w:r>
    </w:p>
    <w:p w14:paraId="46BE27B5" w14:textId="77777777" w:rsidR="00A141EB" w:rsidRPr="00A141EB" w:rsidRDefault="00A141EB" w:rsidP="00A141EB">
      <w:pPr>
        <w:rPr>
          <w:sz w:val="22"/>
          <w:szCs w:val="22"/>
        </w:rPr>
      </w:pPr>
    </w:p>
    <w:p w14:paraId="6881D031" w14:textId="0806183C" w:rsidR="009E4989" w:rsidRPr="00A141EB" w:rsidRDefault="00A141EB" w:rsidP="00A141EB">
      <w:pPr>
        <w:rPr>
          <w:sz w:val="22"/>
          <w:szCs w:val="22"/>
        </w:rPr>
      </w:pPr>
      <w:r w:rsidRPr="00A141EB">
        <w:rPr>
          <w:sz w:val="22"/>
          <w:szCs w:val="22"/>
        </w:rPr>
        <w:t>16.01.19</w:t>
      </w:r>
    </w:p>
    <w:sectPr w:rsidR="009E4989" w:rsidRPr="00A14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5A4"/>
    <w:rsid w:val="0005004D"/>
    <w:rsid w:val="001A7FFB"/>
    <w:rsid w:val="001C05A4"/>
    <w:rsid w:val="00310A9E"/>
    <w:rsid w:val="009E4989"/>
    <w:rsid w:val="00A1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C623A"/>
  <w15:chartTrackingRefBased/>
  <w15:docId w15:val="{F228CE75-8754-4698-956A-17BFE93E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0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0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0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0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05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05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05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05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05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05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0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0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0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05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05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05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0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05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0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1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2026-06-17T10:47:00Z</dcterms:created>
  <dcterms:modified xsi:type="dcterms:W3CDTF">2026-06-17T10:47:00Z</dcterms:modified>
</cp:coreProperties>
</file>