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CF253" w14:textId="77777777" w:rsidR="00A33CC0" w:rsidRDefault="00A33CC0" w:rsidP="00A33CC0">
      <w:pPr>
        <w:rPr>
          <w:b/>
          <w:bCs/>
          <w:sz w:val="22"/>
          <w:szCs w:val="22"/>
        </w:rPr>
      </w:pPr>
      <w:r w:rsidRPr="00A33CC0">
        <w:rPr>
          <w:b/>
          <w:bCs/>
          <w:sz w:val="22"/>
          <w:szCs w:val="22"/>
        </w:rPr>
        <w:t>17.01.19 Катрен “Сегодня и Завтра”</w:t>
      </w:r>
    </w:p>
    <w:p w14:paraId="27BE41CB" w14:textId="77777777" w:rsidR="00A33CC0" w:rsidRPr="00A33CC0" w:rsidRDefault="00A33CC0" w:rsidP="00A33CC0">
      <w:pPr>
        <w:rPr>
          <w:b/>
          <w:bCs/>
          <w:sz w:val="22"/>
          <w:szCs w:val="22"/>
        </w:rPr>
      </w:pPr>
    </w:p>
    <w:p w14:paraId="2329163F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Сегодня Мир, как вздыбленный конь!</w:t>
      </w:r>
    </w:p>
    <w:p w14:paraId="7A473C4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Недовольство переполняет края,</w:t>
      </w:r>
    </w:p>
    <w:p w14:paraId="19E0AEB7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Власть понимает, что лучше не тронь,</w:t>
      </w:r>
    </w:p>
    <w:p w14:paraId="5B9B4F10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Загорелась под ногами земля!</w:t>
      </w:r>
    </w:p>
    <w:p w14:paraId="7034F592" w14:textId="77777777" w:rsidR="00A33CC0" w:rsidRPr="00A33CC0" w:rsidRDefault="00A33CC0" w:rsidP="00A33CC0">
      <w:pPr>
        <w:rPr>
          <w:sz w:val="22"/>
          <w:szCs w:val="22"/>
        </w:rPr>
      </w:pPr>
    </w:p>
    <w:p w14:paraId="3ABDDD4C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Власть не хочет упустить своё,</w:t>
      </w:r>
    </w:p>
    <w:p w14:paraId="20DF7ECF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Криминальную форму рабства,</w:t>
      </w:r>
    </w:p>
    <w:p w14:paraId="391088A4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Забыли, что люди – проявление Моё,</w:t>
      </w:r>
    </w:p>
    <w:p w14:paraId="4A56D35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Придётся со Мной поквитаться!</w:t>
      </w:r>
    </w:p>
    <w:p w14:paraId="7FF5BF29" w14:textId="77777777" w:rsidR="00A33CC0" w:rsidRPr="00A33CC0" w:rsidRDefault="00A33CC0" w:rsidP="00A33CC0">
      <w:pPr>
        <w:rPr>
          <w:sz w:val="22"/>
          <w:szCs w:val="22"/>
        </w:rPr>
      </w:pPr>
    </w:p>
    <w:p w14:paraId="11B387F3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Долго Я не просил у людей отчёта,</w:t>
      </w:r>
    </w:p>
    <w:p w14:paraId="2F733917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Наступил переход в Новую мерность!</w:t>
      </w:r>
    </w:p>
    <w:p w14:paraId="7261E997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Придётся власти предъявить счёт,</w:t>
      </w:r>
    </w:p>
    <w:p w14:paraId="314B3593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 ответ Планета изменит размерность!</w:t>
      </w:r>
    </w:p>
    <w:p w14:paraId="2D531BA6" w14:textId="77777777" w:rsidR="00A33CC0" w:rsidRPr="00A33CC0" w:rsidRDefault="00A33CC0" w:rsidP="00A33CC0">
      <w:pPr>
        <w:rPr>
          <w:sz w:val="22"/>
          <w:szCs w:val="22"/>
        </w:rPr>
      </w:pPr>
    </w:p>
    <w:p w14:paraId="68588193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Очертания суши изменены будут!</w:t>
      </w:r>
    </w:p>
    <w:p w14:paraId="266FCF2D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Наводнение изменит рельеф Планеты,</w:t>
      </w:r>
    </w:p>
    <w:p w14:paraId="2A6BC4F8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Ключи от рабства люди добудут,</w:t>
      </w:r>
    </w:p>
    <w:p w14:paraId="03702CD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Как плату за вековую вендетту!</w:t>
      </w:r>
    </w:p>
    <w:p w14:paraId="017530A4" w14:textId="77777777" w:rsidR="00A33CC0" w:rsidRPr="00A33CC0" w:rsidRDefault="00A33CC0" w:rsidP="00A33CC0">
      <w:pPr>
        <w:rPr>
          <w:sz w:val="22"/>
          <w:szCs w:val="22"/>
        </w:rPr>
      </w:pPr>
    </w:p>
    <w:p w14:paraId="07D7B2B6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Не удержать в узде всю Европу!</w:t>
      </w:r>
    </w:p>
    <w:p w14:paraId="78EFAD4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Эстафета протестов пройдёт волной!</w:t>
      </w:r>
    </w:p>
    <w:p w14:paraId="1DD6AAB6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Франция к Свободе протоптала тропу,</w:t>
      </w:r>
    </w:p>
    <w:p w14:paraId="4F5FCF60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Волнения не обернутся войной!</w:t>
      </w:r>
    </w:p>
    <w:p w14:paraId="29A365C0" w14:textId="77777777" w:rsidR="00A33CC0" w:rsidRPr="00A33CC0" w:rsidRDefault="00A33CC0" w:rsidP="00A33CC0">
      <w:pPr>
        <w:rPr>
          <w:sz w:val="22"/>
          <w:szCs w:val="22"/>
        </w:rPr>
      </w:pPr>
    </w:p>
    <w:p w14:paraId="7C83425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Жилеты, как эстафетная палка,</w:t>
      </w:r>
    </w:p>
    <w:p w14:paraId="52955B1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Перетекут границы между народами,</w:t>
      </w:r>
    </w:p>
    <w:p w14:paraId="46D4B73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Европа свободной стала,</w:t>
      </w:r>
    </w:p>
    <w:p w14:paraId="69854006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Власть убежит “огородами”!</w:t>
      </w:r>
    </w:p>
    <w:p w14:paraId="37F602DE" w14:textId="77777777" w:rsidR="00A33CC0" w:rsidRPr="00A33CC0" w:rsidRDefault="00A33CC0" w:rsidP="00A33CC0">
      <w:pPr>
        <w:rPr>
          <w:sz w:val="22"/>
          <w:szCs w:val="22"/>
        </w:rPr>
      </w:pPr>
    </w:p>
    <w:p w14:paraId="73D8CC9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Но, системе не уйти от ответа!</w:t>
      </w:r>
    </w:p>
    <w:p w14:paraId="5F2CF9A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Система захватила Планету!</w:t>
      </w:r>
    </w:p>
    <w:p w14:paraId="5B720B7A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Наплевали власти на Мои Заветы,</w:t>
      </w:r>
    </w:p>
    <w:p w14:paraId="412F2DAC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Но, им в Новую расу прохода нет!</w:t>
      </w:r>
    </w:p>
    <w:p w14:paraId="49F7FDF8" w14:textId="77777777" w:rsidR="00A33CC0" w:rsidRPr="00A33CC0" w:rsidRDefault="00A33CC0" w:rsidP="00A33CC0">
      <w:pPr>
        <w:rPr>
          <w:sz w:val="22"/>
          <w:szCs w:val="22"/>
        </w:rPr>
      </w:pPr>
    </w:p>
    <w:p w14:paraId="49D6EECE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Власть мамоны уйдёт в прошлое!</w:t>
      </w:r>
    </w:p>
    <w:p w14:paraId="55943B43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Уйдёт и религий насилие,</w:t>
      </w:r>
    </w:p>
    <w:p w14:paraId="32B25ECB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Станет Преображение возможным,</w:t>
      </w:r>
    </w:p>
    <w:p w14:paraId="7FEB695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Люди почувствуют на себе Моё усилие!</w:t>
      </w:r>
    </w:p>
    <w:p w14:paraId="0534EF0C" w14:textId="77777777" w:rsidR="00A33CC0" w:rsidRPr="00A33CC0" w:rsidRDefault="00A33CC0" w:rsidP="00A33CC0">
      <w:pPr>
        <w:rPr>
          <w:sz w:val="22"/>
          <w:szCs w:val="22"/>
        </w:rPr>
      </w:pPr>
    </w:p>
    <w:p w14:paraId="5AC35AED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Наступает Момент, на Сцене будет Россия!</w:t>
      </w:r>
    </w:p>
    <w:p w14:paraId="13841F73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Точнее, Русь Святая!</w:t>
      </w:r>
    </w:p>
    <w:p w14:paraId="4EB74117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Встать впереди Мира – это Её Миссия,</w:t>
      </w:r>
    </w:p>
    <w:p w14:paraId="6748DFAD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Перед человечеством – она будет другая!</w:t>
      </w:r>
    </w:p>
    <w:p w14:paraId="71B9E542" w14:textId="77777777" w:rsidR="00A33CC0" w:rsidRPr="00A33CC0" w:rsidRDefault="00A33CC0" w:rsidP="00A33CC0">
      <w:pPr>
        <w:rPr>
          <w:sz w:val="22"/>
          <w:szCs w:val="22"/>
        </w:rPr>
      </w:pPr>
    </w:p>
    <w:p w14:paraId="039D070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 основе Святой Руси – Равенство!</w:t>
      </w:r>
    </w:p>
    <w:p w14:paraId="3A230FFA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Равенство всех перед Создателем!</w:t>
      </w:r>
    </w:p>
    <w:p w14:paraId="6E28B66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Это, значит, Любви – главенство!</w:t>
      </w:r>
    </w:p>
    <w:p w14:paraId="2AEA32F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Нет больше людей-наблюдателей!</w:t>
      </w:r>
    </w:p>
    <w:p w14:paraId="75B1BAFD" w14:textId="77777777" w:rsidR="00A33CC0" w:rsidRPr="00A33CC0" w:rsidRDefault="00A33CC0" w:rsidP="00A33CC0">
      <w:pPr>
        <w:rPr>
          <w:sz w:val="22"/>
          <w:szCs w:val="22"/>
        </w:rPr>
      </w:pPr>
    </w:p>
    <w:p w14:paraId="3E5F81E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Наблюдатели были – вечно!</w:t>
      </w:r>
    </w:p>
    <w:p w14:paraId="71068C3F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Принцип – “хата моя с краю”!</w:t>
      </w:r>
    </w:p>
    <w:p w14:paraId="233F423A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Жизнь их проходила бесследно,</w:t>
      </w:r>
    </w:p>
    <w:p w14:paraId="4CDC6FEE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“я не вижу и ничего не знаю”!</w:t>
      </w:r>
    </w:p>
    <w:p w14:paraId="3FBED487" w14:textId="77777777" w:rsidR="00A33CC0" w:rsidRPr="00A33CC0" w:rsidRDefault="00A33CC0" w:rsidP="00A33CC0">
      <w:pPr>
        <w:rPr>
          <w:sz w:val="22"/>
          <w:szCs w:val="22"/>
        </w:rPr>
      </w:pPr>
    </w:p>
    <w:p w14:paraId="16EC1B6F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Резко изменился народ!</w:t>
      </w:r>
    </w:p>
    <w:p w14:paraId="7AE52360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Русь не просто страна, а Родина!</w:t>
      </w:r>
    </w:p>
    <w:p w14:paraId="438B009A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Власть возьмёт самоотвод,</w:t>
      </w:r>
    </w:p>
    <w:p w14:paraId="46A2EEFC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Лихая закончится, наконец, година!</w:t>
      </w:r>
    </w:p>
    <w:p w14:paraId="73B7079F" w14:textId="77777777" w:rsidR="00A33CC0" w:rsidRPr="00A33CC0" w:rsidRDefault="00A33CC0" w:rsidP="00A33CC0">
      <w:pPr>
        <w:rPr>
          <w:sz w:val="22"/>
          <w:szCs w:val="22"/>
        </w:rPr>
      </w:pPr>
    </w:p>
    <w:p w14:paraId="4FAC42F1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lastRenderedPageBreak/>
        <w:t>Святая Русь Европе предстанет!</w:t>
      </w:r>
    </w:p>
    <w:p w14:paraId="1E90EBD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Как оплот чистоты и Веры!</w:t>
      </w:r>
    </w:p>
    <w:p w14:paraId="38B4A49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Империей Любви Она станет,</w:t>
      </w:r>
    </w:p>
    <w:p w14:paraId="051A4C7C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И совершенством меры!</w:t>
      </w:r>
    </w:p>
    <w:p w14:paraId="5CF4E38C" w14:textId="77777777" w:rsidR="00A33CC0" w:rsidRPr="00A33CC0" w:rsidRDefault="00A33CC0" w:rsidP="00A33CC0">
      <w:pPr>
        <w:rPr>
          <w:sz w:val="22"/>
          <w:szCs w:val="22"/>
        </w:rPr>
      </w:pPr>
    </w:p>
    <w:p w14:paraId="39CA5C09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Границы между народами будут размыты!</w:t>
      </w:r>
    </w:p>
    <w:p w14:paraId="23398782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Океаны сформируют остров!</w:t>
      </w:r>
    </w:p>
    <w:p w14:paraId="71104F94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Школа Мудрости будет открыта,</w:t>
      </w:r>
    </w:p>
    <w:p w14:paraId="19C9DA4D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Она будет Основой Основ!</w:t>
      </w:r>
    </w:p>
    <w:p w14:paraId="6FC8876C" w14:textId="77777777" w:rsidR="00A33CC0" w:rsidRPr="00A33CC0" w:rsidRDefault="00A33CC0" w:rsidP="00A33CC0">
      <w:pPr>
        <w:rPr>
          <w:sz w:val="22"/>
          <w:szCs w:val="22"/>
        </w:rPr>
      </w:pPr>
    </w:p>
    <w:p w14:paraId="7B003710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Планета станет для всех, как Рай!</w:t>
      </w:r>
    </w:p>
    <w:p w14:paraId="524D5254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Идеальными будут условия!</w:t>
      </w:r>
    </w:p>
    <w:p w14:paraId="7B5C418B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Бесконечность, станет как край,</w:t>
      </w:r>
    </w:p>
    <w:p w14:paraId="1D4B7A51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Переход в Новый мир – не утопия!</w:t>
      </w:r>
    </w:p>
    <w:p w14:paraId="73A042F9" w14:textId="77777777" w:rsidR="00A33CC0" w:rsidRPr="00A33CC0" w:rsidRDefault="00A33CC0" w:rsidP="00A33CC0">
      <w:pPr>
        <w:rPr>
          <w:sz w:val="22"/>
          <w:szCs w:val="22"/>
        </w:rPr>
      </w:pPr>
    </w:p>
    <w:p w14:paraId="66364A95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Европа поднимается вне логики,</w:t>
      </w:r>
    </w:p>
    <w:p w14:paraId="4BD82758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Она против системы!</w:t>
      </w:r>
    </w:p>
    <w:p w14:paraId="3E6A466B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 действиях Руси – Создателя логика,</w:t>
      </w:r>
    </w:p>
    <w:p w14:paraId="0E1C3C7C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Равенство между людьми – Её тема!</w:t>
      </w:r>
    </w:p>
    <w:p w14:paraId="6C490AB4" w14:textId="77777777" w:rsidR="00A33CC0" w:rsidRPr="00A33CC0" w:rsidRDefault="00A33CC0" w:rsidP="00A33CC0">
      <w:pPr>
        <w:rPr>
          <w:sz w:val="22"/>
          <w:szCs w:val="22"/>
        </w:rPr>
      </w:pPr>
    </w:p>
    <w:p w14:paraId="492C9B4B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Русь покажет людям куда идти!</w:t>
      </w:r>
    </w:p>
    <w:p w14:paraId="4F4E687B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Ведь, Русь и Создатель – Едины!</w:t>
      </w:r>
    </w:p>
    <w:p w14:paraId="0E0B2787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Нет для человечества другого пути,</w:t>
      </w:r>
    </w:p>
    <w:p w14:paraId="5CF82EA6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Для разногласия нет причины!</w:t>
      </w:r>
    </w:p>
    <w:p w14:paraId="38227085" w14:textId="77777777" w:rsidR="00A33CC0" w:rsidRPr="00A33CC0" w:rsidRDefault="00A33CC0" w:rsidP="00A33CC0">
      <w:pPr>
        <w:rPr>
          <w:sz w:val="22"/>
          <w:szCs w:val="22"/>
        </w:rPr>
      </w:pPr>
    </w:p>
    <w:p w14:paraId="1C436C78" w14:textId="77777777" w:rsidR="00A33CC0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Аминь.</w:t>
      </w:r>
    </w:p>
    <w:p w14:paraId="7F6841C4" w14:textId="61A4FC60" w:rsidR="009E4989" w:rsidRPr="00A33CC0" w:rsidRDefault="00A33CC0" w:rsidP="00A33CC0">
      <w:pPr>
        <w:rPr>
          <w:sz w:val="22"/>
          <w:szCs w:val="22"/>
        </w:rPr>
      </w:pPr>
      <w:r w:rsidRPr="00A33CC0">
        <w:rPr>
          <w:sz w:val="22"/>
          <w:szCs w:val="22"/>
        </w:rPr>
        <w:t>Отец Абсолют</w:t>
      </w:r>
    </w:p>
    <w:sectPr w:rsidR="009E4989" w:rsidRPr="00A33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2B"/>
    <w:rsid w:val="001A7FFB"/>
    <w:rsid w:val="00481A78"/>
    <w:rsid w:val="009E4989"/>
    <w:rsid w:val="00A33CC0"/>
    <w:rsid w:val="00AF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E557"/>
  <w15:chartTrackingRefBased/>
  <w15:docId w15:val="{2F291619-9A57-49D7-9182-CE9232E4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0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0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0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0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2026-06-17T10:48:00Z</dcterms:created>
  <dcterms:modified xsi:type="dcterms:W3CDTF">2026-06-17T10:48:00Z</dcterms:modified>
</cp:coreProperties>
</file>