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ADC77" w14:textId="77777777" w:rsidR="00693AA5" w:rsidRDefault="00693AA5" w:rsidP="00693AA5">
      <w:pPr>
        <w:rPr>
          <w:b/>
          <w:bCs/>
          <w:sz w:val="22"/>
          <w:szCs w:val="22"/>
        </w:rPr>
      </w:pPr>
      <w:r w:rsidRPr="00693AA5">
        <w:rPr>
          <w:b/>
          <w:bCs/>
          <w:sz w:val="22"/>
          <w:szCs w:val="22"/>
        </w:rPr>
        <w:t>18.01.19 Катрен “Без Идеи и Бога...”</w:t>
      </w:r>
    </w:p>
    <w:p w14:paraId="0EE74C5A" w14:textId="77777777" w:rsidR="00693AA5" w:rsidRPr="00693AA5" w:rsidRDefault="00693AA5" w:rsidP="00693AA5">
      <w:pPr>
        <w:rPr>
          <w:b/>
          <w:bCs/>
          <w:sz w:val="22"/>
          <w:szCs w:val="22"/>
        </w:rPr>
      </w:pPr>
    </w:p>
    <w:p w14:paraId="5CB86B90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Власть показала, что надо успеть,</w:t>
      </w:r>
    </w:p>
    <w:p w14:paraId="2A036535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Разбираться будем потом,</w:t>
      </w:r>
    </w:p>
    <w:p w14:paraId="5F4E5953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Совесть можно и не иметь,</w:t>
      </w:r>
    </w:p>
    <w:p w14:paraId="5BC5B265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“После нас, хоть потоп”!</w:t>
      </w:r>
    </w:p>
    <w:p w14:paraId="4A59C673" w14:textId="77777777" w:rsidR="00693AA5" w:rsidRPr="00693AA5" w:rsidRDefault="00693AA5" w:rsidP="00693AA5">
      <w:pPr>
        <w:rPr>
          <w:sz w:val="22"/>
          <w:szCs w:val="22"/>
        </w:rPr>
      </w:pPr>
    </w:p>
    <w:p w14:paraId="711F09FC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Это почти на пожаре,</w:t>
      </w:r>
    </w:p>
    <w:p w14:paraId="4ECEEB1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Оглядываться по сторонам некогда,</w:t>
      </w:r>
    </w:p>
    <w:p w14:paraId="731D32B5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Все словно в пьяном угаре,</w:t>
      </w:r>
    </w:p>
    <w:p w14:paraId="422F3ECB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Такое не будет теперь никогда!</w:t>
      </w:r>
    </w:p>
    <w:p w14:paraId="2988C119" w14:textId="77777777" w:rsidR="00693AA5" w:rsidRPr="00693AA5" w:rsidRDefault="00693AA5" w:rsidP="00693AA5">
      <w:pPr>
        <w:rPr>
          <w:sz w:val="22"/>
          <w:szCs w:val="22"/>
        </w:rPr>
      </w:pPr>
    </w:p>
    <w:p w14:paraId="7E649D4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Общее сумасшествие!</w:t>
      </w:r>
    </w:p>
    <w:p w14:paraId="74F23AF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Рабы выдержат любое насилие,</w:t>
      </w:r>
    </w:p>
    <w:p w14:paraId="0BCC8939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По Руси воровства шествие,</w:t>
      </w:r>
    </w:p>
    <w:p w14:paraId="40B8F672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Справиться с ним – нет силы!</w:t>
      </w:r>
    </w:p>
    <w:p w14:paraId="12D349BC" w14:textId="77777777" w:rsidR="00693AA5" w:rsidRPr="00693AA5" w:rsidRDefault="00693AA5" w:rsidP="00693AA5">
      <w:pPr>
        <w:rPr>
          <w:sz w:val="22"/>
          <w:szCs w:val="22"/>
        </w:rPr>
      </w:pPr>
    </w:p>
    <w:p w14:paraId="4EC06E5D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Все воруют как в последний раз,</w:t>
      </w:r>
    </w:p>
    <w:p w14:paraId="4756C10C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Первый раз воровали на могиле Союза,</w:t>
      </w:r>
    </w:p>
    <w:p w14:paraId="6638CC5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Кончается вакханалии час,</w:t>
      </w:r>
    </w:p>
    <w:p w14:paraId="2C03FD6C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Власть такая для Народа – обуза!</w:t>
      </w:r>
    </w:p>
    <w:p w14:paraId="301DED94" w14:textId="77777777" w:rsidR="00693AA5" w:rsidRPr="00693AA5" w:rsidRDefault="00693AA5" w:rsidP="00693AA5">
      <w:pPr>
        <w:rPr>
          <w:sz w:val="22"/>
          <w:szCs w:val="22"/>
        </w:rPr>
      </w:pPr>
    </w:p>
    <w:p w14:paraId="07301C5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Обычная ситуация для России,</w:t>
      </w:r>
    </w:p>
    <w:p w14:paraId="5BBBD35A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Власть всем хороша за околицей!</w:t>
      </w:r>
    </w:p>
    <w:p w14:paraId="4FA801CE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Но, внутри страны другая у неё миссия,</w:t>
      </w:r>
    </w:p>
    <w:p w14:paraId="7B5A1B11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Усилить ряды полиции!</w:t>
      </w:r>
    </w:p>
    <w:p w14:paraId="4ACD5635" w14:textId="77777777" w:rsidR="00693AA5" w:rsidRPr="00693AA5" w:rsidRDefault="00693AA5" w:rsidP="00693AA5">
      <w:pPr>
        <w:rPr>
          <w:sz w:val="22"/>
          <w:szCs w:val="22"/>
        </w:rPr>
      </w:pPr>
    </w:p>
    <w:p w14:paraId="427112FC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Внутри растёт недовольство!</w:t>
      </w:r>
    </w:p>
    <w:p w14:paraId="06F21E53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Проявление его только “на кухне”!</w:t>
      </w:r>
    </w:p>
    <w:p w14:paraId="1182024A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Прогнило совсем Правительство,</w:t>
      </w:r>
    </w:p>
    <w:p w14:paraId="439E83D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Оно забыло про песню “Эй, ухнем”!</w:t>
      </w:r>
    </w:p>
    <w:p w14:paraId="33347000" w14:textId="77777777" w:rsidR="00693AA5" w:rsidRPr="00693AA5" w:rsidRDefault="00693AA5" w:rsidP="00693AA5">
      <w:pPr>
        <w:rPr>
          <w:sz w:val="22"/>
          <w:szCs w:val="22"/>
        </w:rPr>
      </w:pPr>
    </w:p>
    <w:p w14:paraId="7DB97FDF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Главное недовольство у Юности!</w:t>
      </w:r>
    </w:p>
    <w:p w14:paraId="506B7FFA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Все хотят гордиться страной,</w:t>
      </w:r>
    </w:p>
    <w:p w14:paraId="47197E4D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Гордостью пахнут Союза кости,</w:t>
      </w:r>
    </w:p>
    <w:p w14:paraId="380F19B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За Союз Юность встаёт горой!</w:t>
      </w:r>
    </w:p>
    <w:p w14:paraId="3659DE0A" w14:textId="77777777" w:rsidR="00693AA5" w:rsidRPr="00693AA5" w:rsidRDefault="00693AA5" w:rsidP="00693AA5">
      <w:pPr>
        <w:rPr>
          <w:sz w:val="22"/>
          <w:szCs w:val="22"/>
        </w:rPr>
      </w:pPr>
    </w:p>
    <w:p w14:paraId="30A802B2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Конечно, страна большая!</w:t>
      </w:r>
    </w:p>
    <w:p w14:paraId="387C3112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Кого только нет в России,</w:t>
      </w:r>
    </w:p>
    <w:p w14:paraId="0F73412E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Россия вставала себя защищая,</w:t>
      </w:r>
    </w:p>
    <w:p w14:paraId="539839AE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Агрессия – это не Её Миссия!</w:t>
      </w:r>
    </w:p>
    <w:p w14:paraId="11E9BC5A" w14:textId="77777777" w:rsidR="00693AA5" w:rsidRPr="00693AA5" w:rsidRDefault="00693AA5" w:rsidP="00693AA5">
      <w:pPr>
        <w:rPr>
          <w:sz w:val="22"/>
          <w:szCs w:val="22"/>
        </w:rPr>
      </w:pPr>
    </w:p>
    <w:p w14:paraId="4EEB9100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Русь не была никогда пугалом!</w:t>
      </w:r>
    </w:p>
    <w:p w14:paraId="3E2691B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Мир уважал Империю,</w:t>
      </w:r>
    </w:p>
    <w:p w14:paraId="68B0850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Россия и Париж спасала,</w:t>
      </w:r>
    </w:p>
    <w:p w14:paraId="56EC20D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Она Равновесия была мерилом!</w:t>
      </w:r>
    </w:p>
    <w:p w14:paraId="3BB44333" w14:textId="77777777" w:rsidR="00693AA5" w:rsidRPr="00693AA5" w:rsidRDefault="00693AA5" w:rsidP="00693AA5">
      <w:pPr>
        <w:rPr>
          <w:sz w:val="22"/>
          <w:szCs w:val="22"/>
        </w:rPr>
      </w:pPr>
    </w:p>
    <w:p w14:paraId="0D82E1BC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Теперь вытирают об неё ноги!</w:t>
      </w:r>
    </w:p>
    <w:p w14:paraId="711A937B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Тот, кто лежал в ногах!</w:t>
      </w:r>
    </w:p>
    <w:p w14:paraId="2398B9A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Бесславия видим теперь итоги,</w:t>
      </w:r>
    </w:p>
    <w:p w14:paraId="3516880B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Империя лишь на словах!</w:t>
      </w:r>
    </w:p>
    <w:p w14:paraId="3C6DE211" w14:textId="77777777" w:rsidR="00693AA5" w:rsidRPr="00693AA5" w:rsidRDefault="00693AA5" w:rsidP="00693AA5">
      <w:pPr>
        <w:rPr>
          <w:sz w:val="22"/>
          <w:szCs w:val="22"/>
        </w:rPr>
      </w:pPr>
    </w:p>
    <w:p w14:paraId="5E86785F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Без Идеи и Бога гибнет Россия!</w:t>
      </w:r>
    </w:p>
    <w:p w14:paraId="67C4B850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“Рыба гниёт с головы”!</w:t>
      </w:r>
    </w:p>
    <w:p w14:paraId="00DFD32C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Забыла Россия, что Она – есть Миссия,</w:t>
      </w:r>
    </w:p>
    <w:p w14:paraId="25B4E6FF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Что она – источник Святой воды!</w:t>
      </w:r>
    </w:p>
    <w:p w14:paraId="280E9E54" w14:textId="77777777" w:rsidR="00693AA5" w:rsidRPr="00693AA5" w:rsidRDefault="00693AA5" w:rsidP="00693AA5">
      <w:pPr>
        <w:rPr>
          <w:sz w:val="22"/>
          <w:szCs w:val="22"/>
        </w:rPr>
      </w:pPr>
    </w:p>
    <w:p w14:paraId="53DCCBC0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Вода – это Дух Святой!</w:t>
      </w:r>
    </w:p>
    <w:p w14:paraId="58817507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Истекает из глубины России!</w:t>
      </w:r>
    </w:p>
    <w:p w14:paraId="797381D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Если Русь упадёт головой,</w:t>
      </w:r>
    </w:p>
    <w:p w14:paraId="5F489E9F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Забудут все, что Она – Миссия!</w:t>
      </w:r>
    </w:p>
    <w:p w14:paraId="7FFA164B" w14:textId="77777777" w:rsidR="00693AA5" w:rsidRPr="00693AA5" w:rsidRDefault="00693AA5" w:rsidP="00693AA5">
      <w:pPr>
        <w:rPr>
          <w:sz w:val="22"/>
          <w:szCs w:val="22"/>
        </w:rPr>
      </w:pPr>
    </w:p>
    <w:p w14:paraId="383647F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lastRenderedPageBreak/>
        <w:t>Никто не верит, что Русь вернётся,</w:t>
      </w:r>
    </w:p>
    <w:p w14:paraId="15738701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Сегодня Она – центр обмана Народа!</w:t>
      </w:r>
    </w:p>
    <w:p w14:paraId="0C0EF4A7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В криминальном мире ведётся,</w:t>
      </w:r>
    </w:p>
    <w:p w14:paraId="34CC627E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Что мамона – это для всех погода!</w:t>
      </w:r>
    </w:p>
    <w:p w14:paraId="1FEB3B9D" w14:textId="77777777" w:rsidR="00693AA5" w:rsidRPr="00693AA5" w:rsidRDefault="00693AA5" w:rsidP="00693AA5">
      <w:pPr>
        <w:rPr>
          <w:sz w:val="22"/>
          <w:szCs w:val="22"/>
        </w:rPr>
      </w:pPr>
    </w:p>
    <w:p w14:paraId="1E5AC69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Русь спасала всегда народы,</w:t>
      </w:r>
    </w:p>
    <w:p w14:paraId="1B81261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Давала Свободу нациям!</w:t>
      </w:r>
    </w:p>
    <w:p w14:paraId="449ED94F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Русь принималась, как образ Свободы,</w:t>
      </w:r>
    </w:p>
    <w:p w14:paraId="1D0371D6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Как узловая для Мира станция!</w:t>
      </w:r>
    </w:p>
    <w:p w14:paraId="2832D2D2" w14:textId="77777777" w:rsidR="00693AA5" w:rsidRPr="00693AA5" w:rsidRDefault="00693AA5" w:rsidP="00693AA5">
      <w:pPr>
        <w:rPr>
          <w:sz w:val="22"/>
          <w:szCs w:val="22"/>
        </w:rPr>
      </w:pPr>
    </w:p>
    <w:p w14:paraId="40CE7EFB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Русь всегда – перекрёсток дорог!</w:t>
      </w:r>
    </w:p>
    <w:p w14:paraId="4CEA41F8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Пространство между Европой и Азией!</w:t>
      </w:r>
    </w:p>
    <w:p w14:paraId="51F19851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Для России был каждый Народ дорог,</w:t>
      </w:r>
    </w:p>
    <w:p w14:paraId="3C6D315E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Она помогала при любой оказии!</w:t>
      </w:r>
    </w:p>
    <w:p w14:paraId="440BCA1A" w14:textId="77777777" w:rsidR="00693AA5" w:rsidRPr="00693AA5" w:rsidRDefault="00693AA5" w:rsidP="00693AA5">
      <w:pPr>
        <w:rPr>
          <w:sz w:val="22"/>
          <w:szCs w:val="22"/>
        </w:rPr>
      </w:pPr>
    </w:p>
    <w:p w14:paraId="135510F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Теперь почти весь Мир против!</w:t>
      </w:r>
    </w:p>
    <w:p w14:paraId="41781B62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Так не бывало в Истории!</w:t>
      </w:r>
    </w:p>
    <w:p w14:paraId="37BF6807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Может изменился внутри мотив?</w:t>
      </w:r>
    </w:p>
    <w:p w14:paraId="45069DD3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Изменилась в стране аудитория?</w:t>
      </w:r>
    </w:p>
    <w:p w14:paraId="29E173DB" w14:textId="77777777" w:rsidR="00693AA5" w:rsidRPr="00693AA5" w:rsidRDefault="00693AA5" w:rsidP="00693AA5">
      <w:pPr>
        <w:rPr>
          <w:sz w:val="22"/>
          <w:szCs w:val="22"/>
        </w:rPr>
      </w:pPr>
    </w:p>
    <w:p w14:paraId="492667FB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Из Империи стала рабством!</w:t>
      </w:r>
    </w:p>
    <w:p w14:paraId="616FF6B3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Нет Чести и Совести в людях,</w:t>
      </w:r>
    </w:p>
    <w:p w14:paraId="1F582E29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Расцвело, неожиданно, хамство,</w:t>
      </w:r>
    </w:p>
    <w:p w14:paraId="14EF9B69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Но, это конца страны – прелюдия!</w:t>
      </w:r>
    </w:p>
    <w:p w14:paraId="4729CDAE" w14:textId="77777777" w:rsidR="00693AA5" w:rsidRPr="00693AA5" w:rsidRDefault="00693AA5" w:rsidP="00693AA5">
      <w:pPr>
        <w:rPr>
          <w:sz w:val="22"/>
          <w:szCs w:val="22"/>
        </w:rPr>
      </w:pPr>
    </w:p>
    <w:p w14:paraId="29C47171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Если Мир отвернулся сразу,</w:t>
      </w:r>
    </w:p>
    <w:p w14:paraId="7040BEBC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Посмотрите на себя в зеркало!</w:t>
      </w:r>
    </w:p>
    <w:p w14:paraId="7EE22575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Какая в стране завелась зараза,</w:t>
      </w:r>
    </w:p>
    <w:p w14:paraId="44C400C0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Если Русское солнце померкло!</w:t>
      </w:r>
    </w:p>
    <w:p w14:paraId="2E5D9A58" w14:textId="77777777" w:rsidR="00693AA5" w:rsidRPr="00693AA5" w:rsidRDefault="00693AA5" w:rsidP="00693AA5">
      <w:pPr>
        <w:rPr>
          <w:sz w:val="22"/>
          <w:szCs w:val="22"/>
        </w:rPr>
      </w:pPr>
    </w:p>
    <w:p w14:paraId="57F6FE94" w14:textId="77777777" w:rsidR="00693AA5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t>Аминь.</w:t>
      </w:r>
    </w:p>
    <w:p w14:paraId="388CC043" w14:textId="39916116" w:rsidR="009E4989" w:rsidRPr="00693AA5" w:rsidRDefault="00693AA5" w:rsidP="00693AA5">
      <w:pPr>
        <w:rPr>
          <w:sz w:val="22"/>
          <w:szCs w:val="22"/>
        </w:rPr>
      </w:pPr>
      <w:r w:rsidRPr="00693AA5">
        <w:rPr>
          <w:sz w:val="22"/>
          <w:szCs w:val="22"/>
        </w:rPr>
        <w:lastRenderedPageBreak/>
        <w:t>Отец Абсолют</w:t>
      </w:r>
    </w:p>
    <w:sectPr w:rsidR="009E4989" w:rsidRPr="00693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C3"/>
    <w:rsid w:val="001A7FFB"/>
    <w:rsid w:val="003D7C0C"/>
    <w:rsid w:val="00693AA5"/>
    <w:rsid w:val="009E4989"/>
    <w:rsid w:val="00B8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6635C"/>
  <w15:chartTrackingRefBased/>
  <w15:docId w15:val="{D8ACB200-C321-4A9C-B67E-C9F394F3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9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9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9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9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9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9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9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9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9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6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2026-06-17T10:50:00Z</dcterms:created>
  <dcterms:modified xsi:type="dcterms:W3CDTF">2026-06-17T10:50:00Z</dcterms:modified>
</cp:coreProperties>
</file>