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44EF4" w14:textId="77777777" w:rsidR="008D2841" w:rsidRDefault="008D2841" w:rsidP="008D2841">
      <w:pPr>
        <w:rPr>
          <w:b/>
          <w:bCs/>
          <w:sz w:val="22"/>
          <w:szCs w:val="22"/>
        </w:rPr>
      </w:pPr>
      <w:r w:rsidRPr="008D2841">
        <w:rPr>
          <w:b/>
          <w:bCs/>
          <w:sz w:val="22"/>
          <w:szCs w:val="22"/>
        </w:rPr>
        <w:t>20.01.19 Катрен “Не повторить никогда”</w:t>
      </w:r>
    </w:p>
    <w:p w14:paraId="3BFBE567" w14:textId="77777777" w:rsidR="008D2841" w:rsidRPr="008D2841" w:rsidRDefault="008D2841" w:rsidP="008D2841">
      <w:pPr>
        <w:rPr>
          <w:b/>
          <w:bCs/>
          <w:sz w:val="22"/>
          <w:szCs w:val="22"/>
        </w:rPr>
      </w:pPr>
    </w:p>
    <w:p w14:paraId="5AD5CFC4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Перед Переходом необходим отдых!</w:t>
      </w:r>
    </w:p>
    <w:p w14:paraId="579065F9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Впереди непонятный край,</w:t>
      </w:r>
    </w:p>
    <w:p w14:paraId="59A4DE24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Мир впереди ожидает сильных!</w:t>
      </w:r>
    </w:p>
    <w:p w14:paraId="24EAFF5E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И предназначенный Судьбой Рай!</w:t>
      </w:r>
    </w:p>
    <w:p w14:paraId="66538F64" w14:textId="77777777" w:rsidR="008D2841" w:rsidRPr="008D2841" w:rsidRDefault="008D2841" w:rsidP="008D2841">
      <w:pPr>
        <w:rPr>
          <w:sz w:val="22"/>
          <w:szCs w:val="22"/>
        </w:rPr>
      </w:pPr>
    </w:p>
    <w:p w14:paraId="2EB0CBCB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Рай – это не сказка для слабых!</w:t>
      </w:r>
    </w:p>
    <w:p w14:paraId="4F86E3C4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Рай – это сложный промысел!</w:t>
      </w:r>
    </w:p>
    <w:p w14:paraId="04DCB8D0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Не ждите в Раю никакой славы,</w:t>
      </w:r>
    </w:p>
    <w:p w14:paraId="22AAB88A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Рай – это Нового мира замысел!</w:t>
      </w:r>
    </w:p>
    <w:p w14:paraId="0A7649B9" w14:textId="77777777" w:rsidR="008D2841" w:rsidRPr="008D2841" w:rsidRDefault="008D2841" w:rsidP="008D2841">
      <w:pPr>
        <w:rPr>
          <w:sz w:val="22"/>
          <w:szCs w:val="22"/>
        </w:rPr>
      </w:pPr>
    </w:p>
    <w:p w14:paraId="76F6EB89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Проявление – это трудный экзамен!</w:t>
      </w:r>
    </w:p>
    <w:p w14:paraId="79B6E2D9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 Раю будет ещё сложнее!</w:t>
      </w:r>
    </w:p>
    <w:p w14:paraId="7829973D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Рай – это энергетический жизни параметр,</w:t>
      </w:r>
    </w:p>
    <w:p w14:paraId="6E9BFB77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Предыдущей жизни много сложней!</w:t>
      </w:r>
    </w:p>
    <w:p w14:paraId="710AEB41" w14:textId="77777777" w:rsidR="008D2841" w:rsidRPr="008D2841" w:rsidRDefault="008D2841" w:rsidP="008D2841">
      <w:pPr>
        <w:rPr>
          <w:sz w:val="22"/>
          <w:szCs w:val="22"/>
        </w:rPr>
      </w:pPr>
    </w:p>
    <w:p w14:paraId="4AF01386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Не подумайте, что сели в сани,</w:t>
      </w:r>
    </w:p>
    <w:p w14:paraId="7729DFB5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Спуска с горы не будет!</w:t>
      </w:r>
    </w:p>
    <w:p w14:paraId="1C780F67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Теперь судьбу свою решаете сами!</w:t>
      </w:r>
    </w:p>
    <w:p w14:paraId="44F3A494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Она – это Создателя подобие!</w:t>
      </w:r>
    </w:p>
    <w:p w14:paraId="51FDAA84" w14:textId="77777777" w:rsidR="008D2841" w:rsidRPr="008D2841" w:rsidRDefault="008D2841" w:rsidP="008D2841">
      <w:pPr>
        <w:rPr>
          <w:sz w:val="22"/>
          <w:szCs w:val="22"/>
        </w:rPr>
      </w:pPr>
    </w:p>
    <w:p w14:paraId="0B836140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Для творчества нет категории времени!</w:t>
      </w:r>
    </w:p>
    <w:p w14:paraId="4A3678D1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Вы “вместе” творите Целое!</w:t>
      </w:r>
    </w:p>
    <w:p w14:paraId="26C5B5FB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Сотворчество людей – это не бремя!</w:t>
      </w:r>
    </w:p>
    <w:p w14:paraId="09E31FAD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Вы формируете Свет Белый!</w:t>
      </w:r>
    </w:p>
    <w:p w14:paraId="6942D9E1" w14:textId="77777777" w:rsidR="008D2841" w:rsidRPr="008D2841" w:rsidRDefault="008D2841" w:rsidP="008D2841">
      <w:pPr>
        <w:rPr>
          <w:sz w:val="22"/>
          <w:szCs w:val="22"/>
        </w:rPr>
      </w:pPr>
    </w:p>
    <w:p w14:paraId="44AD891F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Вы “вместе” шагаете вверх!</w:t>
      </w:r>
    </w:p>
    <w:p w14:paraId="507231D1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На другой этой Пирамиды уровень!</w:t>
      </w:r>
    </w:p>
    <w:p w14:paraId="47EE0AAC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Вы формируете взгляд сверху!</w:t>
      </w:r>
    </w:p>
    <w:p w14:paraId="121C49F8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Перед вашим взором лишь прошлый день!</w:t>
      </w:r>
    </w:p>
    <w:p w14:paraId="624E6EA2" w14:textId="77777777" w:rsidR="008D2841" w:rsidRPr="008D2841" w:rsidRDefault="008D2841" w:rsidP="008D2841">
      <w:pPr>
        <w:rPr>
          <w:sz w:val="22"/>
          <w:szCs w:val="22"/>
        </w:rPr>
      </w:pPr>
    </w:p>
    <w:p w14:paraId="75F717E3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Прошлый день или прошлое “Завтра”!</w:t>
      </w:r>
    </w:p>
    <w:p w14:paraId="235C53E8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Голограммы сложились в Целое!</w:t>
      </w:r>
    </w:p>
    <w:p w14:paraId="280BA940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Теперь перед вами – Правда!</w:t>
      </w:r>
    </w:p>
    <w:p w14:paraId="6268B80A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Вы же собрали “камни” умело!</w:t>
      </w:r>
    </w:p>
    <w:p w14:paraId="666955E3" w14:textId="77777777" w:rsidR="008D2841" w:rsidRPr="008D2841" w:rsidRDefault="008D2841" w:rsidP="008D2841">
      <w:pPr>
        <w:rPr>
          <w:sz w:val="22"/>
          <w:szCs w:val="22"/>
        </w:rPr>
      </w:pPr>
    </w:p>
    <w:p w14:paraId="7210C1C6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 xml:space="preserve">Судьба говорила, что пора собирать “камни”! </w:t>
      </w:r>
    </w:p>
    <w:p w14:paraId="07E6C0BE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Никто не понял Великого смысла!</w:t>
      </w:r>
    </w:p>
    <w:p w14:paraId="3A7CFD95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Вы из разнообразия Целым стали,</w:t>
      </w:r>
    </w:p>
    <w:p w14:paraId="68191EAF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Вы, значит, поняли Создателя Замысел!</w:t>
      </w:r>
    </w:p>
    <w:p w14:paraId="26BB0C72" w14:textId="77777777" w:rsidR="008D2841" w:rsidRPr="008D2841" w:rsidRDefault="008D2841" w:rsidP="008D2841">
      <w:pPr>
        <w:rPr>
          <w:sz w:val="22"/>
          <w:szCs w:val="22"/>
        </w:rPr>
      </w:pPr>
    </w:p>
    <w:p w14:paraId="70D94854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Теперь вы уже сами – Боги!</w:t>
      </w:r>
    </w:p>
    <w:p w14:paraId="5AB8B354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А, точнее, Великое – вы подобие!</w:t>
      </w:r>
    </w:p>
    <w:p w14:paraId="7AC47E3F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У Нового времени вы на Пороге!</w:t>
      </w:r>
    </w:p>
    <w:p w14:paraId="5F2C23D5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Вы выполнили Моё Условие!</w:t>
      </w:r>
    </w:p>
    <w:p w14:paraId="3B67806A" w14:textId="77777777" w:rsidR="008D2841" w:rsidRPr="008D2841" w:rsidRDefault="008D2841" w:rsidP="008D2841">
      <w:pPr>
        <w:rPr>
          <w:sz w:val="22"/>
          <w:szCs w:val="22"/>
        </w:rPr>
      </w:pPr>
    </w:p>
    <w:p w14:paraId="0CB63AC7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Сегодня можно сказать – вы смогли!</w:t>
      </w:r>
    </w:p>
    <w:p w14:paraId="45F996B8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Объявлен порядок проникновения,</w:t>
      </w:r>
    </w:p>
    <w:p w14:paraId="1317F40D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Вы от Плотного плана ушли,</w:t>
      </w:r>
    </w:p>
    <w:p w14:paraId="18FA5D15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Вы – это Шестой расы явление!</w:t>
      </w:r>
    </w:p>
    <w:p w14:paraId="57D1B79C" w14:textId="77777777" w:rsidR="008D2841" w:rsidRPr="008D2841" w:rsidRDefault="008D2841" w:rsidP="008D2841">
      <w:pPr>
        <w:rPr>
          <w:sz w:val="22"/>
          <w:szCs w:val="22"/>
        </w:rPr>
      </w:pPr>
    </w:p>
    <w:p w14:paraId="237DB25E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Экзамен был: собирать “камни”!</w:t>
      </w:r>
    </w:p>
    <w:p w14:paraId="283079B2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Ведь “камни” – это вы сами!</w:t>
      </w:r>
    </w:p>
    <w:p w14:paraId="66B96852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Исторические сложились дни,</w:t>
      </w:r>
    </w:p>
    <w:p w14:paraId="71E3F6A4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Теперь вы нашли свои сани!</w:t>
      </w:r>
    </w:p>
    <w:p w14:paraId="5179DE26" w14:textId="77777777" w:rsidR="008D2841" w:rsidRPr="008D2841" w:rsidRDefault="008D2841" w:rsidP="008D2841">
      <w:pPr>
        <w:rPr>
          <w:sz w:val="22"/>
          <w:szCs w:val="22"/>
        </w:rPr>
      </w:pPr>
    </w:p>
    <w:p w14:paraId="4B4C3949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Всё дело совсем не в названии!</w:t>
      </w:r>
    </w:p>
    <w:p w14:paraId="463E8B6C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Суть происходящего в Единении!</w:t>
      </w:r>
    </w:p>
    <w:p w14:paraId="68778945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Не подвело вас Духовное обоняние!</w:t>
      </w:r>
    </w:p>
    <w:p w14:paraId="4CDA1081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 Шестую расу – проникновение!</w:t>
      </w:r>
    </w:p>
    <w:p w14:paraId="64B8090A" w14:textId="77777777" w:rsidR="008D2841" w:rsidRPr="008D2841" w:rsidRDefault="008D2841" w:rsidP="008D2841">
      <w:pPr>
        <w:rPr>
          <w:sz w:val="22"/>
          <w:szCs w:val="22"/>
        </w:rPr>
      </w:pPr>
    </w:p>
    <w:p w14:paraId="033FBF38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lastRenderedPageBreak/>
        <w:t>Сегодня Спектакль – только прелюдия!</w:t>
      </w:r>
    </w:p>
    <w:p w14:paraId="3F97811D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Но, труппа была на подъёме!</w:t>
      </w:r>
    </w:p>
    <w:p w14:paraId="3241111A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Вы с листа сыграли Новую Эру,</w:t>
      </w:r>
    </w:p>
    <w:p w14:paraId="0539DB94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И даже в полном объёме!</w:t>
      </w:r>
    </w:p>
    <w:p w14:paraId="17A97B09" w14:textId="77777777" w:rsidR="008D2841" w:rsidRPr="008D2841" w:rsidRDefault="008D2841" w:rsidP="008D2841">
      <w:pPr>
        <w:rPr>
          <w:sz w:val="22"/>
          <w:szCs w:val="22"/>
        </w:rPr>
      </w:pPr>
    </w:p>
    <w:p w14:paraId="5BE1B992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Завтра вам будет понятно,</w:t>
      </w:r>
    </w:p>
    <w:p w14:paraId="7D9903CE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Такой День не повторить никогда!</w:t>
      </w:r>
    </w:p>
    <w:p w14:paraId="7233FA02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Наконец, люди сказали внятно,</w:t>
      </w:r>
    </w:p>
    <w:p w14:paraId="4F0B0873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Что человечеству быть всегда!</w:t>
      </w:r>
    </w:p>
    <w:p w14:paraId="75500901" w14:textId="77777777" w:rsidR="008D2841" w:rsidRPr="008D2841" w:rsidRDefault="008D2841" w:rsidP="008D2841">
      <w:pPr>
        <w:rPr>
          <w:sz w:val="22"/>
          <w:szCs w:val="22"/>
        </w:rPr>
      </w:pPr>
    </w:p>
    <w:p w14:paraId="1A76546A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Оно под контролем Равенства!</w:t>
      </w:r>
    </w:p>
    <w:p w14:paraId="48913375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Равенство в руках у Руси Святой!</w:t>
      </w:r>
    </w:p>
    <w:p w14:paraId="056FFE40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Начинается Любви пиршество!</w:t>
      </w:r>
    </w:p>
    <w:p w14:paraId="3479A28F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Мир не видел Победы такой!</w:t>
      </w:r>
    </w:p>
    <w:p w14:paraId="395E2277" w14:textId="77777777" w:rsidR="008D2841" w:rsidRPr="008D2841" w:rsidRDefault="008D2841" w:rsidP="008D2841">
      <w:pPr>
        <w:rPr>
          <w:sz w:val="22"/>
          <w:szCs w:val="22"/>
        </w:rPr>
      </w:pPr>
    </w:p>
    <w:p w14:paraId="6B5CF2E3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Сегодня, повторяю, прелюдия!</w:t>
      </w:r>
    </w:p>
    <w:p w14:paraId="67DEEF7D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19 – Знаковое число!</w:t>
      </w:r>
    </w:p>
    <w:p w14:paraId="6E968685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В Богов сегодня превратились люди,</w:t>
      </w:r>
    </w:p>
    <w:p w14:paraId="1FB37CAD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Создатель подарил им Золотое весло!</w:t>
      </w:r>
    </w:p>
    <w:p w14:paraId="43C2C31A" w14:textId="77777777" w:rsidR="008D2841" w:rsidRPr="008D2841" w:rsidRDefault="008D2841" w:rsidP="008D2841">
      <w:pPr>
        <w:rPr>
          <w:sz w:val="22"/>
          <w:szCs w:val="22"/>
        </w:rPr>
      </w:pPr>
    </w:p>
    <w:p w14:paraId="21C39683" w14:textId="77777777" w:rsidR="008D2841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Аминь.</w:t>
      </w:r>
    </w:p>
    <w:p w14:paraId="5D387ABB" w14:textId="6771DFCD" w:rsidR="009E4989" w:rsidRPr="008D2841" w:rsidRDefault="008D2841" w:rsidP="008D2841">
      <w:pPr>
        <w:rPr>
          <w:sz w:val="22"/>
          <w:szCs w:val="22"/>
        </w:rPr>
      </w:pPr>
      <w:r w:rsidRPr="008D2841">
        <w:rPr>
          <w:sz w:val="22"/>
          <w:szCs w:val="22"/>
        </w:rPr>
        <w:t>Отец Абсолют</w:t>
      </w:r>
    </w:p>
    <w:sectPr w:rsidR="009E4989" w:rsidRPr="008D2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E2"/>
    <w:rsid w:val="001A7FFB"/>
    <w:rsid w:val="004038FF"/>
    <w:rsid w:val="008D2841"/>
    <w:rsid w:val="009E4989"/>
    <w:rsid w:val="00C8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3AEDD"/>
  <w15:chartTrackingRefBased/>
  <w15:docId w15:val="{50A63CDF-9E43-4ED4-A25E-0B96C373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7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74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4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4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4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74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74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4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7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2026-06-17T10:55:00Z</dcterms:created>
  <dcterms:modified xsi:type="dcterms:W3CDTF">2026-06-17T10:55:00Z</dcterms:modified>
</cp:coreProperties>
</file>