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944B2" w14:textId="77777777" w:rsidR="009570DA" w:rsidRDefault="009570DA" w:rsidP="009570DA">
      <w:pPr>
        <w:rPr>
          <w:b/>
          <w:bCs/>
          <w:sz w:val="22"/>
          <w:szCs w:val="22"/>
        </w:rPr>
      </w:pPr>
      <w:r w:rsidRPr="009570DA">
        <w:rPr>
          <w:b/>
          <w:bCs/>
          <w:sz w:val="22"/>
          <w:szCs w:val="22"/>
        </w:rPr>
        <w:t>21.01.19 Катрен “Из-за разрыва информационных потоков”</w:t>
      </w:r>
    </w:p>
    <w:p w14:paraId="458E9079" w14:textId="77777777" w:rsidR="009570DA" w:rsidRPr="009570DA" w:rsidRDefault="009570DA" w:rsidP="009570DA">
      <w:pPr>
        <w:rPr>
          <w:b/>
          <w:bCs/>
          <w:sz w:val="22"/>
          <w:szCs w:val="22"/>
        </w:rPr>
      </w:pPr>
    </w:p>
    <w:p w14:paraId="5B6D4E35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Конечно, всё на пределе!</w:t>
      </w:r>
    </w:p>
    <w:p w14:paraId="0B5E3687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Эмоции переходят край!</w:t>
      </w:r>
    </w:p>
    <w:p w14:paraId="385E8267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Вы – Нового мира модель!</w:t>
      </w:r>
    </w:p>
    <w:p w14:paraId="1CBD8D73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Это вы открываете Рай!</w:t>
      </w:r>
    </w:p>
    <w:p w14:paraId="2EE83B10" w14:textId="77777777" w:rsidR="009570DA" w:rsidRPr="009570DA" w:rsidRDefault="009570DA" w:rsidP="009570DA">
      <w:pPr>
        <w:rPr>
          <w:sz w:val="22"/>
          <w:szCs w:val="22"/>
        </w:rPr>
      </w:pPr>
    </w:p>
    <w:p w14:paraId="1E2E96D4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 xml:space="preserve">Даже Мне </w:t>
      </w:r>
      <w:proofErr w:type="gramStart"/>
      <w:r w:rsidRPr="009570DA">
        <w:rPr>
          <w:sz w:val="22"/>
          <w:szCs w:val="22"/>
        </w:rPr>
        <w:t>забыть</w:t>
      </w:r>
      <w:proofErr w:type="gramEnd"/>
      <w:r w:rsidRPr="009570DA">
        <w:rPr>
          <w:sz w:val="22"/>
          <w:szCs w:val="22"/>
        </w:rPr>
        <w:t xml:space="preserve"> Это трудно!</w:t>
      </w:r>
    </w:p>
    <w:p w14:paraId="7C5CF776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Я не видел Единения такого!</w:t>
      </w:r>
    </w:p>
    <w:p w14:paraId="158E6FC4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Река Познания веками течёт нудно,</w:t>
      </w:r>
    </w:p>
    <w:p w14:paraId="14627C76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Жизнь поколений была бестолковой!</w:t>
      </w:r>
    </w:p>
    <w:p w14:paraId="214D6E92" w14:textId="77777777" w:rsidR="009570DA" w:rsidRPr="009570DA" w:rsidRDefault="009570DA" w:rsidP="009570DA">
      <w:pPr>
        <w:rPr>
          <w:sz w:val="22"/>
          <w:szCs w:val="22"/>
        </w:rPr>
      </w:pPr>
    </w:p>
    <w:p w14:paraId="32979741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Никто не ожидал прорыва!</w:t>
      </w:r>
    </w:p>
    <w:p w14:paraId="7C9265A3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Откровения потом Катрены,</w:t>
      </w:r>
    </w:p>
    <w:p w14:paraId="175213EE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Жизнь от Сознания была в отрыве!</w:t>
      </w:r>
    </w:p>
    <w:p w14:paraId="42D352B9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Информация не текла по венам!</w:t>
      </w:r>
    </w:p>
    <w:p w14:paraId="40196510" w14:textId="77777777" w:rsidR="009570DA" w:rsidRPr="009570DA" w:rsidRDefault="009570DA" w:rsidP="009570DA">
      <w:pPr>
        <w:rPr>
          <w:sz w:val="22"/>
          <w:szCs w:val="22"/>
        </w:rPr>
      </w:pPr>
    </w:p>
    <w:p w14:paraId="2946F932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Теперь – нормально, но – неожиданно!</w:t>
      </w:r>
    </w:p>
    <w:p w14:paraId="22D2B999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Главное, внезапно для всех!</w:t>
      </w:r>
    </w:p>
    <w:p w14:paraId="0926F289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Только для Создателя – ожидаемо!</w:t>
      </w:r>
    </w:p>
    <w:p w14:paraId="36331DFA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Это не Сознание, а – Сверх!</w:t>
      </w:r>
    </w:p>
    <w:p w14:paraId="6211E01A" w14:textId="77777777" w:rsidR="009570DA" w:rsidRPr="009570DA" w:rsidRDefault="009570DA" w:rsidP="009570DA">
      <w:pPr>
        <w:rPr>
          <w:sz w:val="22"/>
          <w:szCs w:val="22"/>
        </w:rPr>
      </w:pPr>
    </w:p>
    <w:p w14:paraId="62CF2EF1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Потоки теперь изменяются!</w:t>
      </w:r>
    </w:p>
    <w:p w14:paraId="4148CA2A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Планетарными теперь будут!</w:t>
      </w:r>
    </w:p>
    <w:p w14:paraId="20807557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Новые технологии применятся,</w:t>
      </w:r>
    </w:p>
    <w:p w14:paraId="7B225A67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Вот они-то людей разбудят!</w:t>
      </w:r>
    </w:p>
    <w:p w14:paraId="6FF30C6A" w14:textId="77777777" w:rsidR="009570DA" w:rsidRPr="009570DA" w:rsidRDefault="009570DA" w:rsidP="009570DA">
      <w:pPr>
        <w:rPr>
          <w:sz w:val="22"/>
          <w:szCs w:val="22"/>
        </w:rPr>
      </w:pPr>
    </w:p>
    <w:p w14:paraId="5A302708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Неожиданное, но согласованное,</w:t>
      </w:r>
    </w:p>
    <w:p w14:paraId="045646BC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Не решение, а уже поведение!</w:t>
      </w:r>
    </w:p>
    <w:p w14:paraId="7CE45231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19 число – оно знаковое,</w:t>
      </w:r>
    </w:p>
    <w:p w14:paraId="5E320EF8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Проявится на Небесах Видение!</w:t>
      </w:r>
    </w:p>
    <w:p w14:paraId="417532F6" w14:textId="77777777" w:rsidR="009570DA" w:rsidRPr="009570DA" w:rsidRDefault="009570DA" w:rsidP="009570DA">
      <w:pPr>
        <w:rPr>
          <w:sz w:val="22"/>
          <w:szCs w:val="22"/>
        </w:rPr>
      </w:pPr>
    </w:p>
    <w:p w14:paraId="4830CC4D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Всё теперь по Канонам Вечности!</w:t>
      </w:r>
    </w:p>
    <w:p w14:paraId="131A8403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Нет в жизни людских законов,</w:t>
      </w:r>
    </w:p>
    <w:p w14:paraId="7B4718FD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Люди поняли, что живут в Бесконечности,</w:t>
      </w:r>
    </w:p>
    <w:p w14:paraId="7196A110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Нет связи законов и Бога Канонов!</w:t>
      </w:r>
    </w:p>
    <w:p w14:paraId="3AADC618" w14:textId="77777777" w:rsidR="009570DA" w:rsidRPr="009570DA" w:rsidRDefault="009570DA" w:rsidP="009570DA">
      <w:pPr>
        <w:rPr>
          <w:sz w:val="22"/>
          <w:szCs w:val="22"/>
        </w:rPr>
      </w:pPr>
    </w:p>
    <w:p w14:paraId="3795541F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Вы даже не поняли: что сделали!</w:t>
      </w:r>
    </w:p>
    <w:p w14:paraId="76C8F516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Главное, согласились быть “вместе”!</w:t>
      </w:r>
    </w:p>
    <w:p w14:paraId="166F464E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Потенциал человечества собрали сами,</w:t>
      </w:r>
    </w:p>
    <w:p w14:paraId="45E8D4CF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Он соберётся теперь в одном месте!</w:t>
      </w:r>
    </w:p>
    <w:p w14:paraId="1038E511" w14:textId="77777777" w:rsidR="009570DA" w:rsidRPr="009570DA" w:rsidRDefault="009570DA" w:rsidP="009570DA">
      <w:pPr>
        <w:rPr>
          <w:sz w:val="22"/>
          <w:szCs w:val="22"/>
        </w:rPr>
      </w:pPr>
    </w:p>
    <w:p w14:paraId="71B864CF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Я говорил, что это место – Россия!</w:t>
      </w:r>
    </w:p>
    <w:p w14:paraId="4A005CC6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В точке пересечения Европы и Азии,</w:t>
      </w:r>
    </w:p>
    <w:p w14:paraId="0AF3F046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Не всей России, а ваша – Миссия,</w:t>
      </w:r>
    </w:p>
    <w:p w14:paraId="4B5566D3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Защитить людей – при оказии!</w:t>
      </w:r>
    </w:p>
    <w:p w14:paraId="26568BBD" w14:textId="77777777" w:rsidR="009570DA" w:rsidRPr="009570DA" w:rsidRDefault="009570DA" w:rsidP="009570DA">
      <w:pPr>
        <w:rPr>
          <w:sz w:val="22"/>
          <w:szCs w:val="22"/>
        </w:rPr>
      </w:pPr>
    </w:p>
    <w:p w14:paraId="613B9864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Вы договорились и поклялись!</w:t>
      </w:r>
    </w:p>
    <w:p w14:paraId="46522026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Все силы – на достижение Цели!</w:t>
      </w:r>
    </w:p>
    <w:p w14:paraId="57A83A41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Я увидел, что в Духе сошлись!</w:t>
      </w:r>
    </w:p>
    <w:p w14:paraId="6BCFB164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И сели, наконец, в свои сани!</w:t>
      </w:r>
    </w:p>
    <w:p w14:paraId="19D54B1B" w14:textId="77777777" w:rsidR="009570DA" w:rsidRPr="009570DA" w:rsidRDefault="009570DA" w:rsidP="009570DA">
      <w:pPr>
        <w:rPr>
          <w:sz w:val="22"/>
          <w:szCs w:val="22"/>
        </w:rPr>
      </w:pPr>
    </w:p>
    <w:p w14:paraId="26AF155D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Неожиданно даже для Неба!</w:t>
      </w:r>
    </w:p>
    <w:p w14:paraId="25D3605C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Ожидалось только через два года!</w:t>
      </w:r>
    </w:p>
    <w:p w14:paraId="39247F84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Но, ожидание стало былью,</w:t>
      </w:r>
    </w:p>
    <w:p w14:paraId="483CB97A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Теперь изменится в Мире погода!</w:t>
      </w:r>
    </w:p>
    <w:p w14:paraId="5CA464F2" w14:textId="77777777" w:rsidR="009570DA" w:rsidRPr="009570DA" w:rsidRDefault="009570DA" w:rsidP="009570DA">
      <w:pPr>
        <w:rPr>
          <w:sz w:val="22"/>
          <w:szCs w:val="22"/>
        </w:rPr>
      </w:pPr>
    </w:p>
    <w:p w14:paraId="29C179C6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Школа Мудрости теперь вернётся!</w:t>
      </w:r>
    </w:p>
    <w:p w14:paraId="7E695CF2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Вдруг нашлись Учителя Духа!</w:t>
      </w:r>
    </w:p>
    <w:p w14:paraId="2B1F9CB6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Равновесие на Планету вернётся,</w:t>
      </w:r>
    </w:p>
    <w:p w14:paraId="76CBC210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Пожелаю вам: “ни пера, ни пуха”!</w:t>
      </w:r>
    </w:p>
    <w:p w14:paraId="01E0D8C0" w14:textId="77777777" w:rsidR="009570DA" w:rsidRPr="009570DA" w:rsidRDefault="009570DA" w:rsidP="009570DA">
      <w:pPr>
        <w:rPr>
          <w:sz w:val="22"/>
          <w:szCs w:val="22"/>
        </w:rPr>
      </w:pPr>
    </w:p>
    <w:p w14:paraId="29E7F7D2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lastRenderedPageBreak/>
        <w:t>Вы даже не знали: к чему готовиться?</w:t>
      </w:r>
    </w:p>
    <w:p w14:paraId="431B045D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Я сидел за столом с вами!</w:t>
      </w:r>
    </w:p>
    <w:p w14:paraId="7E8342CA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Никто не хотел торопиться,</w:t>
      </w:r>
    </w:p>
    <w:p w14:paraId="0CA64BE0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И никто не делил Славу!</w:t>
      </w:r>
    </w:p>
    <w:p w14:paraId="62B99A07" w14:textId="77777777" w:rsidR="009570DA" w:rsidRPr="009570DA" w:rsidRDefault="009570DA" w:rsidP="009570DA">
      <w:pPr>
        <w:rPr>
          <w:sz w:val="22"/>
          <w:szCs w:val="22"/>
        </w:rPr>
      </w:pPr>
    </w:p>
    <w:p w14:paraId="0556ED97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Первый раз за столом был Разум!</w:t>
      </w:r>
    </w:p>
    <w:p w14:paraId="72E574AC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Не по частям, а впервые “вместе”!</w:t>
      </w:r>
    </w:p>
    <w:p w14:paraId="67B9DAE0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Трудно делить Сознание и Ум,</w:t>
      </w:r>
    </w:p>
    <w:p w14:paraId="600EAEE5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Никто не знает, в каком они месте!</w:t>
      </w:r>
    </w:p>
    <w:p w14:paraId="2E587A22" w14:textId="77777777" w:rsidR="009570DA" w:rsidRPr="009570DA" w:rsidRDefault="009570DA" w:rsidP="009570DA">
      <w:pPr>
        <w:rPr>
          <w:sz w:val="22"/>
          <w:szCs w:val="22"/>
        </w:rPr>
      </w:pPr>
    </w:p>
    <w:p w14:paraId="13523642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Но, не в голове – это точно!</w:t>
      </w:r>
    </w:p>
    <w:p w14:paraId="53F83587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Сердце – Великий мотор!</w:t>
      </w:r>
    </w:p>
    <w:p w14:paraId="742A54AE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Вы в Пространстве застряли прочно,</w:t>
      </w:r>
    </w:p>
    <w:p w14:paraId="16FF92D8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Пространство – информационный раствор!</w:t>
      </w:r>
    </w:p>
    <w:p w14:paraId="65B13737" w14:textId="77777777" w:rsidR="009570DA" w:rsidRPr="009570DA" w:rsidRDefault="009570DA" w:rsidP="009570DA">
      <w:pPr>
        <w:rPr>
          <w:sz w:val="22"/>
          <w:szCs w:val="22"/>
        </w:rPr>
      </w:pPr>
    </w:p>
    <w:p w14:paraId="5AA03583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Кто-то говорит про вакуум,</w:t>
      </w:r>
    </w:p>
    <w:p w14:paraId="4F31B815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Это – физическая интерпретация,</w:t>
      </w:r>
    </w:p>
    <w:p w14:paraId="416FE122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Вакуумный раствор Я называю – Разум!</w:t>
      </w:r>
    </w:p>
    <w:p w14:paraId="7C1CB794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Основа всей информации!</w:t>
      </w:r>
    </w:p>
    <w:p w14:paraId="74BBADFC" w14:textId="77777777" w:rsidR="009570DA" w:rsidRPr="009570DA" w:rsidRDefault="009570DA" w:rsidP="009570DA">
      <w:pPr>
        <w:rPr>
          <w:sz w:val="22"/>
          <w:szCs w:val="22"/>
        </w:rPr>
      </w:pPr>
    </w:p>
    <w:p w14:paraId="5F0E9B40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Все недуги, точнее, болезни,</w:t>
      </w:r>
    </w:p>
    <w:p w14:paraId="4E66C615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От разрыва информационных потоков,</w:t>
      </w:r>
    </w:p>
    <w:p w14:paraId="57C9F9AE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Вы не в то объяснение влезли,</w:t>
      </w:r>
    </w:p>
    <w:p w14:paraId="7A7C712F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Болезнь – деформация ваших Истоков!</w:t>
      </w:r>
    </w:p>
    <w:p w14:paraId="130F0446" w14:textId="77777777" w:rsidR="009570DA" w:rsidRPr="009570DA" w:rsidRDefault="009570DA" w:rsidP="009570DA">
      <w:pPr>
        <w:rPr>
          <w:sz w:val="22"/>
          <w:szCs w:val="22"/>
        </w:rPr>
      </w:pPr>
    </w:p>
    <w:p w14:paraId="4223AFFF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Ищите болезни в своём поведении,</w:t>
      </w:r>
    </w:p>
    <w:p w14:paraId="6E2396CF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Поведением управляет Сознание!</w:t>
      </w:r>
    </w:p>
    <w:p w14:paraId="665D86D9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Нет у людей ни к себе, ни к Богу доверия!</w:t>
      </w:r>
    </w:p>
    <w:p w14:paraId="2D0B1238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Если вы в Боге – придёт понимание!</w:t>
      </w:r>
    </w:p>
    <w:p w14:paraId="1CC6AA97" w14:textId="77777777" w:rsidR="009570DA" w:rsidRPr="009570DA" w:rsidRDefault="009570DA" w:rsidP="009570DA">
      <w:pPr>
        <w:rPr>
          <w:sz w:val="22"/>
          <w:szCs w:val="22"/>
        </w:rPr>
      </w:pPr>
    </w:p>
    <w:p w14:paraId="0C8B17D5" w14:textId="77777777" w:rsidR="009570DA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t>Аминь.</w:t>
      </w:r>
    </w:p>
    <w:p w14:paraId="5193A075" w14:textId="4F1E09F7" w:rsidR="009E4989" w:rsidRPr="009570DA" w:rsidRDefault="009570DA" w:rsidP="009570DA">
      <w:pPr>
        <w:rPr>
          <w:sz w:val="22"/>
          <w:szCs w:val="22"/>
        </w:rPr>
      </w:pPr>
      <w:r w:rsidRPr="009570DA">
        <w:rPr>
          <w:sz w:val="22"/>
          <w:szCs w:val="22"/>
        </w:rPr>
        <w:lastRenderedPageBreak/>
        <w:t>Отец Абсолют</w:t>
      </w:r>
    </w:p>
    <w:sectPr w:rsidR="009E4989" w:rsidRPr="00957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BA"/>
    <w:rsid w:val="001A7FFB"/>
    <w:rsid w:val="0050621D"/>
    <w:rsid w:val="007F62BA"/>
    <w:rsid w:val="009570DA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11C6D"/>
  <w15:chartTrackingRefBased/>
  <w15:docId w15:val="{A6EA8C87-8C6E-4DEA-9112-1BBFE8DD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6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6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6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62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62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62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62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62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62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62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62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62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6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62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6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2026-06-17T11:14:00Z</dcterms:created>
  <dcterms:modified xsi:type="dcterms:W3CDTF">2026-06-17T11:14:00Z</dcterms:modified>
</cp:coreProperties>
</file>