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70255" w14:textId="77777777" w:rsidR="005A5733" w:rsidRDefault="005A5733" w:rsidP="005A5733">
      <w:pPr>
        <w:rPr>
          <w:b/>
          <w:bCs/>
          <w:sz w:val="22"/>
          <w:szCs w:val="22"/>
        </w:rPr>
      </w:pPr>
      <w:r w:rsidRPr="005A5733">
        <w:rPr>
          <w:b/>
          <w:bCs/>
          <w:sz w:val="22"/>
          <w:szCs w:val="22"/>
        </w:rPr>
        <w:t>22.01.19 Катрен “Единое мнение”</w:t>
      </w:r>
    </w:p>
    <w:p w14:paraId="461EA75B" w14:textId="77777777" w:rsidR="005A5733" w:rsidRPr="005A5733" w:rsidRDefault="005A5733" w:rsidP="005A5733">
      <w:pPr>
        <w:rPr>
          <w:b/>
          <w:bCs/>
          <w:sz w:val="22"/>
          <w:szCs w:val="22"/>
        </w:rPr>
      </w:pPr>
    </w:p>
    <w:p w14:paraId="75D16D56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Успокоиться сейчас невозможно!</w:t>
      </w:r>
    </w:p>
    <w:p w14:paraId="7E5C831C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Все ждут решение Бога!</w:t>
      </w:r>
    </w:p>
    <w:p w14:paraId="3E1EC794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Но, и Богами стать можно,</w:t>
      </w:r>
    </w:p>
    <w:p w14:paraId="3DDB3CBA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И это для людей – Главный итог!</w:t>
      </w:r>
    </w:p>
    <w:p w14:paraId="1EB57BBF" w14:textId="77777777" w:rsidR="005A5733" w:rsidRPr="005A5733" w:rsidRDefault="005A5733" w:rsidP="005A5733">
      <w:pPr>
        <w:rPr>
          <w:sz w:val="22"/>
          <w:szCs w:val="22"/>
        </w:rPr>
      </w:pPr>
    </w:p>
    <w:p w14:paraId="33590F8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События сейчас, как в драме!</w:t>
      </w:r>
    </w:p>
    <w:p w14:paraId="7AB4756B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Неожиданный для всех Конец!</w:t>
      </w:r>
    </w:p>
    <w:p w14:paraId="7809747E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У всех людей появилось Право,</w:t>
      </w:r>
    </w:p>
    <w:p w14:paraId="1DC6F1E6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Определиться с Судьбой, наконец!</w:t>
      </w:r>
    </w:p>
    <w:p w14:paraId="743ABC39" w14:textId="77777777" w:rsidR="005A5733" w:rsidRPr="005A5733" w:rsidRDefault="005A5733" w:rsidP="005A5733">
      <w:pPr>
        <w:rPr>
          <w:sz w:val="22"/>
          <w:szCs w:val="22"/>
        </w:rPr>
      </w:pPr>
    </w:p>
    <w:p w14:paraId="0C53D557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Мир поделён на Полярности!</w:t>
      </w:r>
    </w:p>
    <w:p w14:paraId="072C1D3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И не только на “минус” и “плюс”!</w:t>
      </w:r>
    </w:p>
    <w:p w14:paraId="42685EDA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Он ещё поделён на Правду и гадости,</w:t>
      </w:r>
    </w:p>
    <w:p w14:paraId="390BB5AD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Между Правдой и ложью – есть шлюз!</w:t>
      </w:r>
    </w:p>
    <w:p w14:paraId="11457795" w14:textId="77777777" w:rsidR="005A5733" w:rsidRPr="005A5733" w:rsidRDefault="005A5733" w:rsidP="005A5733">
      <w:pPr>
        <w:rPr>
          <w:sz w:val="22"/>
          <w:szCs w:val="22"/>
        </w:rPr>
      </w:pPr>
    </w:p>
    <w:p w14:paraId="3109386A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Люди играют в Правду, живя во лжи!</w:t>
      </w:r>
    </w:p>
    <w:p w14:paraId="49C61792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 хочется верить, что Бог всё знает!</w:t>
      </w:r>
    </w:p>
    <w:p w14:paraId="4F830671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Для лжи – дорога, для Правды – межа!</w:t>
      </w:r>
    </w:p>
    <w:p w14:paraId="709B050C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Бог инструментами управления обладает!</w:t>
      </w:r>
    </w:p>
    <w:p w14:paraId="061DA210" w14:textId="77777777" w:rsidR="005A5733" w:rsidRPr="005A5733" w:rsidRDefault="005A5733" w:rsidP="005A5733">
      <w:pPr>
        <w:rPr>
          <w:sz w:val="22"/>
          <w:szCs w:val="22"/>
        </w:rPr>
      </w:pPr>
    </w:p>
    <w:p w14:paraId="39DEE74D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 этом прогнившем мире,</w:t>
      </w:r>
    </w:p>
    <w:p w14:paraId="375C443F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 найти в нём искренности и Любви,</w:t>
      </w:r>
    </w:p>
    <w:p w14:paraId="69B30578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 следует людям ждать перемирия,</w:t>
      </w:r>
    </w:p>
    <w:p w14:paraId="13E5AB9B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Никчёмность определяется по крови!</w:t>
      </w:r>
    </w:p>
    <w:p w14:paraId="6CF51912" w14:textId="77777777" w:rsidR="005A5733" w:rsidRPr="005A5733" w:rsidRDefault="005A5733" w:rsidP="005A5733">
      <w:pPr>
        <w:rPr>
          <w:sz w:val="22"/>
          <w:szCs w:val="22"/>
        </w:rPr>
      </w:pPr>
    </w:p>
    <w:p w14:paraId="11CFB77C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Сколько лет идёт информация,</w:t>
      </w:r>
    </w:p>
    <w:p w14:paraId="68BED1E8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Она должна была стать Началом!</w:t>
      </w:r>
    </w:p>
    <w:p w14:paraId="7B87A485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Равенство – это Главная Декларация,</w:t>
      </w:r>
    </w:p>
    <w:p w14:paraId="1DBF6A18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Ложь продолжает играть в печаль!</w:t>
      </w:r>
    </w:p>
    <w:p w14:paraId="5355E439" w14:textId="77777777" w:rsidR="005A5733" w:rsidRPr="005A5733" w:rsidRDefault="005A5733" w:rsidP="005A5733">
      <w:pPr>
        <w:rPr>
          <w:sz w:val="22"/>
          <w:szCs w:val="22"/>
        </w:rPr>
      </w:pPr>
    </w:p>
    <w:p w14:paraId="21213FD1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Теперь нет никакой религии!</w:t>
      </w:r>
    </w:p>
    <w:p w14:paraId="1399F7FD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Там тоже – прогнившая ложь!</w:t>
      </w:r>
    </w:p>
    <w:p w14:paraId="14CB6E31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Богу противоречат людские вериги,</w:t>
      </w:r>
    </w:p>
    <w:p w14:paraId="5B4F1A0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За ложь полагается премия: золотая брошь!</w:t>
      </w:r>
    </w:p>
    <w:p w14:paraId="04A567CB" w14:textId="77777777" w:rsidR="005A5733" w:rsidRPr="005A5733" w:rsidRDefault="005A5733" w:rsidP="005A5733">
      <w:pPr>
        <w:rPr>
          <w:sz w:val="22"/>
          <w:szCs w:val="22"/>
        </w:rPr>
      </w:pPr>
    </w:p>
    <w:p w14:paraId="588B788A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 этих условиях свершилось чудо!</w:t>
      </w:r>
    </w:p>
    <w:p w14:paraId="799C1CE6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Хотя, выбранных было мало!</w:t>
      </w:r>
    </w:p>
    <w:p w14:paraId="750D8A6E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Сегодня против лжи выступать трудно,</w:t>
      </w:r>
    </w:p>
    <w:p w14:paraId="238486F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Для некоторых это смертью стало!</w:t>
      </w:r>
    </w:p>
    <w:p w14:paraId="2E396B19" w14:textId="77777777" w:rsidR="005A5733" w:rsidRPr="005A5733" w:rsidRDefault="005A5733" w:rsidP="005A5733">
      <w:pPr>
        <w:rPr>
          <w:sz w:val="22"/>
          <w:szCs w:val="22"/>
        </w:rPr>
      </w:pPr>
    </w:p>
    <w:p w14:paraId="6BCE639D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Единство выбранных – это Победа!</w:t>
      </w:r>
    </w:p>
    <w:p w14:paraId="67D06D74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Пою Гимн Единению!</w:t>
      </w:r>
    </w:p>
    <w:p w14:paraId="4203D8E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Главное, что не придёт больше беда,</w:t>
      </w:r>
    </w:p>
    <w:p w14:paraId="28A3EC22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Спасло человечество – Единое мнение!</w:t>
      </w:r>
    </w:p>
    <w:p w14:paraId="33A69743" w14:textId="77777777" w:rsidR="005A5733" w:rsidRPr="005A5733" w:rsidRDefault="005A5733" w:rsidP="005A5733">
      <w:pPr>
        <w:rPr>
          <w:sz w:val="22"/>
          <w:szCs w:val="22"/>
        </w:rPr>
      </w:pPr>
    </w:p>
    <w:p w14:paraId="1905C70D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Единое мнение – половина Победы!</w:t>
      </w:r>
    </w:p>
    <w:p w14:paraId="0DB1EBCF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Сдвинут теперь календарь времени!</w:t>
      </w:r>
    </w:p>
    <w:p w14:paraId="7DB00C82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Выбранные смогут найти ответы,</w:t>
      </w:r>
    </w:p>
    <w:p w14:paraId="65DCCCC9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Жизнь человечества не будет бременем!</w:t>
      </w:r>
    </w:p>
    <w:p w14:paraId="62A93B12" w14:textId="77777777" w:rsidR="005A5733" w:rsidRPr="005A5733" w:rsidRDefault="005A5733" w:rsidP="005A5733">
      <w:pPr>
        <w:rPr>
          <w:sz w:val="22"/>
          <w:szCs w:val="22"/>
        </w:rPr>
      </w:pPr>
    </w:p>
    <w:p w14:paraId="114C0BA4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Выбранные решили, что ради Правды,</w:t>
      </w:r>
    </w:p>
    <w:p w14:paraId="2D674DD9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Согласны сложить головы,</w:t>
      </w:r>
    </w:p>
    <w:p w14:paraId="6F224B4E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Я говорю вам – Чистую Правду!</w:t>
      </w:r>
    </w:p>
    <w:p w14:paraId="11AFE88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 слушайте никакой молвы!</w:t>
      </w:r>
    </w:p>
    <w:p w14:paraId="24771F0A" w14:textId="77777777" w:rsidR="005A5733" w:rsidRPr="005A5733" w:rsidRDefault="005A5733" w:rsidP="005A5733">
      <w:pPr>
        <w:rPr>
          <w:sz w:val="22"/>
          <w:szCs w:val="22"/>
        </w:rPr>
      </w:pPr>
    </w:p>
    <w:p w14:paraId="08EE8061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 стоит теперь ждать два года!</w:t>
      </w:r>
    </w:p>
    <w:p w14:paraId="40BFB02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Повторяю, 19 – знаковое число,</w:t>
      </w:r>
    </w:p>
    <w:p w14:paraId="14D49FE2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Поменяется скоро на Планете погода,</w:t>
      </w:r>
    </w:p>
    <w:p w14:paraId="3C0655ED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Я ведь подарил вам “Золотое весло”!</w:t>
      </w:r>
    </w:p>
    <w:p w14:paraId="5A1B411C" w14:textId="77777777" w:rsidR="005A5733" w:rsidRPr="005A5733" w:rsidRDefault="005A5733" w:rsidP="005A5733">
      <w:pPr>
        <w:rPr>
          <w:sz w:val="22"/>
          <w:szCs w:val="22"/>
        </w:rPr>
      </w:pPr>
    </w:p>
    <w:p w14:paraId="629DAB1B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lastRenderedPageBreak/>
        <w:t>У вашего Фрегата – весло и Парус!</w:t>
      </w:r>
    </w:p>
    <w:p w14:paraId="55BA2624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Акватория определена Создателем!</w:t>
      </w:r>
    </w:p>
    <w:p w14:paraId="61560C2B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Порт приписки для вас – Русь!</w:t>
      </w:r>
    </w:p>
    <w:p w14:paraId="3D1DA656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 xml:space="preserve">Вы – </w:t>
      </w:r>
      <w:proofErr w:type="spellStart"/>
      <w:r w:rsidRPr="005A5733">
        <w:rPr>
          <w:sz w:val="22"/>
          <w:szCs w:val="22"/>
        </w:rPr>
        <w:t>СоТворцы</w:t>
      </w:r>
      <w:proofErr w:type="spellEnd"/>
      <w:r w:rsidRPr="005A5733">
        <w:rPr>
          <w:sz w:val="22"/>
          <w:szCs w:val="22"/>
        </w:rPr>
        <w:t>, а не наблюдатели!</w:t>
      </w:r>
    </w:p>
    <w:p w14:paraId="35830D7B" w14:textId="77777777" w:rsidR="005A5733" w:rsidRPr="005A5733" w:rsidRDefault="005A5733" w:rsidP="005A5733">
      <w:pPr>
        <w:rPr>
          <w:sz w:val="22"/>
          <w:szCs w:val="22"/>
        </w:rPr>
      </w:pPr>
    </w:p>
    <w:p w14:paraId="7FA8F229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План начертан теперь на “Завтра”!</w:t>
      </w:r>
    </w:p>
    <w:p w14:paraId="0F5EFDDE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Нельзя вам смотреть под ноги,</w:t>
      </w:r>
    </w:p>
    <w:p w14:paraId="4A3DE193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Будущее для людей – Правда!</w:t>
      </w:r>
    </w:p>
    <w:p w14:paraId="43039985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Учителя Духа – в одном потоке!</w:t>
      </w:r>
    </w:p>
    <w:p w14:paraId="7C256A57" w14:textId="77777777" w:rsidR="005A5733" w:rsidRPr="005A5733" w:rsidRDefault="005A5733" w:rsidP="005A5733">
      <w:pPr>
        <w:rPr>
          <w:sz w:val="22"/>
          <w:szCs w:val="22"/>
        </w:rPr>
      </w:pPr>
    </w:p>
    <w:p w14:paraId="426D8271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Начинайте реализацию по частям,</w:t>
      </w:r>
    </w:p>
    <w:p w14:paraId="7E32062F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Здравоохранение, в том числе,</w:t>
      </w:r>
    </w:p>
    <w:p w14:paraId="602430CF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Вы знаете эволюции снасти,</w:t>
      </w:r>
    </w:p>
    <w:p w14:paraId="6771593A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Ваше Единение – Мир спасло!</w:t>
      </w:r>
    </w:p>
    <w:p w14:paraId="0278F2B8" w14:textId="77777777" w:rsidR="005A5733" w:rsidRPr="005A5733" w:rsidRDefault="005A5733" w:rsidP="005A5733">
      <w:pPr>
        <w:rPr>
          <w:sz w:val="22"/>
          <w:szCs w:val="22"/>
        </w:rPr>
      </w:pPr>
    </w:p>
    <w:p w14:paraId="75043EDA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Я теперь среди вас – навечно!</w:t>
      </w:r>
    </w:p>
    <w:p w14:paraId="3EEC3260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Вы подтвердили Моё Доверие!</w:t>
      </w:r>
    </w:p>
    <w:p w14:paraId="06555D21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Я уже расставил на пути свечи,</w:t>
      </w:r>
    </w:p>
    <w:p w14:paraId="13E25CB6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 Победе будьте уверены!</w:t>
      </w:r>
    </w:p>
    <w:p w14:paraId="6E0B5B8D" w14:textId="77777777" w:rsidR="005A5733" w:rsidRPr="005A5733" w:rsidRDefault="005A5733" w:rsidP="005A5733">
      <w:pPr>
        <w:rPr>
          <w:sz w:val="22"/>
          <w:szCs w:val="22"/>
        </w:rPr>
      </w:pPr>
    </w:p>
    <w:p w14:paraId="44C41B38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Вот когда заиграло “вместе”!</w:t>
      </w:r>
    </w:p>
    <w:p w14:paraId="32551BDF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Вы сотворили своё Целое!</w:t>
      </w:r>
    </w:p>
    <w:p w14:paraId="061AFC67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А, Я определил для вас место,</w:t>
      </w:r>
    </w:p>
    <w:p w14:paraId="5451AC58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Вы и есть – Братство Белое!</w:t>
      </w:r>
    </w:p>
    <w:p w14:paraId="5C4D9D42" w14:textId="77777777" w:rsidR="005A5733" w:rsidRPr="005A5733" w:rsidRDefault="005A5733" w:rsidP="005A5733">
      <w:pPr>
        <w:rPr>
          <w:sz w:val="22"/>
          <w:szCs w:val="22"/>
        </w:rPr>
      </w:pPr>
    </w:p>
    <w:p w14:paraId="2896DF65" w14:textId="77777777" w:rsidR="005A5733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Аминь.</w:t>
      </w:r>
    </w:p>
    <w:p w14:paraId="16CB6562" w14:textId="3F04E72E" w:rsidR="009E4989" w:rsidRPr="005A5733" w:rsidRDefault="005A5733" w:rsidP="005A5733">
      <w:pPr>
        <w:rPr>
          <w:sz w:val="22"/>
          <w:szCs w:val="22"/>
        </w:rPr>
      </w:pPr>
      <w:r w:rsidRPr="005A5733">
        <w:rPr>
          <w:sz w:val="22"/>
          <w:szCs w:val="22"/>
        </w:rPr>
        <w:t>Отец Абсолют</w:t>
      </w:r>
    </w:p>
    <w:sectPr w:rsidR="009E4989" w:rsidRPr="005A5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E3"/>
    <w:rsid w:val="001A7FFB"/>
    <w:rsid w:val="002413D4"/>
    <w:rsid w:val="005A5733"/>
    <w:rsid w:val="009E4989"/>
    <w:rsid w:val="00FC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A01C"/>
  <w15:chartTrackingRefBased/>
  <w15:docId w15:val="{81CBB107-13D6-431C-AA87-BE6EA144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E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E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E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E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3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2026-06-17T11:20:00Z</dcterms:created>
  <dcterms:modified xsi:type="dcterms:W3CDTF">2026-06-17T11:20:00Z</dcterms:modified>
</cp:coreProperties>
</file>