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BC32" w14:textId="77777777" w:rsidR="006B3B2F" w:rsidRDefault="006B3B2F" w:rsidP="006B3B2F">
      <w:pPr>
        <w:rPr>
          <w:b/>
          <w:bCs/>
          <w:sz w:val="22"/>
          <w:szCs w:val="22"/>
        </w:rPr>
      </w:pPr>
      <w:r w:rsidRPr="006B3B2F">
        <w:rPr>
          <w:b/>
          <w:bCs/>
          <w:sz w:val="22"/>
          <w:szCs w:val="22"/>
        </w:rPr>
        <w:t>23.01.19 Катрен “Начинает меняться погода”</w:t>
      </w:r>
    </w:p>
    <w:p w14:paraId="43722F47" w14:textId="77777777" w:rsidR="006B3B2F" w:rsidRPr="006B3B2F" w:rsidRDefault="006B3B2F" w:rsidP="006B3B2F">
      <w:pPr>
        <w:rPr>
          <w:b/>
          <w:bCs/>
          <w:sz w:val="22"/>
          <w:szCs w:val="22"/>
        </w:rPr>
      </w:pPr>
    </w:p>
    <w:p w14:paraId="36ECA295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Информация распространяется быстро,</w:t>
      </w:r>
    </w:p>
    <w:p w14:paraId="2F25EE7E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Быстрее, чем думают люди!</w:t>
      </w:r>
    </w:p>
    <w:p w14:paraId="5D3B32BC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Зато Пространство реагирует остро,</w:t>
      </w:r>
    </w:p>
    <w:p w14:paraId="431643C4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Сегодня настоящая Перехода прелюдия!</w:t>
      </w:r>
    </w:p>
    <w:p w14:paraId="48329E81" w14:textId="77777777" w:rsidR="006B3B2F" w:rsidRPr="006B3B2F" w:rsidRDefault="006B3B2F" w:rsidP="006B3B2F">
      <w:pPr>
        <w:rPr>
          <w:sz w:val="22"/>
          <w:szCs w:val="22"/>
        </w:rPr>
      </w:pPr>
    </w:p>
    <w:p w14:paraId="58F78EB5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Пространство у заветной черты!</w:t>
      </w:r>
    </w:p>
    <w:p w14:paraId="2C2A9969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Неустойчивое теперь положение,</w:t>
      </w:r>
    </w:p>
    <w:p w14:paraId="794C1AF2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Скоро сбудутся все мечты,</w:t>
      </w:r>
    </w:p>
    <w:p w14:paraId="77B2B2E4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Все ждут правильного изложения!</w:t>
      </w:r>
    </w:p>
    <w:p w14:paraId="1D85D422" w14:textId="77777777" w:rsidR="006B3B2F" w:rsidRPr="006B3B2F" w:rsidRDefault="006B3B2F" w:rsidP="006B3B2F">
      <w:pPr>
        <w:rPr>
          <w:sz w:val="22"/>
          <w:szCs w:val="22"/>
        </w:rPr>
      </w:pPr>
    </w:p>
    <w:p w14:paraId="3227E735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Всё зависит от «общего знаменателя»!</w:t>
      </w:r>
    </w:p>
    <w:p w14:paraId="3FDDA157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Сумма событий не играет роли!</w:t>
      </w:r>
    </w:p>
    <w:p w14:paraId="34834C37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Русь станет Новой Руси Основанием,</w:t>
      </w:r>
    </w:p>
    <w:p w14:paraId="2C0FAA01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Страны со Свободной Волей!</w:t>
      </w:r>
    </w:p>
    <w:p w14:paraId="6FF9C1E6" w14:textId="77777777" w:rsidR="006B3B2F" w:rsidRPr="006B3B2F" w:rsidRDefault="006B3B2F" w:rsidP="006B3B2F">
      <w:pPr>
        <w:rPr>
          <w:sz w:val="22"/>
          <w:szCs w:val="22"/>
        </w:rPr>
      </w:pPr>
    </w:p>
    <w:p w14:paraId="5B909714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Ждали долго – могли не дождаться!</w:t>
      </w:r>
    </w:p>
    <w:p w14:paraId="5500C44A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Но, Господин случай сыграл своё!</w:t>
      </w:r>
    </w:p>
    <w:p w14:paraId="1977258C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Всем понятно, что нужно собраться,</w:t>
      </w:r>
    </w:p>
    <w:p w14:paraId="0AE83D76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Чтобы в Царствие шагнуть Моё!</w:t>
      </w:r>
    </w:p>
    <w:p w14:paraId="0A8A83EE" w14:textId="77777777" w:rsidR="006B3B2F" w:rsidRPr="006B3B2F" w:rsidRDefault="006B3B2F" w:rsidP="006B3B2F">
      <w:pPr>
        <w:rPr>
          <w:sz w:val="22"/>
          <w:szCs w:val="22"/>
        </w:rPr>
      </w:pPr>
    </w:p>
    <w:p w14:paraId="7EF3ED71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Моё – это не значит – Небо!</w:t>
      </w:r>
    </w:p>
    <w:p w14:paraId="6EE8F9CA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Моё – это Великая Бесконечность!</w:t>
      </w:r>
    </w:p>
    <w:p w14:paraId="7AC3B064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Жизнь людей чаще всего – небыль,</w:t>
      </w:r>
    </w:p>
    <w:p w14:paraId="4052EFD4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Никчёмная для Неба конечность!</w:t>
      </w:r>
    </w:p>
    <w:p w14:paraId="48C76976" w14:textId="77777777" w:rsidR="006B3B2F" w:rsidRPr="006B3B2F" w:rsidRDefault="006B3B2F" w:rsidP="006B3B2F">
      <w:pPr>
        <w:rPr>
          <w:sz w:val="22"/>
          <w:szCs w:val="22"/>
        </w:rPr>
      </w:pPr>
    </w:p>
    <w:p w14:paraId="2525BEB8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Недавно, точнее 19 января,</w:t>
      </w:r>
    </w:p>
    <w:p w14:paraId="34124D12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Поменялся на Планете вектор,</w:t>
      </w:r>
    </w:p>
    <w:p w14:paraId="3D23762B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Учителям Духа, благодаря,</w:t>
      </w:r>
    </w:p>
    <w:p w14:paraId="1479262B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 людях открылся Духовный ветер!</w:t>
      </w:r>
    </w:p>
    <w:p w14:paraId="06B9EB3C" w14:textId="77777777" w:rsidR="006B3B2F" w:rsidRPr="006B3B2F" w:rsidRDefault="006B3B2F" w:rsidP="006B3B2F">
      <w:pPr>
        <w:rPr>
          <w:sz w:val="22"/>
          <w:szCs w:val="22"/>
        </w:rPr>
      </w:pPr>
    </w:p>
    <w:p w14:paraId="25820556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Люди ещё не знают, что могут?</w:t>
      </w:r>
    </w:p>
    <w:p w14:paraId="081371FD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Не верят в возможность телепортации,</w:t>
      </w:r>
    </w:p>
    <w:p w14:paraId="6D089DCC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Но, уже «Завтра» они поймут,</w:t>
      </w:r>
    </w:p>
    <w:p w14:paraId="7E9A7F5C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 Небе ждёт их «акклиматизация»!</w:t>
      </w:r>
    </w:p>
    <w:p w14:paraId="0814EE20" w14:textId="77777777" w:rsidR="006B3B2F" w:rsidRPr="006B3B2F" w:rsidRDefault="006B3B2F" w:rsidP="006B3B2F">
      <w:pPr>
        <w:rPr>
          <w:sz w:val="22"/>
          <w:szCs w:val="22"/>
        </w:rPr>
      </w:pPr>
    </w:p>
    <w:p w14:paraId="2600054A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Начинает меняться «погода»,</w:t>
      </w:r>
    </w:p>
    <w:p w14:paraId="69D79C2E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По Небу распространилось Равенство!</w:t>
      </w:r>
    </w:p>
    <w:p w14:paraId="0F8F88AD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Изменится всё за полгода,</w:t>
      </w:r>
    </w:p>
    <w:p w14:paraId="107B00E9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На Планете не станет неравенства!</w:t>
      </w:r>
    </w:p>
    <w:p w14:paraId="59DE96A0" w14:textId="77777777" w:rsidR="006B3B2F" w:rsidRPr="006B3B2F" w:rsidRDefault="006B3B2F" w:rsidP="006B3B2F">
      <w:pPr>
        <w:rPr>
          <w:sz w:val="22"/>
          <w:szCs w:val="22"/>
        </w:rPr>
      </w:pPr>
    </w:p>
    <w:p w14:paraId="4B4569DE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Изменение «климата» произойдёт внезапно!</w:t>
      </w:r>
    </w:p>
    <w:p w14:paraId="40FB3926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Ничто не предвещало происходящего,</w:t>
      </w:r>
    </w:p>
    <w:p w14:paraId="00CC35EF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Ожидалось Преображение поэтапное,</w:t>
      </w:r>
    </w:p>
    <w:p w14:paraId="353DBE1C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Как первомайское людей шествие!</w:t>
      </w:r>
    </w:p>
    <w:p w14:paraId="1CB2F910" w14:textId="77777777" w:rsidR="006B3B2F" w:rsidRPr="006B3B2F" w:rsidRDefault="006B3B2F" w:rsidP="006B3B2F">
      <w:pPr>
        <w:rPr>
          <w:sz w:val="22"/>
          <w:szCs w:val="22"/>
        </w:rPr>
      </w:pPr>
    </w:p>
    <w:p w14:paraId="1909A555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Но, всё было не так, как прежде!</w:t>
      </w:r>
    </w:p>
    <w:p w14:paraId="221866CA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Выбранные проявили Единогласие!</w:t>
      </w:r>
    </w:p>
    <w:p w14:paraId="1D2C185B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 людях прорвалась, наконец, Надежда,</w:t>
      </w:r>
    </w:p>
    <w:p w14:paraId="3FAF2965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 ответ получили Моё Согласие!</w:t>
      </w:r>
    </w:p>
    <w:p w14:paraId="3DD3F114" w14:textId="77777777" w:rsidR="006B3B2F" w:rsidRPr="006B3B2F" w:rsidRDefault="006B3B2F" w:rsidP="006B3B2F">
      <w:pPr>
        <w:rPr>
          <w:sz w:val="22"/>
          <w:szCs w:val="22"/>
        </w:rPr>
      </w:pPr>
    </w:p>
    <w:p w14:paraId="06D46549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Теперь не получится постепенно!</w:t>
      </w:r>
    </w:p>
    <w:p w14:paraId="1D3E4CE8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События ускорят Преображение!</w:t>
      </w:r>
    </w:p>
    <w:p w14:paraId="7A191A46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Между народами не будет стены,</w:t>
      </w:r>
    </w:p>
    <w:p w14:paraId="3011DFE6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Будет Равенство и Уважение!</w:t>
      </w:r>
    </w:p>
    <w:p w14:paraId="38C746C2" w14:textId="77777777" w:rsidR="006B3B2F" w:rsidRPr="006B3B2F" w:rsidRDefault="006B3B2F" w:rsidP="006B3B2F">
      <w:pPr>
        <w:rPr>
          <w:sz w:val="22"/>
          <w:szCs w:val="22"/>
        </w:rPr>
      </w:pPr>
    </w:p>
    <w:p w14:paraId="4FF24FE6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Для Меня важно, что люди «вместе»!</w:t>
      </w:r>
    </w:p>
    <w:p w14:paraId="1DF01914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Без колебания приняли Резолюцию,</w:t>
      </w:r>
    </w:p>
    <w:p w14:paraId="1EFEC4AC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Русь – это Святое место!</w:t>
      </w:r>
    </w:p>
    <w:p w14:paraId="2ECBBB00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 котором не будет никогда революций!</w:t>
      </w:r>
    </w:p>
    <w:p w14:paraId="58D1B189" w14:textId="77777777" w:rsidR="006B3B2F" w:rsidRPr="006B3B2F" w:rsidRDefault="006B3B2F" w:rsidP="006B3B2F">
      <w:pPr>
        <w:rPr>
          <w:sz w:val="22"/>
          <w:szCs w:val="22"/>
        </w:rPr>
      </w:pPr>
    </w:p>
    <w:p w14:paraId="7F94B9FE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lastRenderedPageBreak/>
        <w:t>Каноны Создателя – есть полагание!</w:t>
      </w:r>
    </w:p>
    <w:p w14:paraId="07B054B1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Равенство определит отношения,</w:t>
      </w:r>
    </w:p>
    <w:p w14:paraId="12ADB0E4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Люди поднимутся до Подсознания!</w:t>
      </w:r>
    </w:p>
    <w:p w14:paraId="2C67E336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Подоспеет уже и Новое поколение!</w:t>
      </w:r>
    </w:p>
    <w:p w14:paraId="288453ED" w14:textId="77777777" w:rsidR="006B3B2F" w:rsidRPr="006B3B2F" w:rsidRDefault="006B3B2F" w:rsidP="006B3B2F">
      <w:pPr>
        <w:rPr>
          <w:sz w:val="22"/>
          <w:szCs w:val="22"/>
        </w:rPr>
      </w:pPr>
    </w:p>
    <w:p w14:paraId="7794859C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Учителя Духа поняли, что есть желание!</w:t>
      </w:r>
    </w:p>
    <w:p w14:paraId="17D69BB3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Истину отстоять для людей,</w:t>
      </w:r>
    </w:p>
    <w:p w14:paraId="1F1FD668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Проникла внутрь система Знаний,</w:t>
      </w:r>
    </w:p>
    <w:p w14:paraId="237105FC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Будущее стало для всех видней!</w:t>
      </w:r>
    </w:p>
    <w:p w14:paraId="41FF62D9" w14:textId="77777777" w:rsidR="006B3B2F" w:rsidRPr="006B3B2F" w:rsidRDefault="006B3B2F" w:rsidP="006B3B2F">
      <w:pPr>
        <w:rPr>
          <w:sz w:val="22"/>
          <w:szCs w:val="22"/>
        </w:rPr>
      </w:pPr>
    </w:p>
    <w:p w14:paraId="7D7FF18D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Теперь не надо никого бояться,</w:t>
      </w:r>
    </w:p>
    <w:p w14:paraId="30629C72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Планета ориентирована на Русь!</w:t>
      </w:r>
    </w:p>
    <w:p w14:paraId="52187C62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Она ведь смогла подняться,</w:t>
      </w:r>
    </w:p>
    <w:p w14:paraId="10689392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Пропала в глазах Её Вечная грусть!</w:t>
      </w:r>
    </w:p>
    <w:p w14:paraId="16F204F5" w14:textId="77777777" w:rsidR="006B3B2F" w:rsidRPr="006B3B2F" w:rsidRDefault="006B3B2F" w:rsidP="006B3B2F">
      <w:pPr>
        <w:rPr>
          <w:sz w:val="22"/>
          <w:szCs w:val="22"/>
        </w:rPr>
      </w:pPr>
    </w:p>
    <w:p w14:paraId="5DB4F854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Академия показала пример!</w:t>
      </w:r>
    </w:p>
    <w:p w14:paraId="02A799BE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Для людей нет невозможного,</w:t>
      </w:r>
    </w:p>
    <w:p w14:paraId="72C1BEB9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При Сотворчестве нет никакой меры,</w:t>
      </w:r>
    </w:p>
    <w:p w14:paraId="0DBEC1F6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Строить Новый Мир будет несложно!</w:t>
      </w:r>
    </w:p>
    <w:p w14:paraId="6A23C36C" w14:textId="77777777" w:rsidR="006B3B2F" w:rsidRPr="006B3B2F" w:rsidRDefault="006B3B2F" w:rsidP="006B3B2F">
      <w:pPr>
        <w:rPr>
          <w:sz w:val="22"/>
          <w:szCs w:val="22"/>
        </w:rPr>
      </w:pPr>
    </w:p>
    <w:p w14:paraId="790CE3E4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Теперь вы под надзором Создателя!</w:t>
      </w:r>
    </w:p>
    <w:p w14:paraId="7E8FA3FA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 Познании нет остановки,</w:t>
      </w:r>
    </w:p>
    <w:p w14:paraId="67929B4A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Вы в Боги теперь соискатели,</w:t>
      </w:r>
    </w:p>
    <w:p w14:paraId="7E5C4E41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На ногах никаких верёвок!</w:t>
      </w:r>
    </w:p>
    <w:p w14:paraId="363314CA" w14:textId="77777777" w:rsidR="006B3B2F" w:rsidRPr="006B3B2F" w:rsidRDefault="006B3B2F" w:rsidP="006B3B2F">
      <w:pPr>
        <w:rPr>
          <w:sz w:val="22"/>
          <w:szCs w:val="22"/>
        </w:rPr>
      </w:pPr>
    </w:p>
    <w:p w14:paraId="60B168EA" w14:textId="77777777" w:rsidR="006B3B2F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Аминь.</w:t>
      </w:r>
    </w:p>
    <w:p w14:paraId="59A5396F" w14:textId="1112C98E" w:rsidR="009E4989" w:rsidRPr="006B3B2F" w:rsidRDefault="006B3B2F" w:rsidP="006B3B2F">
      <w:pPr>
        <w:rPr>
          <w:sz w:val="22"/>
          <w:szCs w:val="22"/>
        </w:rPr>
      </w:pPr>
      <w:r w:rsidRPr="006B3B2F">
        <w:rPr>
          <w:sz w:val="22"/>
          <w:szCs w:val="22"/>
        </w:rPr>
        <w:t>Отец Абсолют</w:t>
      </w:r>
    </w:p>
    <w:sectPr w:rsidR="009E4989" w:rsidRPr="006B3B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A3"/>
    <w:rsid w:val="001A7FFB"/>
    <w:rsid w:val="006B3B2F"/>
    <w:rsid w:val="00983AA3"/>
    <w:rsid w:val="009E4989"/>
    <w:rsid w:val="00CB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AF952"/>
  <w15:chartTrackingRefBased/>
  <w15:docId w15:val="{9D7E01FE-97F8-4FB6-8CCD-93958107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3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3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3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3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3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7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2026-06-17T11:24:00Z</dcterms:created>
  <dcterms:modified xsi:type="dcterms:W3CDTF">2026-06-17T11:26:00Z</dcterms:modified>
</cp:coreProperties>
</file>