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B02E3" w14:textId="77777777" w:rsidR="00AF3721" w:rsidRDefault="00AF3721" w:rsidP="00AF3721">
      <w:pPr>
        <w:rPr>
          <w:b/>
          <w:bCs/>
          <w:sz w:val="22"/>
          <w:szCs w:val="22"/>
        </w:rPr>
      </w:pPr>
      <w:r w:rsidRPr="00AF3721">
        <w:rPr>
          <w:b/>
          <w:bCs/>
          <w:sz w:val="22"/>
          <w:szCs w:val="22"/>
        </w:rPr>
        <w:t>24.01.19 Катрен “По Сценарию Бога”</w:t>
      </w:r>
    </w:p>
    <w:p w14:paraId="35205B5F" w14:textId="77777777" w:rsidR="00AF3721" w:rsidRPr="00AF3721" w:rsidRDefault="00AF3721" w:rsidP="00AF3721">
      <w:pPr>
        <w:rPr>
          <w:b/>
          <w:bCs/>
          <w:sz w:val="22"/>
          <w:szCs w:val="22"/>
        </w:rPr>
      </w:pPr>
    </w:p>
    <w:p w14:paraId="401A9083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Все повернулись к проблеме,</w:t>
      </w:r>
    </w:p>
    <w:p w14:paraId="5626C775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Мир на грани исчезновения,</w:t>
      </w:r>
    </w:p>
    <w:p w14:paraId="28BEB37D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Это – главная для людей тема,</w:t>
      </w:r>
    </w:p>
    <w:p w14:paraId="36F89009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И это единое людей мнение!</w:t>
      </w:r>
    </w:p>
    <w:p w14:paraId="78BA8A00" w14:textId="77777777" w:rsidR="00AF3721" w:rsidRPr="00AF3721" w:rsidRDefault="00AF3721" w:rsidP="00AF3721">
      <w:pPr>
        <w:rPr>
          <w:sz w:val="22"/>
          <w:szCs w:val="22"/>
        </w:rPr>
      </w:pPr>
    </w:p>
    <w:p w14:paraId="274D0EF3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Проблема есть, но – нет решения!</w:t>
      </w:r>
    </w:p>
    <w:p w14:paraId="524337F3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Сопротивление немного улучшает жизнь,</w:t>
      </w:r>
    </w:p>
    <w:p w14:paraId="77C63D8A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Но, принципиально не меняется положение,</w:t>
      </w:r>
    </w:p>
    <w:p w14:paraId="0B33D64A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Люди продолжают в нищете жить!</w:t>
      </w:r>
    </w:p>
    <w:p w14:paraId="5EB091CC" w14:textId="77777777" w:rsidR="00AF3721" w:rsidRPr="00AF3721" w:rsidRDefault="00AF3721" w:rsidP="00AF3721">
      <w:pPr>
        <w:rPr>
          <w:sz w:val="22"/>
          <w:szCs w:val="22"/>
        </w:rPr>
      </w:pPr>
    </w:p>
    <w:p w14:paraId="36D632CD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Сопротивление есть, но это частное!</w:t>
      </w:r>
    </w:p>
    <w:p w14:paraId="5267A755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В корень не зрит никто!</w:t>
      </w:r>
    </w:p>
    <w:p w14:paraId="6D8B3EF1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Конечно, выступление страстное,</w:t>
      </w:r>
    </w:p>
    <w:p w14:paraId="11FAA64E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Но, даже это не изменит ничто!</w:t>
      </w:r>
    </w:p>
    <w:p w14:paraId="57CAB076" w14:textId="77777777" w:rsidR="00AF3721" w:rsidRPr="00AF3721" w:rsidRDefault="00AF3721" w:rsidP="00AF3721">
      <w:pPr>
        <w:rPr>
          <w:sz w:val="22"/>
          <w:szCs w:val="22"/>
        </w:rPr>
      </w:pPr>
    </w:p>
    <w:p w14:paraId="15E08C91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Изменения должны быть в принципе!</w:t>
      </w:r>
    </w:p>
    <w:p w14:paraId="627D4727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Пространство рабов надо закрыть!</w:t>
      </w:r>
    </w:p>
    <w:p w14:paraId="7B1F9102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Но, у Сопротивления нет цели!</w:t>
      </w:r>
    </w:p>
    <w:p w14:paraId="050B04DF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Цель: Сознание у людей открыть!</w:t>
      </w:r>
    </w:p>
    <w:p w14:paraId="12C69E54" w14:textId="77777777" w:rsidR="00AF3721" w:rsidRPr="00AF3721" w:rsidRDefault="00AF3721" w:rsidP="00AF3721">
      <w:pPr>
        <w:rPr>
          <w:sz w:val="22"/>
          <w:szCs w:val="22"/>
        </w:rPr>
      </w:pPr>
    </w:p>
    <w:p w14:paraId="68B4C2A5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Эмоции управляют Миром,</w:t>
      </w:r>
    </w:p>
    <w:p w14:paraId="799C34BD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Недовольство переливается через край!</w:t>
      </w:r>
    </w:p>
    <w:p w14:paraId="78A04013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Власть добивается перемирия,</w:t>
      </w:r>
    </w:p>
    <w:p w14:paraId="36C71E33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А религии рабам обещают рай!</w:t>
      </w:r>
    </w:p>
    <w:p w14:paraId="0FDE69C4" w14:textId="77777777" w:rsidR="00AF3721" w:rsidRPr="00AF3721" w:rsidRDefault="00AF3721" w:rsidP="00AF3721">
      <w:pPr>
        <w:rPr>
          <w:sz w:val="22"/>
          <w:szCs w:val="22"/>
        </w:rPr>
      </w:pPr>
    </w:p>
    <w:p w14:paraId="628C3282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Того и другого никогда не будет!</w:t>
      </w:r>
    </w:p>
    <w:p w14:paraId="377A88CF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Принципиально не меняется Мир!</w:t>
      </w:r>
    </w:p>
    <w:p w14:paraId="72DF3008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Сытый – всё это быстро забудет,</w:t>
      </w:r>
    </w:p>
    <w:p w14:paraId="7742A401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Мамона, как и прежде, кумир!</w:t>
      </w:r>
    </w:p>
    <w:p w14:paraId="529AB95E" w14:textId="77777777" w:rsidR="00AF3721" w:rsidRPr="00AF3721" w:rsidRDefault="00AF3721" w:rsidP="00AF3721">
      <w:pPr>
        <w:rPr>
          <w:sz w:val="22"/>
          <w:szCs w:val="22"/>
        </w:rPr>
      </w:pPr>
    </w:p>
    <w:p w14:paraId="14C6207F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Волнения были во все времена!</w:t>
      </w:r>
    </w:p>
    <w:p w14:paraId="0FD95758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Обещаниями Планета наполнена,</w:t>
      </w:r>
    </w:p>
    <w:p w14:paraId="1FF88F15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Барометр никчёмности – города,</w:t>
      </w:r>
    </w:p>
    <w:p w14:paraId="1D95D061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Программа Тьмой уже выполнена!</w:t>
      </w:r>
    </w:p>
    <w:p w14:paraId="1767D21D" w14:textId="77777777" w:rsidR="00AF3721" w:rsidRPr="00AF3721" w:rsidRDefault="00AF3721" w:rsidP="00AF3721">
      <w:pPr>
        <w:rPr>
          <w:sz w:val="22"/>
          <w:szCs w:val="22"/>
        </w:rPr>
      </w:pPr>
    </w:p>
    <w:p w14:paraId="04F450D8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Нельзя гасить Европейское пламя!</w:t>
      </w:r>
    </w:p>
    <w:p w14:paraId="2BCE2BB0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Пора поставить вопросы глубже,</w:t>
      </w:r>
    </w:p>
    <w:p w14:paraId="1F6EC1C7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Равенство – это Планеты знамя,</w:t>
      </w:r>
    </w:p>
    <w:p w14:paraId="770CA3AA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Сегодня отступать невозможно!</w:t>
      </w:r>
    </w:p>
    <w:p w14:paraId="3AEFAFB0" w14:textId="77777777" w:rsidR="00AF3721" w:rsidRPr="00AF3721" w:rsidRDefault="00AF3721" w:rsidP="00AF3721">
      <w:pPr>
        <w:rPr>
          <w:sz w:val="22"/>
          <w:szCs w:val="22"/>
        </w:rPr>
      </w:pPr>
    </w:p>
    <w:p w14:paraId="1833C164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Есть Обращение Руси к Миру!</w:t>
      </w:r>
    </w:p>
    <w:p w14:paraId="148ED3A0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Фактически, просьба о помощи,</w:t>
      </w:r>
    </w:p>
    <w:p w14:paraId="465960BD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Россия: “ни – майна, ни – виру”!</w:t>
      </w:r>
    </w:p>
    <w:p w14:paraId="6DE114AA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Время каждому овощу!</w:t>
      </w:r>
    </w:p>
    <w:p w14:paraId="6EE2AE13" w14:textId="77777777" w:rsidR="00AF3721" w:rsidRPr="00AF3721" w:rsidRDefault="00AF3721" w:rsidP="00AF3721">
      <w:pPr>
        <w:rPr>
          <w:sz w:val="22"/>
          <w:szCs w:val="22"/>
        </w:rPr>
      </w:pPr>
    </w:p>
    <w:p w14:paraId="093CF389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Можно попросить помощи,</w:t>
      </w:r>
    </w:p>
    <w:p w14:paraId="02578027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Можно творить самостоятельно,</w:t>
      </w:r>
    </w:p>
    <w:p w14:paraId="71DC002D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У людей достаточно мощи,</w:t>
      </w:r>
    </w:p>
    <w:p w14:paraId="1FFFBE68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Строить обстоятельно!</w:t>
      </w:r>
    </w:p>
    <w:p w14:paraId="31385028" w14:textId="77777777" w:rsidR="00AF3721" w:rsidRPr="00AF3721" w:rsidRDefault="00AF3721" w:rsidP="00AF3721">
      <w:pPr>
        <w:rPr>
          <w:sz w:val="22"/>
          <w:szCs w:val="22"/>
        </w:rPr>
      </w:pPr>
    </w:p>
    <w:p w14:paraId="5867E718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Всё случилось по Сценарию Бога!</w:t>
      </w:r>
    </w:p>
    <w:p w14:paraId="25197862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В Европе теребят Пространство,</w:t>
      </w:r>
    </w:p>
    <w:p w14:paraId="5D2C1A52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На Руси договорились о Цели в итоге,</w:t>
      </w:r>
    </w:p>
    <w:p w14:paraId="7FFAAA01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И начали Историческое странствие!</w:t>
      </w:r>
    </w:p>
    <w:p w14:paraId="4E58EFFC" w14:textId="77777777" w:rsidR="00AF3721" w:rsidRPr="00AF3721" w:rsidRDefault="00AF3721" w:rsidP="00AF3721">
      <w:pPr>
        <w:rPr>
          <w:sz w:val="22"/>
          <w:szCs w:val="22"/>
        </w:rPr>
      </w:pPr>
    </w:p>
    <w:p w14:paraId="44FB67B2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Скоро сойдутся два направления!</w:t>
      </w:r>
    </w:p>
    <w:p w14:paraId="7BC5E6A3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Приоритет за целеполаганием,</w:t>
      </w:r>
    </w:p>
    <w:p w14:paraId="722DE649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Европа с Русью – это Богоявление!</w:t>
      </w:r>
    </w:p>
    <w:p w14:paraId="65E86E16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Главное, это людей старание!</w:t>
      </w:r>
    </w:p>
    <w:p w14:paraId="20D42DAB" w14:textId="77777777" w:rsidR="00AF3721" w:rsidRPr="00AF3721" w:rsidRDefault="00AF3721" w:rsidP="00AF3721">
      <w:pPr>
        <w:rPr>
          <w:sz w:val="22"/>
          <w:szCs w:val="22"/>
        </w:rPr>
      </w:pPr>
    </w:p>
    <w:p w14:paraId="06E8AD46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lastRenderedPageBreak/>
        <w:t>У Европы не занимать старания,</w:t>
      </w:r>
    </w:p>
    <w:p w14:paraId="274C1A17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Вопрос только: куда?</w:t>
      </w:r>
    </w:p>
    <w:p w14:paraId="2D91BF05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Необходимы Нового мира Знания,</w:t>
      </w:r>
    </w:p>
    <w:p w14:paraId="4B59F46A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Тогда определится Планеты страда!</w:t>
      </w:r>
    </w:p>
    <w:p w14:paraId="550258EE" w14:textId="77777777" w:rsidR="00AF3721" w:rsidRPr="00AF3721" w:rsidRDefault="00AF3721" w:rsidP="00AF3721">
      <w:pPr>
        <w:rPr>
          <w:sz w:val="22"/>
          <w:szCs w:val="22"/>
        </w:rPr>
      </w:pPr>
    </w:p>
    <w:p w14:paraId="561A74CE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В Новом мире не будет границ!</w:t>
      </w:r>
    </w:p>
    <w:p w14:paraId="4FFFF494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Единое Пространство Любви!</w:t>
      </w:r>
    </w:p>
    <w:p w14:paraId="2956A144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Новая будет выбрана всеми столица,</w:t>
      </w:r>
    </w:p>
    <w:p w14:paraId="7B757CD3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Она будет символом Новой зари!</w:t>
      </w:r>
    </w:p>
    <w:p w14:paraId="6542A3A9" w14:textId="77777777" w:rsidR="00AF3721" w:rsidRPr="00AF3721" w:rsidRDefault="00AF3721" w:rsidP="00AF3721">
      <w:pPr>
        <w:rPr>
          <w:sz w:val="22"/>
          <w:szCs w:val="22"/>
        </w:rPr>
      </w:pPr>
    </w:p>
    <w:p w14:paraId="488D71B8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Русь тоже наденет жилеты,</w:t>
      </w:r>
    </w:p>
    <w:p w14:paraId="75508C30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Подоспела от Создателя Идеология,</w:t>
      </w:r>
    </w:p>
    <w:p w14:paraId="2E1F004E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Русь начала раздавать билеты,</w:t>
      </w:r>
    </w:p>
    <w:p w14:paraId="765B7558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Необычной для людей категории!</w:t>
      </w:r>
    </w:p>
    <w:p w14:paraId="2DB195F9" w14:textId="77777777" w:rsidR="00AF3721" w:rsidRPr="00AF3721" w:rsidRDefault="00AF3721" w:rsidP="00AF3721">
      <w:pPr>
        <w:rPr>
          <w:sz w:val="22"/>
          <w:szCs w:val="22"/>
        </w:rPr>
      </w:pPr>
    </w:p>
    <w:p w14:paraId="10D3459B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Одно весло у Европы будет,</w:t>
      </w:r>
    </w:p>
    <w:p w14:paraId="1421FE1D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Русь получила от Бога весло!</w:t>
      </w:r>
    </w:p>
    <w:p w14:paraId="771E57DA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Мир разногласия навечно забудет,</w:t>
      </w:r>
    </w:p>
    <w:p w14:paraId="621D44AC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19 января – Планету спасло!</w:t>
      </w:r>
    </w:p>
    <w:p w14:paraId="17E06BB4" w14:textId="77777777" w:rsidR="00AF3721" w:rsidRPr="00AF3721" w:rsidRDefault="00AF3721" w:rsidP="00AF3721">
      <w:pPr>
        <w:rPr>
          <w:sz w:val="22"/>
          <w:szCs w:val="22"/>
        </w:rPr>
      </w:pPr>
    </w:p>
    <w:p w14:paraId="17909D7A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Пазл сойдётся на этой Сцене!</w:t>
      </w:r>
    </w:p>
    <w:p w14:paraId="21F616EE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На Главной Сцене Истории!</w:t>
      </w:r>
    </w:p>
    <w:p w14:paraId="78DA787B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Планета рельеф свой изменит,</w:t>
      </w:r>
    </w:p>
    <w:p w14:paraId="704D0695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Океаны изменят и акваторию!</w:t>
      </w:r>
    </w:p>
    <w:p w14:paraId="560284BA" w14:textId="77777777" w:rsidR="00AF3721" w:rsidRPr="00AF3721" w:rsidRDefault="00AF3721" w:rsidP="00AF3721">
      <w:pPr>
        <w:rPr>
          <w:sz w:val="22"/>
          <w:szCs w:val="22"/>
        </w:rPr>
      </w:pPr>
    </w:p>
    <w:p w14:paraId="39AAC47D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Договорённость дороже денег!</w:t>
      </w:r>
    </w:p>
    <w:p w14:paraId="6740BEFB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Учителя Духа расписались “кровью”,</w:t>
      </w:r>
    </w:p>
    <w:p w14:paraId="39EB9FA4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Оказался ближе далёкий берег,</w:t>
      </w:r>
    </w:p>
    <w:p w14:paraId="1F58251B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Планету Я назову Любовью!</w:t>
      </w:r>
    </w:p>
    <w:p w14:paraId="13943E13" w14:textId="77777777" w:rsidR="00AF3721" w:rsidRPr="00AF3721" w:rsidRDefault="00AF3721" w:rsidP="00AF3721">
      <w:pPr>
        <w:rPr>
          <w:sz w:val="22"/>
          <w:szCs w:val="22"/>
        </w:rPr>
      </w:pPr>
    </w:p>
    <w:p w14:paraId="391E1A65" w14:textId="77777777" w:rsidR="00AF3721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t>Аминь.</w:t>
      </w:r>
    </w:p>
    <w:p w14:paraId="21681576" w14:textId="52E77712" w:rsidR="009E4989" w:rsidRPr="00AF3721" w:rsidRDefault="00AF3721" w:rsidP="00AF3721">
      <w:pPr>
        <w:rPr>
          <w:sz w:val="22"/>
          <w:szCs w:val="22"/>
        </w:rPr>
      </w:pPr>
      <w:r w:rsidRPr="00AF3721">
        <w:rPr>
          <w:sz w:val="22"/>
          <w:szCs w:val="22"/>
        </w:rPr>
        <w:lastRenderedPageBreak/>
        <w:t>Отец Абсолют</w:t>
      </w:r>
    </w:p>
    <w:sectPr w:rsidR="009E4989" w:rsidRPr="00AF37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0B"/>
    <w:rsid w:val="000B350B"/>
    <w:rsid w:val="000D2109"/>
    <w:rsid w:val="001A7FFB"/>
    <w:rsid w:val="009E4989"/>
    <w:rsid w:val="00AF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FDA57"/>
  <w15:chartTrackingRefBased/>
  <w15:docId w15:val="{C4E49497-A713-4337-8B1E-DCA978ECB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3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3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3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3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3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3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3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3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3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3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3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3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35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35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35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35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35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35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3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3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3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3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3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35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35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35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3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35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3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9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2026-06-17T11:49:00Z</dcterms:created>
  <dcterms:modified xsi:type="dcterms:W3CDTF">2026-06-17T11:49:00Z</dcterms:modified>
</cp:coreProperties>
</file>