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EFB5" w14:textId="4D0CBA2E" w:rsidR="00A120DC" w:rsidRDefault="00A120DC" w:rsidP="00A120DC">
      <w:pPr>
        <w:rPr>
          <w:b/>
          <w:bCs/>
          <w:sz w:val="22"/>
          <w:szCs w:val="22"/>
        </w:rPr>
      </w:pPr>
      <w:r w:rsidRPr="00A120DC">
        <w:rPr>
          <w:b/>
          <w:bCs/>
          <w:sz w:val="22"/>
          <w:szCs w:val="22"/>
        </w:rPr>
        <w:t>27.01.19 Катрен “Совершенствования потоки”</w:t>
      </w:r>
    </w:p>
    <w:p w14:paraId="0A8CDA7E" w14:textId="77777777" w:rsidR="00A120DC" w:rsidRPr="00A120DC" w:rsidRDefault="00A120DC" w:rsidP="00A120DC">
      <w:pPr>
        <w:rPr>
          <w:b/>
          <w:bCs/>
          <w:sz w:val="22"/>
          <w:szCs w:val="22"/>
        </w:rPr>
      </w:pPr>
    </w:p>
    <w:p w14:paraId="02BCAE5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Не ждите ни от кого помощи!</w:t>
      </w:r>
    </w:p>
    <w:p w14:paraId="1B78692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Мир разделён на части!</w:t>
      </w:r>
    </w:p>
    <w:p w14:paraId="75664C6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Ваши слова сегодня – вещие!</w:t>
      </w:r>
    </w:p>
    <w:p w14:paraId="708D7FA7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Около вас разгорятся страсти!</w:t>
      </w:r>
    </w:p>
    <w:p w14:paraId="7F671616" w14:textId="77777777" w:rsidR="00A120DC" w:rsidRPr="00A120DC" w:rsidRDefault="00A120DC" w:rsidP="00A120DC">
      <w:pPr>
        <w:rPr>
          <w:sz w:val="22"/>
          <w:szCs w:val="22"/>
        </w:rPr>
      </w:pPr>
    </w:p>
    <w:p w14:paraId="30C743E7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Не обращайте внимания на слова,</w:t>
      </w:r>
    </w:p>
    <w:p w14:paraId="6784BCC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Слова плохие – мысли того хуже!</w:t>
      </w:r>
    </w:p>
    <w:p w14:paraId="6A4AD92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Потеря Сознания – не та голова!</w:t>
      </w:r>
    </w:p>
    <w:p w14:paraId="547AD76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Значит, осознание много уже!</w:t>
      </w:r>
    </w:p>
    <w:p w14:paraId="07A7A4BB" w14:textId="77777777" w:rsidR="00A120DC" w:rsidRPr="00A120DC" w:rsidRDefault="00A120DC" w:rsidP="00A120DC">
      <w:pPr>
        <w:rPr>
          <w:sz w:val="22"/>
          <w:szCs w:val="22"/>
        </w:rPr>
      </w:pPr>
    </w:p>
    <w:p w14:paraId="4567408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Посмотрите вокруг, что вы видите?</w:t>
      </w:r>
    </w:p>
    <w:p w14:paraId="25231D1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Напрасная суета и без смысла,</w:t>
      </w:r>
    </w:p>
    <w:p w14:paraId="4F1EB41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людей в искренности не убедите,</w:t>
      </w:r>
    </w:p>
    <w:p w14:paraId="67F0E3C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Они видят во всём злой умысел!</w:t>
      </w:r>
    </w:p>
    <w:p w14:paraId="1F5F0CF5" w14:textId="77777777" w:rsidR="00A120DC" w:rsidRPr="00A120DC" w:rsidRDefault="00A120DC" w:rsidP="00A120DC">
      <w:pPr>
        <w:rPr>
          <w:sz w:val="22"/>
          <w:szCs w:val="22"/>
        </w:rPr>
      </w:pPr>
    </w:p>
    <w:p w14:paraId="1C80C74E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в Боге – этим всё сказано!</w:t>
      </w:r>
    </w:p>
    <w:p w14:paraId="136ACCF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Люди не понимают и даже против!</w:t>
      </w:r>
    </w:p>
    <w:p w14:paraId="0344BF4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Прямо сказать об этом – заказано,</w:t>
      </w:r>
    </w:p>
    <w:p w14:paraId="7F69A63B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Для людей – вы непонятный мотив!</w:t>
      </w:r>
    </w:p>
    <w:p w14:paraId="131B172E" w14:textId="77777777" w:rsidR="00A120DC" w:rsidRPr="00A120DC" w:rsidRDefault="00A120DC" w:rsidP="00A120DC">
      <w:pPr>
        <w:rPr>
          <w:sz w:val="22"/>
          <w:szCs w:val="22"/>
        </w:rPr>
      </w:pPr>
    </w:p>
    <w:p w14:paraId="1154FFED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Ваше преимущество, что вы понимаете,</w:t>
      </w:r>
    </w:p>
    <w:p w14:paraId="04EAF421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Сконцентрировались на Сознании,</w:t>
      </w:r>
    </w:p>
    <w:p w14:paraId="44A43EF9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Всем сегодня необходимо внимание,</w:t>
      </w:r>
    </w:p>
    <w:p w14:paraId="6C10BE01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Но, в людях нет Создателя понимания!</w:t>
      </w:r>
    </w:p>
    <w:p w14:paraId="59562D9D" w14:textId="77777777" w:rsidR="00A120DC" w:rsidRPr="00A120DC" w:rsidRDefault="00A120DC" w:rsidP="00A120DC">
      <w:pPr>
        <w:rPr>
          <w:sz w:val="22"/>
          <w:szCs w:val="22"/>
        </w:rPr>
      </w:pPr>
    </w:p>
    <w:p w14:paraId="5A20C69C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Вам пока нельзя выходить на Сцену!</w:t>
      </w:r>
    </w:p>
    <w:p w14:paraId="3670421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Зрители не готовы увидеть актёров!</w:t>
      </w:r>
    </w:p>
    <w:p w14:paraId="0BA32F2A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Спокойно готовьте себе смену,</w:t>
      </w:r>
    </w:p>
    <w:p w14:paraId="0E551F7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Сознание – Нового поколения маркёр!</w:t>
      </w:r>
    </w:p>
    <w:p w14:paraId="72A4334D" w14:textId="77777777" w:rsidR="00A120DC" w:rsidRPr="00A120DC" w:rsidRDefault="00A120DC" w:rsidP="00A120DC">
      <w:pPr>
        <w:rPr>
          <w:sz w:val="22"/>
          <w:szCs w:val="22"/>
        </w:rPr>
      </w:pPr>
    </w:p>
    <w:p w14:paraId="2050F77A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Расширяйте своё присутствие!</w:t>
      </w:r>
    </w:p>
    <w:p w14:paraId="5D32C96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Обратитесь к обучению населения,</w:t>
      </w:r>
    </w:p>
    <w:p w14:paraId="006461B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Люди поймут, что это Знаний шествие,</w:t>
      </w:r>
    </w:p>
    <w:p w14:paraId="260543E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Они давно ждут разъяснения!</w:t>
      </w:r>
    </w:p>
    <w:p w14:paraId="330BDFE0" w14:textId="77777777" w:rsidR="00A120DC" w:rsidRPr="00A120DC" w:rsidRDefault="00A120DC" w:rsidP="00A120DC">
      <w:pPr>
        <w:rPr>
          <w:sz w:val="22"/>
          <w:szCs w:val="22"/>
        </w:rPr>
      </w:pPr>
    </w:p>
    <w:p w14:paraId="6998512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 интернете откройте свою страницу!</w:t>
      </w:r>
    </w:p>
    <w:p w14:paraId="136DB7D5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Страницу Коллективного Разума!</w:t>
      </w:r>
    </w:p>
    <w:p w14:paraId="7332337A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Ваши старания окупятся сторицей,</w:t>
      </w:r>
    </w:p>
    <w:p w14:paraId="67EDCC0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Расширением возможностей Ума!</w:t>
      </w:r>
    </w:p>
    <w:p w14:paraId="28B7FF6E" w14:textId="77777777" w:rsidR="00A120DC" w:rsidRPr="00A120DC" w:rsidRDefault="00A120DC" w:rsidP="00A120DC">
      <w:pPr>
        <w:rPr>
          <w:sz w:val="22"/>
          <w:szCs w:val="22"/>
        </w:rPr>
      </w:pPr>
    </w:p>
    <w:p w14:paraId="35CEFA39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Важна не улица, а – голова!</w:t>
      </w:r>
    </w:p>
    <w:p w14:paraId="60623FB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Наполняйте людей Любовью,</w:t>
      </w:r>
    </w:p>
    <w:p w14:paraId="34321AC1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Кажется, что эта идея совсем не нова,</w:t>
      </w:r>
    </w:p>
    <w:p w14:paraId="0139337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Информация сопоставима с кровью!</w:t>
      </w:r>
    </w:p>
    <w:p w14:paraId="0A77E513" w14:textId="77777777" w:rsidR="00A120DC" w:rsidRPr="00A120DC" w:rsidRDefault="00A120DC" w:rsidP="00A120DC">
      <w:pPr>
        <w:rPr>
          <w:sz w:val="22"/>
          <w:szCs w:val="22"/>
        </w:rPr>
      </w:pPr>
    </w:p>
    <w:p w14:paraId="349BCE0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уже на прицеле Истории!</w:t>
      </w:r>
    </w:p>
    <w:p w14:paraId="583B32B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Необычная у вас и Руси роль!</w:t>
      </w:r>
    </w:p>
    <w:p w14:paraId="7214EAE8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– люди другой категории!</w:t>
      </w:r>
    </w:p>
    <w:p w14:paraId="2784C1C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Чужую на себя принимаете боль!</w:t>
      </w:r>
    </w:p>
    <w:p w14:paraId="2B0A3CDE" w14:textId="77777777" w:rsidR="00A120DC" w:rsidRPr="00A120DC" w:rsidRDefault="00A120DC" w:rsidP="00A120DC">
      <w:pPr>
        <w:rPr>
          <w:sz w:val="22"/>
          <w:szCs w:val="22"/>
        </w:rPr>
      </w:pPr>
    </w:p>
    <w:p w14:paraId="42CDE11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Это – промысел Учителей Духа!</w:t>
      </w:r>
    </w:p>
    <w:p w14:paraId="6F423F3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Святая обязанность лечить Души!</w:t>
      </w:r>
    </w:p>
    <w:p w14:paraId="5B813DA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Про вас будут ходить слухи,</w:t>
      </w:r>
    </w:p>
    <w:p w14:paraId="08284EB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Их постарайтесь не слушать!</w:t>
      </w:r>
    </w:p>
    <w:p w14:paraId="0D5FE0A1" w14:textId="77777777" w:rsidR="00A120DC" w:rsidRPr="00A120DC" w:rsidRDefault="00A120DC" w:rsidP="00A120DC">
      <w:pPr>
        <w:rPr>
          <w:sz w:val="22"/>
          <w:szCs w:val="22"/>
        </w:rPr>
      </w:pPr>
    </w:p>
    <w:p w14:paraId="32392B6C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выбраны самим Богом!</w:t>
      </w:r>
    </w:p>
    <w:p w14:paraId="5643AB25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Люди не прощают такую отметину!</w:t>
      </w:r>
    </w:p>
    <w:p w14:paraId="7D098D45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это узнаете через полгода,</w:t>
      </w:r>
    </w:p>
    <w:p w14:paraId="727D804E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Отношения людей будут заметны!</w:t>
      </w:r>
    </w:p>
    <w:p w14:paraId="53B0346F" w14:textId="77777777" w:rsidR="00A120DC" w:rsidRPr="00A120DC" w:rsidRDefault="00A120DC" w:rsidP="00A120DC">
      <w:pPr>
        <w:rPr>
          <w:sz w:val="22"/>
          <w:szCs w:val="22"/>
        </w:rPr>
      </w:pPr>
    </w:p>
    <w:p w14:paraId="29D86928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lastRenderedPageBreak/>
        <w:t>Вы – выбраны, значит, не бойтесь!</w:t>
      </w:r>
    </w:p>
    <w:p w14:paraId="6E46ED68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Планета, как и вы – Спектакль Бога!</w:t>
      </w:r>
    </w:p>
    <w:p w14:paraId="320EB2BB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На происки власти – смейтесь!</w:t>
      </w:r>
    </w:p>
    <w:p w14:paraId="78EB84D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– Великое Начало в итоге!</w:t>
      </w:r>
    </w:p>
    <w:p w14:paraId="7E538B22" w14:textId="77777777" w:rsidR="00A120DC" w:rsidRPr="00A120DC" w:rsidRDefault="00A120DC" w:rsidP="00A120DC">
      <w:pPr>
        <w:rPr>
          <w:sz w:val="22"/>
          <w:szCs w:val="22"/>
        </w:rPr>
      </w:pPr>
    </w:p>
    <w:p w14:paraId="660D9A8D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Никто не знает, что будет Завтра!</w:t>
      </w:r>
    </w:p>
    <w:p w14:paraId="32EEEF29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Реформам не изменить жизнь!</w:t>
      </w:r>
    </w:p>
    <w:p w14:paraId="1359CCDE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Через вас люди узнают Правду,</w:t>
      </w:r>
    </w:p>
    <w:p w14:paraId="7715135F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И поймут, как необходимо жить!</w:t>
      </w:r>
    </w:p>
    <w:p w14:paraId="7E952296" w14:textId="77777777" w:rsidR="00A120DC" w:rsidRPr="00A120DC" w:rsidRDefault="00A120DC" w:rsidP="00A120DC">
      <w:pPr>
        <w:rPr>
          <w:sz w:val="22"/>
          <w:szCs w:val="22"/>
        </w:rPr>
      </w:pPr>
    </w:p>
    <w:p w14:paraId="3A5CD718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Вы – Учителя в Школе Знаний!</w:t>
      </w:r>
    </w:p>
    <w:p w14:paraId="16B47E46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Поверьте, ученики найдутся,</w:t>
      </w:r>
    </w:p>
    <w:p w14:paraId="255D1301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Вам надо привить им прилежание,</w:t>
      </w:r>
    </w:p>
    <w:p w14:paraId="7EAEE37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Лучшие вокруг вас соберутся!</w:t>
      </w:r>
    </w:p>
    <w:p w14:paraId="1658CE08" w14:textId="77777777" w:rsidR="00A120DC" w:rsidRPr="00A120DC" w:rsidRDefault="00A120DC" w:rsidP="00A120DC">
      <w:pPr>
        <w:rPr>
          <w:sz w:val="22"/>
          <w:szCs w:val="22"/>
        </w:rPr>
      </w:pPr>
    </w:p>
    <w:p w14:paraId="67E4CA2B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Объясните, что в Боге – Равенство!</w:t>
      </w:r>
    </w:p>
    <w:p w14:paraId="4F2CB57A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Сознание людей – часть Подсознания!</w:t>
      </w:r>
    </w:p>
    <w:p w14:paraId="013AEBB5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На Планете будет Любви Главенство!</w:t>
      </w:r>
    </w:p>
    <w:p w14:paraId="4C711ED3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Через вас к людям придёт понимание:</w:t>
      </w:r>
    </w:p>
    <w:p w14:paraId="2AB8549B" w14:textId="77777777" w:rsidR="00A120DC" w:rsidRPr="00A120DC" w:rsidRDefault="00A120DC" w:rsidP="00A120DC">
      <w:pPr>
        <w:rPr>
          <w:sz w:val="22"/>
          <w:szCs w:val="22"/>
        </w:rPr>
      </w:pPr>
    </w:p>
    <w:p w14:paraId="7C9275FA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Что Планета – есть Школа Знаний!</w:t>
      </w:r>
    </w:p>
    <w:p w14:paraId="19C4F674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Что люди – были и есть в Боге!</w:t>
      </w:r>
    </w:p>
    <w:p w14:paraId="342F72B8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Человек – это форма познания,</w:t>
      </w:r>
    </w:p>
    <w:p w14:paraId="1B50C7A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Значит, совершенствования потоки!</w:t>
      </w:r>
    </w:p>
    <w:p w14:paraId="0507033F" w14:textId="77777777" w:rsidR="00A120DC" w:rsidRPr="00A120DC" w:rsidRDefault="00A120DC" w:rsidP="00A120DC">
      <w:pPr>
        <w:rPr>
          <w:sz w:val="22"/>
          <w:szCs w:val="22"/>
        </w:rPr>
      </w:pPr>
    </w:p>
    <w:p w14:paraId="79142B40" w14:textId="77777777" w:rsidR="00A120DC" w:rsidRPr="00A120DC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Аминь.</w:t>
      </w:r>
    </w:p>
    <w:p w14:paraId="428751DC" w14:textId="15CC2C44" w:rsidR="009E4989" w:rsidRPr="00E611DB" w:rsidRDefault="00A120DC" w:rsidP="00A120DC">
      <w:pPr>
        <w:rPr>
          <w:sz w:val="22"/>
          <w:szCs w:val="22"/>
        </w:rPr>
      </w:pPr>
      <w:r w:rsidRPr="00A120DC">
        <w:rPr>
          <w:sz w:val="22"/>
          <w:szCs w:val="22"/>
        </w:rPr>
        <w:t>Отец Абсолют</w:t>
      </w:r>
    </w:p>
    <w:sectPr w:rsidR="009E4989" w:rsidRPr="00E61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8F"/>
    <w:rsid w:val="001A7FFB"/>
    <w:rsid w:val="002D731D"/>
    <w:rsid w:val="005B588F"/>
    <w:rsid w:val="009E4989"/>
    <w:rsid w:val="00A120DC"/>
    <w:rsid w:val="00E6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E37A"/>
  <w15:chartTrackingRefBased/>
  <w15:docId w15:val="{70CDD29B-1DE7-4714-9924-61BEA28A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8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8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8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8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8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8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8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8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8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8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2026-06-17T11:56:00Z</dcterms:created>
  <dcterms:modified xsi:type="dcterms:W3CDTF">2026-06-17T11:56:00Z</dcterms:modified>
</cp:coreProperties>
</file>