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646D" w14:textId="77777777" w:rsidR="002D56E3" w:rsidRDefault="002D56E3" w:rsidP="002D56E3">
      <w:pPr>
        <w:rPr>
          <w:b/>
          <w:bCs/>
          <w:sz w:val="22"/>
          <w:szCs w:val="22"/>
        </w:rPr>
      </w:pPr>
      <w:r w:rsidRPr="002D56E3">
        <w:rPr>
          <w:b/>
          <w:bCs/>
          <w:sz w:val="22"/>
          <w:szCs w:val="22"/>
        </w:rPr>
        <w:t>28.01.19 Катрен “Новые мысли”</w:t>
      </w:r>
    </w:p>
    <w:p w14:paraId="4582FCFC" w14:textId="77777777" w:rsidR="002D56E3" w:rsidRPr="002D56E3" w:rsidRDefault="002D56E3" w:rsidP="002D56E3">
      <w:pPr>
        <w:rPr>
          <w:b/>
          <w:bCs/>
          <w:sz w:val="22"/>
          <w:szCs w:val="22"/>
        </w:rPr>
      </w:pPr>
    </w:p>
    <w:p w14:paraId="328A5F79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Школа начинает занятия!</w:t>
      </w:r>
    </w:p>
    <w:p w14:paraId="017D6F71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Учителя составляют Программу!</w:t>
      </w:r>
    </w:p>
    <w:p w14:paraId="4428E44B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Нужно переделать тематику,</w:t>
      </w:r>
    </w:p>
    <w:p w14:paraId="6FCAEB75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Точнее, заменить всю гамму!</w:t>
      </w:r>
    </w:p>
    <w:p w14:paraId="56B7E77B" w14:textId="77777777" w:rsidR="002D56E3" w:rsidRPr="002D56E3" w:rsidRDefault="002D56E3" w:rsidP="002D56E3">
      <w:pPr>
        <w:rPr>
          <w:sz w:val="22"/>
          <w:szCs w:val="22"/>
        </w:rPr>
      </w:pPr>
    </w:p>
    <w:p w14:paraId="68383CD0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Учителя Духа пока готовятся!</w:t>
      </w:r>
    </w:p>
    <w:p w14:paraId="5081DD50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А нужно было вчера!</w:t>
      </w:r>
    </w:p>
    <w:p w14:paraId="21143987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И, конечно, следует определиться,</w:t>
      </w:r>
    </w:p>
    <w:p w14:paraId="1FEFC65D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Какая в Мире будет игра?</w:t>
      </w:r>
    </w:p>
    <w:p w14:paraId="4C999ADA" w14:textId="77777777" w:rsidR="002D56E3" w:rsidRPr="002D56E3" w:rsidRDefault="002D56E3" w:rsidP="002D56E3">
      <w:pPr>
        <w:rPr>
          <w:sz w:val="22"/>
          <w:szCs w:val="22"/>
        </w:rPr>
      </w:pPr>
    </w:p>
    <w:p w14:paraId="3BD67875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Повторяю, ученики найдутся,</w:t>
      </w:r>
    </w:p>
    <w:p w14:paraId="2DD8037C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Не надо давать объявления!</w:t>
      </w:r>
    </w:p>
    <w:p w14:paraId="530A83DD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Только так люди спасутся,</w:t>
      </w:r>
    </w:p>
    <w:p w14:paraId="55718AA1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Это будет Историческое явление!</w:t>
      </w:r>
    </w:p>
    <w:p w14:paraId="7FE0180E" w14:textId="77777777" w:rsidR="002D56E3" w:rsidRPr="002D56E3" w:rsidRDefault="002D56E3" w:rsidP="002D56E3">
      <w:pPr>
        <w:rPr>
          <w:sz w:val="22"/>
          <w:szCs w:val="22"/>
        </w:rPr>
      </w:pPr>
    </w:p>
    <w:p w14:paraId="5307BB8F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Программу готовят Учителя,</w:t>
      </w:r>
    </w:p>
    <w:p w14:paraId="6AB33B22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С учётом аргументации Школы,</w:t>
      </w:r>
    </w:p>
    <w:p w14:paraId="78F06D8D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Равенство нарушать никогда нельзя,</w:t>
      </w:r>
    </w:p>
    <w:p w14:paraId="3AA7B122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Революции, для Истории, как уколы!</w:t>
      </w:r>
    </w:p>
    <w:p w14:paraId="4E434961" w14:textId="77777777" w:rsidR="002D56E3" w:rsidRPr="002D56E3" w:rsidRDefault="002D56E3" w:rsidP="002D56E3">
      <w:pPr>
        <w:rPr>
          <w:sz w:val="22"/>
          <w:szCs w:val="22"/>
        </w:rPr>
      </w:pPr>
    </w:p>
    <w:p w14:paraId="0662FAE3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Уколы, претендующие на лечение!</w:t>
      </w:r>
    </w:p>
    <w:p w14:paraId="1E3F987B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Лечить Историю людям бессмысленно,</w:t>
      </w:r>
    </w:p>
    <w:p w14:paraId="08C95B23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У Истории – своё течение,</w:t>
      </w:r>
    </w:p>
    <w:p w14:paraId="2FBA06E3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Лечить, значит, делать осмысленно!</w:t>
      </w:r>
    </w:p>
    <w:p w14:paraId="0EA6FCA6" w14:textId="77777777" w:rsidR="002D56E3" w:rsidRPr="002D56E3" w:rsidRDefault="002D56E3" w:rsidP="002D56E3">
      <w:pPr>
        <w:rPr>
          <w:sz w:val="22"/>
          <w:szCs w:val="22"/>
        </w:rPr>
      </w:pPr>
    </w:p>
    <w:p w14:paraId="3737190A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Люди не понимают Историю!</w:t>
      </w:r>
    </w:p>
    <w:p w14:paraId="57C858F7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Для них История – календарь событий!</w:t>
      </w:r>
    </w:p>
    <w:p w14:paraId="3C09EEBF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История – это эволюции категория:</w:t>
      </w:r>
    </w:p>
    <w:p w14:paraId="6418E841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Принципиальное изменение бытия!</w:t>
      </w:r>
    </w:p>
    <w:p w14:paraId="2A9301C5" w14:textId="77777777" w:rsidR="002D56E3" w:rsidRPr="002D56E3" w:rsidRDefault="002D56E3" w:rsidP="002D56E3">
      <w:pPr>
        <w:rPr>
          <w:sz w:val="22"/>
          <w:szCs w:val="22"/>
        </w:rPr>
      </w:pPr>
    </w:p>
    <w:p w14:paraId="64B7BB94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Необходимо понимать идеологию,</w:t>
      </w:r>
    </w:p>
    <w:p w14:paraId="77A414DF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Что главное в развитии человечества!</w:t>
      </w:r>
    </w:p>
    <w:p w14:paraId="6CC1B5BB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Сегодня у людей нет никакой логики,</w:t>
      </w:r>
    </w:p>
    <w:p w14:paraId="5E65B78D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А Создатель хотел получить Отечество!</w:t>
      </w:r>
    </w:p>
    <w:p w14:paraId="7F3F765C" w14:textId="77777777" w:rsidR="002D56E3" w:rsidRPr="002D56E3" w:rsidRDefault="002D56E3" w:rsidP="002D56E3">
      <w:pPr>
        <w:rPr>
          <w:sz w:val="22"/>
          <w:szCs w:val="22"/>
        </w:rPr>
      </w:pPr>
    </w:p>
    <w:p w14:paraId="40AC94F8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Отечество, когда всё – Едино!</w:t>
      </w:r>
    </w:p>
    <w:p w14:paraId="37DBB726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Не только кровь или родство,</w:t>
      </w:r>
    </w:p>
    <w:p w14:paraId="030E0A78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Это не значит, что люди все милые,</w:t>
      </w:r>
    </w:p>
    <w:p w14:paraId="4CB45304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Главное, в Духе – Единство!</w:t>
      </w:r>
    </w:p>
    <w:p w14:paraId="3CE1ADDA" w14:textId="77777777" w:rsidR="002D56E3" w:rsidRPr="002D56E3" w:rsidRDefault="002D56E3" w:rsidP="002D56E3">
      <w:pPr>
        <w:rPr>
          <w:sz w:val="22"/>
          <w:szCs w:val="22"/>
        </w:rPr>
      </w:pPr>
    </w:p>
    <w:p w14:paraId="38D7562B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Религии разделили народы,</w:t>
      </w:r>
    </w:p>
    <w:p w14:paraId="38117E85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Кто-то не хотел людей Единения,</w:t>
      </w:r>
    </w:p>
    <w:p w14:paraId="122F986C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Он мечтал превратить Народы в породу,</w:t>
      </w:r>
    </w:p>
    <w:p w14:paraId="46F7347C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Он хотел вечного разъединения!</w:t>
      </w:r>
    </w:p>
    <w:p w14:paraId="14A55D4E" w14:textId="77777777" w:rsidR="002D56E3" w:rsidRPr="002D56E3" w:rsidRDefault="002D56E3" w:rsidP="002D56E3">
      <w:pPr>
        <w:rPr>
          <w:sz w:val="22"/>
          <w:szCs w:val="22"/>
        </w:rPr>
      </w:pPr>
    </w:p>
    <w:p w14:paraId="26F92E2A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Казалось, что так получилось!</w:t>
      </w:r>
    </w:p>
    <w:p w14:paraId="406CB6E8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Религии никогда не соединятся в Одно!</w:t>
      </w:r>
    </w:p>
    <w:p w14:paraId="25B1BE38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Но, Чудо на Руси случилось!</w:t>
      </w:r>
    </w:p>
    <w:p w14:paraId="2EDB3F50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Теперь кровь превратилась в вино!</w:t>
      </w:r>
    </w:p>
    <w:p w14:paraId="2C18B927" w14:textId="77777777" w:rsidR="002D56E3" w:rsidRPr="002D56E3" w:rsidRDefault="002D56E3" w:rsidP="002D56E3">
      <w:pPr>
        <w:rPr>
          <w:sz w:val="22"/>
          <w:szCs w:val="22"/>
        </w:rPr>
      </w:pPr>
    </w:p>
    <w:p w14:paraId="4B83E5E2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Кровь принесла информацию,</w:t>
      </w:r>
    </w:p>
    <w:p w14:paraId="1E16EB57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Что религии – древний обман,</w:t>
      </w:r>
    </w:p>
    <w:p w14:paraId="704F3315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Что в Духе есть телепортация,</w:t>
      </w:r>
    </w:p>
    <w:p w14:paraId="29679B99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Она развеяла Духовный туман!</w:t>
      </w:r>
    </w:p>
    <w:p w14:paraId="06C916E0" w14:textId="77777777" w:rsidR="002D56E3" w:rsidRPr="002D56E3" w:rsidRDefault="002D56E3" w:rsidP="002D56E3">
      <w:pPr>
        <w:rPr>
          <w:sz w:val="22"/>
          <w:szCs w:val="22"/>
        </w:rPr>
      </w:pPr>
    </w:p>
    <w:p w14:paraId="6B7F3E21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Люди – это частицы Создателя!</w:t>
      </w:r>
    </w:p>
    <w:p w14:paraId="0B7F5F05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Должны воссоздать в Духе Целое!</w:t>
      </w:r>
    </w:p>
    <w:p w14:paraId="306CED01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Но, на Планете большинство обыватели,</w:t>
      </w:r>
    </w:p>
    <w:p w14:paraId="5DCCFCF4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Не понимают, что они – Братство Белое!</w:t>
      </w:r>
    </w:p>
    <w:p w14:paraId="1C110252" w14:textId="77777777" w:rsidR="002D56E3" w:rsidRPr="002D56E3" w:rsidRDefault="002D56E3" w:rsidP="002D56E3">
      <w:pPr>
        <w:rPr>
          <w:sz w:val="22"/>
          <w:szCs w:val="22"/>
        </w:rPr>
      </w:pPr>
    </w:p>
    <w:p w14:paraId="5392C9EC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lastRenderedPageBreak/>
        <w:t>Людей надо готовить к встрече!</w:t>
      </w:r>
    </w:p>
    <w:p w14:paraId="41593D2C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Она – это Исторический переход!</w:t>
      </w:r>
    </w:p>
    <w:p w14:paraId="178CA40B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Нет ничего быстротечнее,</w:t>
      </w:r>
    </w:p>
    <w:p w14:paraId="097DF26C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Чем осознанный в Небо ход!</w:t>
      </w:r>
    </w:p>
    <w:p w14:paraId="3FC9C418" w14:textId="77777777" w:rsidR="002D56E3" w:rsidRPr="002D56E3" w:rsidRDefault="002D56E3" w:rsidP="002D56E3">
      <w:pPr>
        <w:rPr>
          <w:sz w:val="22"/>
          <w:szCs w:val="22"/>
        </w:rPr>
      </w:pPr>
    </w:p>
    <w:p w14:paraId="3A74A2AA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Для осознания нужны и Знания!</w:t>
      </w:r>
    </w:p>
    <w:p w14:paraId="27911459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Создатель открыл свою Книгу,</w:t>
      </w:r>
    </w:p>
    <w:p w14:paraId="03C663D7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Привить ученикам понимание,</w:t>
      </w:r>
    </w:p>
    <w:p w14:paraId="6CF0E9D9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Человечество играет не в ту игру!</w:t>
      </w:r>
    </w:p>
    <w:p w14:paraId="71481341" w14:textId="77777777" w:rsidR="002D56E3" w:rsidRPr="002D56E3" w:rsidRDefault="002D56E3" w:rsidP="002D56E3">
      <w:pPr>
        <w:rPr>
          <w:sz w:val="22"/>
          <w:szCs w:val="22"/>
        </w:rPr>
      </w:pPr>
    </w:p>
    <w:p w14:paraId="75179454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Самообман перешёл в хронику!</w:t>
      </w:r>
    </w:p>
    <w:p w14:paraId="24A25420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Поколениям передают неправду,</w:t>
      </w:r>
    </w:p>
    <w:p w14:paraId="028221FA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Создатель впервые предложил Книгу,</w:t>
      </w:r>
    </w:p>
    <w:p w14:paraId="555E18D5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В которой, открывается Правда!</w:t>
      </w:r>
    </w:p>
    <w:p w14:paraId="15EB993F" w14:textId="77777777" w:rsidR="002D56E3" w:rsidRPr="002D56E3" w:rsidRDefault="002D56E3" w:rsidP="002D56E3">
      <w:pPr>
        <w:rPr>
          <w:sz w:val="22"/>
          <w:szCs w:val="22"/>
        </w:rPr>
      </w:pPr>
    </w:p>
    <w:p w14:paraId="0A62C5A7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Правда о том, что все люди – братья!</w:t>
      </w:r>
    </w:p>
    <w:p w14:paraId="0A456140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Что Природа людей – Создатель!</w:t>
      </w:r>
    </w:p>
    <w:p w14:paraId="22B095F7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Что не нужно никакой партии,</w:t>
      </w:r>
    </w:p>
    <w:p w14:paraId="6B75E3AB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В партию собираются обыватели!</w:t>
      </w:r>
    </w:p>
    <w:p w14:paraId="24AC0724" w14:textId="77777777" w:rsidR="002D56E3" w:rsidRPr="002D56E3" w:rsidRDefault="002D56E3" w:rsidP="002D56E3">
      <w:pPr>
        <w:rPr>
          <w:sz w:val="22"/>
          <w:szCs w:val="22"/>
        </w:rPr>
      </w:pPr>
    </w:p>
    <w:p w14:paraId="769AB8D5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Ученики собираются сами,</w:t>
      </w:r>
    </w:p>
    <w:p w14:paraId="28B1AB88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Природа заставляет людей учиться,</w:t>
      </w:r>
    </w:p>
    <w:p w14:paraId="430E4677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Жизнь – очень тяжёлый слалом,</w:t>
      </w:r>
    </w:p>
    <w:p w14:paraId="15B216B4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Люди будут по Духу селиться!</w:t>
      </w:r>
    </w:p>
    <w:p w14:paraId="6C1DB834" w14:textId="77777777" w:rsidR="002D56E3" w:rsidRPr="002D56E3" w:rsidRDefault="002D56E3" w:rsidP="002D56E3">
      <w:pPr>
        <w:rPr>
          <w:sz w:val="22"/>
          <w:szCs w:val="22"/>
        </w:rPr>
      </w:pPr>
    </w:p>
    <w:p w14:paraId="4B30814D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Шестая раса – совсем не Пятая!</w:t>
      </w:r>
    </w:p>
    <w:p w14:paraId="1EDD3BB8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Дело не в форме, а в смысле!</w:t>
      </w:r>
    </w:p>
    <w:p w14:paraId="2848C608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Шестая – без Ахиллесовой пяты,</w:t>
      </w:r>
    </w:p>
    <w:p w14:paraId="0AE1DFA0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Формирует Новые мысли!</w:t>
      </w:r>
    </w:p>
    <w:p w14:paraId="164CB1E1" w14:textId="77777777" w:rsidR="002D56E3" w:rsidRPr="002D56E3" w:rsidRDefault="002D56E3" w:rsidP="002D56E3">
      <w:pPr>
        <w:rPr>
          <w:sz w:val="22"/>
          <w:szCs w:val="22"/>
        </w:rPr>
      </w:pPr>
    </w:p>
    <w:p w14:paraId="1750B36C" w14:textId="77777777" w:rsidR="002D56E3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t>Аминь.</w:t>
      </w:r>
    </w:p>
    <w:p w14:paraId="6549E82D" w14:textId="0DFFEFEF" w:rsidR="009E4989" w:rsidRPr="002D56E3" w:rsidRDefault="002D56E3" w:rsidP="002D56E3">
      <w:pPr>
        <w:rPr>
          <w:sz w:val="22"/>
          <w:szCs w:val="22"/>
        </w:rPr>
      </w:pPr>
      <w:r w:rsidRPr="002D56E3">
        <w:rPr>
          <w:sz w:val="22"/>
          <w:szCs w:val="22"/>
        </w:rPr>
        <w:lastRenderedPageBreak/>
        <w:t>Отец Абсолют</w:t>
      </w:r>
    </w:p>
    <w:sectPr w:rsidR="009E4989" w:rsidRPr="002D5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1C"/>
    <w:rsid w:val="001A7FFB"/>
    <w:rsid w:val="002D56E3"/>
    <w:rsid w:val="005C091C"/>
    <w:rsid w:val="009E4989"/>
    <w:rsid w:val="00F5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4520E"/>
  <w15:chartTrackingRefBased/>
  <w15:docId w15:val="{CBCFF2DB-C4BA-48F0-93FE-4B0EA1E1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9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9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9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9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9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9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9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9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0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2026-06-17T12:39:00Z</dcterms:created>
  <dcterms:modified xsi:type="dcterms:W3CDTF">2026-06-17T12:39:00Z</dcterms:modified>
</cp:coreProperties>
</file>