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8BEE7" w14:textId="77777777" w:rsidR="00CB48E8" w:rsidRDefault="00CB48E8" w:rsidP="00CB48E8">
      <w:pPr>
        <w:rPr>
          <w:b/>
          <w:bCs/>
          <w:sz w:val="22"/>
          <w:szCs w:val="22"/>
        </w:rPr>
      </w:pPr>
      <w:r w:rsidRPr="00CB48E8">
        <w:rPr>
          <w:b/>
          <w:bCs/>
          <w:sz w:val="22"/>
          <w:szCs w:val="22"/>
        </w:rPr>
        <w:t>29.01.19 Катрен “Рассвет над Планетой”</w:t>
      </w:r>
    </w:p>
    <w:p w14:paraId="776A3FD4" w14:textId="77777777" w:rsidR="00CB48E8" w:rsidRPr="00CB48E8" w:rsidRDefault="00CB48E8" w:rsidP="00CB48E8">
      <w:pPr>
        <w:rPr>
          <w:b/>
          <w:bCs/>
          <w:sz w:val="22"/>
          <w:szCs w:val="22"/>
        </w:rPr>
      </w:pPr>
    </w:p>
    <w:p w14:paraId="64808E3D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Сценарий пишется правильно!</w:t>
      </w:r>
    </w:p>
    <w:p w14:paraId="32DDB0B3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Изменения надо готовить!</w:t>
      </w:r>
    </w:p>
    <w:p w14:paraId="7DD08423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Под камень вода не течёт – правило!</w:t>
      </w:r>
    </w:p>
    <w:p w14:paraId="436A2CF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Время людей торопит!</w:t>
      </w:r>
    </w:p>
    <w:p w14:paraId="5B4D1D42" w14:textId="77777777" w:rsidR="00CB48E8" w:rsidRPr="00CB48E8" w:rsidRDefault="00CB48E8" w:rsidP="00CB48E8">
      <w:pPr>
        <w:rPr>
          <w:sz w:val="22"/>
          <w:szCs w:val="22"/>
        </w:rPr>
      </w:pPr>
    </w:p>
    <w:p w14:paraId="38685906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Конечно, Единение – есть Союз!</w:t>
      </w:r>
    </w:p>
    <w:p w14:paraId="162C122D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Но, Союз только по Духу!</w:t>
      </w:r>
    </w:p>
    <w:p w14:paraId="33C1F767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История не понимает слово “юз”!</w:t>
      </w:r>
    </w:p>
    <w:p w14:paraId="333D06F5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Но, История знает в Духе разруху!</w:t>
      </w:r>
    </w:p>
    <w:p w14:paraId="4740A4FE" w14:textId="77777777" w:rsidR="00CB48E8" w:rsidRPr="00CB48E8" w:rsidRDefault="00CB48E8" w:rsidP="00CB48E8">
      <w:pPr>
        <w:rPr>
          <w:sz w:val="22"/>
          <w:szCs w:val="22"/>
        </w:rPr>
      </w:pPr>
    </w:p>
    <w:p w14:paraId="160682C3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Люди разные – такова Пьеса!</w:t>
      </w:r>
    </w:p>
    <w:p w14:paraId="12D32831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В разнообразии рождается Истина!</w:t>
      </w:r>
    </w:p>
    <w:p w14:paraId="49B99FDD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Это не прощальная месса,</w:t>
      </w:r>
    </w:p>
    <w:p w14:paraId="7136C6BC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А наоборот Духа вершина!</w:t>
      </w:r>
    </w:p>
    <w:p w14:paraId="5D731840" w14:textId="77777777" w:rsidR="00CB48E8" w:rsidRPr="00CB48E8" w:rsidRDefault="00CB48E8" w:rsidP="00CB48E8">
      <w:pPr>
        <w:rPr>
          <w:sz w:val="22"/>
          <w:szCs w:val="22"/>
        </w:rPr>
      </w:pPr>
    </w:p>
    <w:p w14:paraId="23763621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Разнообразие создаёт Пространство!</w:t>
      </w:r>
    </w:p>
    <w:p w14:paraId="09075287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Волны информации создают горизонт,</w:t>
      </w:r>
    </w:p>
    <w:p w14:paraId="78F5C3E8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Люди – это Вечное странствие!</w:t>
      </w:r>
    </w:p>
    <w:p w14:paraId="07698456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И информационный код!</w:t>
      </w:r>
    </w:p>
    <w:p w14:paraId="76067DD4" w14:textId="77777777" w:rsidR="00CB48E8" w:rsidRPr="00CB48E8" w:rsidRDefault="00CB48E8" w:rsidP="00CB48E8">
      <w:pPr>
        <w:rPr>
          <w:sz w:val="22"/>
          <w:szCs w:val="22"/>
        </w:rPr>
      </w:pPr>
    </w:p>
    <w:p w14:paraId="72161CC2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Осознавший Вечность – Учитель!</w:t>
      </w:r>
    </w:p>
    <w:p w14:paraId="555A2A4C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Он творящий, как Бог!</w:t>
      </w:r>
    </w:p>
    <w:p w14:paraId="7F158E21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Человек – это Дух в вашем теле!</w:t>
      </w:r>
    </w:p>
    <w:p w14:paraId="78FA9719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Совершенство при жизни – итог!</w:t>
      </w:r>
    </w:p>
    <w:p w14:paraId="408397E3" w14:textId="77777777" w:rsidR="00CB48E8" w:rsidRPr="00CB48E8" w:rsidRDefault="00CB48E8" w:rsidP="00CB48E8">
      <w:pPr>
        <w:rPr>
          <w:sz w:val="22"/>
          <w:szCs w:val="22"/>
        </w:rPr>
      </w:pPr>
    </w:p>
    <w:p w14:paraId="1366B868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Люди живут очень мало!</w:t>
      </w:r>
    </w:p>
    <w:p w14:paraId="66BD388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Даже не дотягивая до нормы!</w:t>
      </w:r>
    </w:p>
    <w:p w14:paraId="042FAA6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Заинтересованность их в жизни пропала!</w:t>
      </w:r>
    </w:p>
    <w:p w14:paraId="33AA07B1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Человек – это Плотного плана форма!</w:t>
      </w:r>
    </w:p>
    <w:p w14:paraId="1CF5E0F4" w14:textId="77777777" w:rsidR="00CB48E8" w:rsidRPr="00CB48E8" w:rsidRDefault="00CB48E8" w:rsidP="00CB48E8">
      <w:pPr>
        <w:rPr>
          <w:sz w:val="22"/>
          <w:szCs w:val="22"/>
        </w:rPr>
      </w:pPr>
    </w:p>
    <w:p w14:paraId="1FC3A757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Форма меняется по умолчанию,</w:t>
      </w:r>
    </w:p>
    <w:p w14:paraId="2FF77F03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Чаще всего по обстоятельствам,</w:t>
      </w:r>
    </w:p>
    <w:p w14:paraId="44D057BA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К людям должно прийти понимание,</w:t>
      </w:r>
    </w:p>
    <w:p w14:paraId="07C258E9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Жизнь не в Духе – стяжательство!</w:t>
      </w:r>
    </w:p>
    <w:p w14:paraId="45D98A0F" w14:textId="77777777" w:rsidR="00CB48E8" w:rsidRPr="00CB48E8" w:rsidRDefault="00CB48E8" w:rsidP="00CB48E8">
      <w:pPr>
        <w:rPr>
          <w:sz w:val="22"/>
          <w:szCs w:val="22"/>
        </w:rPr>
      </w:pPr>
    </w:p>
    <w:p w14:paraId="459229C1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Целое – это все люди в Духе!</w:t>
      </w:r>
    </w:p>
    <w:p w14:paraId="1358B5D2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В Целом нивелируется разнообразие,</w:t>
      </w:r>
    </w:p>
    <w:p w14:paraId="4D43F18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В Сознании не бывает разрухи,</w:t>
      </w:r>
    </w:p>
    <w:p w14:paraId="4296E499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И нет привычного ценообразования!</w:t>
      </w:r>
    </w:p>
    <w:p w14:paraId="31CC9FC5" w14:textId="77777777" w:rsidR="00CB48E8" w:rsidRPr="00CB48E8" w:rsidRDefault="00CB48E8" w:rsidP="00CB48E8">
      <w:pPr>
        <w:rPr>
          <w:sz w:val="22"/>
          <w:szCs w:val="22"/>
        </w:rPr>
      </w:pPr>
    </w:p>
    <w:p w14:paraId="121A0869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Главная цена – это жизнь!</w:t>
      </w:r>
    </w:p>
    <w:p w14:paraId="0BC14E55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Но, ценность жизни не определима!</w:t>
      </w:r>
    </w:p>
    <w:p w14:paraId="11E6D079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Люди продолжают как-нибудь жить,</w:t>
      </w:r>
    </w:p>
    <w:p w14:paraId="5ED87145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Жизнь для них – материальные всё дела!</w:t>
      </w:r>
    </w:p>
    <w:p w14:paraId="307E5090" w14:textId="77777777" w:rsidR="00CB48E8" w:rsidRPr="00CB48E8" w:rsidRDefault="00CB48E8" w:rsidP="00CB48E8">
      <w:pPr>
        <w:rPr>
          <w:sz w:val="22"/>
          <w:szCs w:val="22"/>
        </w:rPr>
      </w:pPr>
    </w:p>
    <w:p w14:paraId="78E57EB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Повторяю, жизнь – это сложный экзамен!</w:t>
      </w:r>
    </w:p>
    <w:p w14:paraId="173C6EC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Вам, даже как Целому, пройти трудно!</w:t>
      </w:r>
    </w:p>
    <w:p w14:paraId="0473B3C6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Между Материей и Духом – есть размен,</w:t>
      </w:r>
    </w:p>
    <w:p w14:paraId="65C46BB9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Или в Небо, или на дно!</w:t>
      </w:r>
    </w:p>
    <w:p w14:paraId="3B658C46" w14:textId="77777777" w:rsidR="00CB48E8" w:rsidRPr="00CB48E8" w:rsidRDefault="00CB48E8" w:rsidP="00CB48E8">
      <w:pPr>
        <w:rPr>
          <w:sz w:val="22"/>
          <w:szCs w:val="22"/>
        </w:rPr>
      </w:pPr>
    </w:p>
    <w:p w14:paraId="41C31AC4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Школа подготовит людей к жизни!</w:t>
      </w:r>
    </w:p>
    <w:p w14:paraId="74E6BA06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Придёт понимание, что это – Этап,</w:t>
      </w:r>
    </w:p>
    <w:p w14:paraId="527B7CCD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Который необходимо прожить,</w:t>
      </w:r>
    </w:p>
    <w:p w14:paraId="666FB1CA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Не принимая никакой штамп!</w:t>
      </w:r>
    </w:p>
    <w:p w14:paraId="6604931C" w14:textId="77777777" w:rsidR="00CB48E8" w:rsidRPr="00CB48E8" w:rsidRDefault="00CB48E8" w:rsidP="00CB48E8">
      <w:pPr>
        <w:rPr>
          <w:sz w:val="22"/>
          <w:szCs w:val="22"/>
        </w:rPr>
      </w:pPr>
    </w:p>
    <w:p w14:paraId="588C7542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Готовьте людей к Переходу!</w:t>
      </w:r>
    </w:p>
    <w:p w14:paraId="1F7B47E2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К Переходу в Новую мерность!</w:t>
      </w:r>
    </w:p>
    <w:p w14:paraId="578179F3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Поверьте, для них нет другого выхода,</w:t>
      </w:r>
    </w:p>
    <w:p w14:paraId="1D3038B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Пора проявить Создателю Верность!</w:t>
      </w:r>
    </w:p>
    <w:p w14:paraId="5DFDA637" w14:textId="77777777" w:rsidR="00CB48E8" w:rsidRPr="00CB48E8" w:rsidRDefault="00CB48E8" w:rsidP="00CB48E8">
      <w:pPr>
        <w:rPr>
          <w:sz w:val="22"/>
          <w:szCs w:val="22"/>
        </w:rPr>
      </w:pPr>
    </w:p>
    <w:p w14:paraId="66DE79F9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lastRenderedPageBreak/>
        <w:t>Кто держится всё время за прошлое!</w:t>
      </w:r>
    </w:p>
    <w:p w14:paraId="7FFA382B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Не сможет перейти в “Завтра”!</w:t>
      </w:r>
    </w:p>
    <w:p w14:paraId="3D49CD58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Подсознание Бога говорит: возможно,</w:t>
      </w:r>
    </w:p>
    <w:p w14:paraId="53578F65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И это, поверьте, Правда!</w:t>
      </w:r>
    </w:p>
    <w:p w14:paraId="6124FB25" w14:textId="77777777" w:rsidR="00CB48E8" w:rsidRPr="00CB48E8" w:rsidRDefault="00CB48E8" w:rsidP="00CB48E8">
      <w:pPr>
        <w:rPr>
          <w:sz w:val="22"/>
          <w:szCs w:val="22"/>
        </w:rPr>
      </w:pPr>
    </w:p>
    <w:p w14:paraId="62C39208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Формируйте Посыл уверенно,</w:t>
      </w:r>
    </w:p>
    <w:p w14:paraId="03C623B6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Не напрасны ваши старания!</w:t>
      </w:r>
    </w:p>
    <w:p w14:paraId="6354B8A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Уйдёт человеческое обременение,</w:t>
      </w:r>
    </w:p>
    <w:p w14:paraId="443DFAEC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Откроются в людях Мои Дарования!</w:t>
      </w:r>
    </w:p>
    <w:p w14:paraId="18D01869" w14:textId="77777777" w:rsidR="00CB48E8" w:rsidRPr="00CB48E8" w:rsidRDefault="00CB48E8" w:rsidP="00CB48E8">
      <w:pPr>
        <w:rPr>
          <w:sz w:val="22"/>
          <w:szCs w:val="22"/>
        </w:rPr>
      </w:pPr>
    </w:p>
    <w:p w14:paraId="02454479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Природа уже развернулась на вас!</w:t>
      </w:r>
    </w:p>
    <w:p w14:paraId="36607EA5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Непонятное для людей ощущение!</w:t>
      </w:r>
    </w:p>
    <w:p w14:paraId="2EE74B9F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Ваш Фрегат поменял галс,</w:t>
      </w:r>
    </w:p>
    <w:p w14:paraId="7A4CEEC5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Уже заметно Планеты смещение!</w:t>
      </w:r>
    </w:p>
    <w:p w14:paraId="7470FDDD" w14:textId="77777777" w:rsidR="00CB48E8" w:rsidRPr="00CB48E8" w:rsidRDefault="00CB48E8" w:rsidP="00CB48E8">
      <w:pPr>
        <w:rPr>
          <w:sz w:val="22"/>
          <w:szCs w:val="22"/>
        </w:rPr>
      </w:pPr>
    </w:p>
    <w:p w14:paraId="2DC802B2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Сознание людей вошло в Подсознание!</w:t>
      </w:r>
    </w:p>
    <w:p w14:paraId="6D1C206E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Вы однажды показали на Вече!</w:t>
      </w:r>
    </w:p>
    <w:p w14:paraId="6B151DE2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Не было тогда осознания,</w:t>
      </w:r>
    </w:p>
    <w:p w14:paraId="2428661B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Тогда в вашем Сознании был вечер!</w:t>
      </w:r>
    </w:p>
    <w:p w14:paraId="3CE1EF27" w14:textId="77777777" w:rsidR="00CB48E8" w:rsidRPr="00CB48E8" w:rsidRDefault="00CB48E8" w:rsidP="00CB48E8">
      <w:pPr>
        <w:rPr>
          <w:sz w:val="22"/>
          <w:szCs w:val="22"/>
        </w:rPr>
      </w:pPr>
    </w:p>
    <w:p w14:paraId="42A080BC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Теперь Рассвет настал над Планетой!</w:t>
      </w:r>
    </w:p>
    <w:p w14:paraId="227796C6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Люди не понимают, что же случилось!</w:t>
      </w:r>
    </w:p>
    <w:p w14:paraId="60DFE1AD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У них пока понимания Судьбы нет,</w:t>
      </w:r>
    </w:p>
    <w:p w14:paraId="07E18916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Чудо у Святой Руси получилось!</w:t>
      </w:r>
    </w:p>
    <w:p w14:paraId="7254BF4C" w14:textId="77777777" w:rsidR="00CB48E8" w:rsidRPr="00CB48E8" w:rsidRDefault="00CB48E8" w:rsidP="00CB48E8">
      <w:pPr>
        <w:rPr>
          <w:sz w:val="22"/>
          <w:szCs w:val="22"/>
        </w:rPr>
      </w:pPr>
    </w:p>
    <w:p w14:paraId="383BAA31" w14:textId="77777777" w:rsidR="00CB48E8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Аминь.</w:t>
      </w:r>
    </w:p>
    <w:p w14:paraId="256CA3BC" w14:textId="63FCDCB6" w:rsidR="009E4989" w:rsidRPr="00CB48E8" w:rsidRDefault="00CB48E8" w:rsidP="00CB48E8">
      <w:pPr>
        <w:rPr>
          <w:sz w:val="22"/>
          <w:szCs w:val="22"/>
        </w:rPr>
      </w:pPr>
      <w:r w:rsidRPr="00CB48E8">
        <w:rPr>
          <w:sz w:val="22"/>
          <w:szCs w:val="22"/>
        </w:rPr>
        <w:t>Отец Абсолют</w:t>
      </w:r>
    </w:p>
    <w:sectPr w:rsidR="009E4989" w:rsidRPr="00CB4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38"/>
    <w:rsid w:val="001A7FFB"/>
    <w:rsid w:val="009E4989"/>
    <w:rsid w:val="00A66754"/>
    <w:rsid w:val="00CB48E8"/>
    <w:rsid w:val="00D1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C13D2"/>
  <w15:chartTrackingRefBased/>
  <w15:docId w15:val="{CCF8B631-097E-4860-A414-C8514E49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2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2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4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42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42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4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2026-06-17T12:42:00Z</dcterms:created>
  <dcterms:modified xsi:type="dcterms:W3CDTF">2026-06-17T12:42:00Z</dcterms:modified>
</cp:coreProperties>
</file>