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353D0" w14:textId="77777777" w:rsidR="00A53C9E" w:rsidRDefault="00A53C9E" w:rsidP="00A53C9E">
      <w:pPr>
        <w:rPr>
          <w:b/>
          <w:bCs/>
          <w:sz w:val="22"/>
          <w:szCs w:val="22"/>
        </w:rPr>
      </w:pPr>
      <w:r w:rsidRPr="00A53C9E">
        <w:rPr>
          <w:b/>
          <w:bCs/>
          <w:sz w:val="22"/>
          <w:szCs w:val="22"/>
        </w:rPr>
        <w:t>30.01.19 Катрен “Реформы проводить поздно!”</w:t>
      </w:r>
    </w:p>
    <w:p w14:paraId="5070B4E2" w14:textId="77777777" w:rsidR="00A53C9E" w:rsidRPr="00A53C9E" w:rsidRDefault="00A53C9E" w:rsidP="00A53C9E">
      <w:pPr>
        <w:rPr>
          <w:b/>
          <w:bCs/>
          <w:sz w:val="22"/>
          <w:szCs w:val="22"/>
        </w:rPr>
      </w:pPr>
    </w:p>
    <w:p w14:paraId="1ED31207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Планы есть у Бога только!</w:t>
      </w:r>
    </w:p>
    <w:p w14:paraId="22676A9D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У людей – только этапы!</w:t>
      </w:r>
    </w:p>
    <w:p w14:paraId="7471DB3B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Мне смотреть на людей больно,</w:t>
      </w:r>
    </w:p>
    <w:p w14:paraId="4EF44A3D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У людей поведение – штампы!</w:t>
      </w:r>
    </w:p>
    <w:p w14:paraId="0CD0DDE8" w14:textId="77777777" w:rsidR="00A53C9E" w:rsidRPr="00A53C9E" w:rsidRDefault="00A53C9E" w:rsidP="00A53C9E">
      <w:pPr>
        <w:rPr>
          <w:sz w:val="22"/>
          <w:szCs w:val="22"/>
        </w:rPr>
      </w:pPr>
    </w:p>
    <w:p w14:paraId="43DDB54B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Я планирую Мир по обстоятельствам!</w:t>
      </w:r>
    </w:p>
    <w:p w14:paraId="2B80D7F0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Хорошо видно, кто готов, а кто – нет!</w:t>
      </w:r>
    </w:p>
    <w:p w14:paraId="08E8D5ED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Складываются людей обязательства!</w:t>
      </w:r>
    </w:p>
    <w:p w14:paraId="6763A05D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Создателю дать Ответ!</w:t>
      </w:r>
    </w:p>
    <w:p w14:paraId="740C039F" w14:textId="77777777" w:rsidR="00A53C9E" w:rsidRPr="00A53C9E" w:rsidRDefault="00A53C9E" w:rsidP="00A53C9E">
      <w:pPr>
        <w:rPr>
          <w:sz w:val="22"/>
          <w:szCs w:val="22"/>
        </w:rPr>
      </w:pPr>
    </w:p>
    <w:p w14:paraId="0BF3E3ED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Власти много на себя взяли!</w:t>
      </w:r>
    </w:p>
    <w:p w14:paraId="267BA3A3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Но, всему есть терпение,</w:t>
      </w:r>
    </w:p>
    <w:p w14:paraId="704161F4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Для них – политика, а люди – в дали,</w:t>
      </w:r>
    </w:p>
    <w:p w14:paraId="1757C142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Не интересует их людей мнение!</w:t>
      </w:r>
    </w:p>
    <w:p w14:paraId="1C9DBEF2" w14:textId="77777777" w:rsidR="00A53C9E" w:rsidRPr="00A53C9E" w:rsidRDefault="00A53C9E" w:rsidP="00A53C9E">
      <w:pPr>
        <w:rPr>
          <w:sz w:val="22"/>
          <w:szCs w:val="22"/>
        </w:rPr>
      </w:pPr>
    </w:p>
    <w:p w14:paraId="6AB305B4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Власть не поняла, что время пришло!</w:t>
      </w:r>
    </w:p>
    <w:p w14:paraId="70EEC8A4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Создатель меняет ориентировку!</w:t>
      </w:r>
    </w:p>
    <w:p w14:paraId="13943E42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Время системы управления ушло,</w:t>
      </w:r>
    </w:p>
    <w:p w14:paraId="39251510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С Неба спущена корректировка!</w:t>
      </w:r>
    </w:p>
    <w:p w14:paraId="5EA5CB4C" w14:textId="77777777" w:rsidR="00A53C9E" w:rsidRPr="00A53C9E" w:rsidRDefault="00A53C9E" w:rsidP="00A53C9E">
      <w:pPr>
        <w:rPr>
          <w:sz w:val="22"/>
          <w:szCs w:val="22"/>
        </w:rPr>
      </w:pPr>
    </w:p>
    <w:p w14:paraId="1974FD33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Планета взбудоражена очень!</w:t>
      </w:r>
    </w:p>
    <w:p w14:paraId="38225828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Люди – разные, но вышли на улицу,</w:t>
      </w:r>
    </w:p>
    <w:p w14:paraId="189CCD13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Уходит Сознания осень,</w:t>
      </w:r>
    </w:p>
    <w:p w14:paraId="527423E0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Над Планетой прошла Зарница!</w:t>
      </w:r>
    </w:p>
    <w:p w14:paraId="4C911746" w14:textId="77777777" w:rsidR="00A53C9E" w:rsidRPr="00A53C9E" w:rsidRDefault="00A53C9E" w:rsidP="00A53C9E">
      <w:pPr>
        <w:rPr>
          <w:sz w:val="22"/>
          <w:szCs w:val="22"/>
        </w:rPr>
      </w:pPr>
    </w:p>
    <w:p w14:paraId="7536BC88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Интриги властей не помогут!</w:t>
      </w:r>
    </w:p>
    <w:p w14:paraId="4FEBA105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Страх прошёл у многих людей!</w:t>
      </w:r>
    </w:p>
    <w:p w14:paraId="1D8D2126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Они изменить Мир уже могут,</w:t>
      </w:r>
    </w:p>
    <w:p w14:paraId="4A3D6A99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Поверьте, Создателю это видней!</w:t>
      </w:r>
    </w:p>
    <w:p w14:paraId="312F4779" w14:textId="77777777" w:rsidR="00A53C9E" w:rsidRPr="00A53C9E" w:rsidRDefault="00A53C9E" w:rsidP="00A53C9E">
      <w:pPr>
        <w:rPr>
          <w:sz w:val="22"/>
          <w:szCs w:val="22"/>
        </w:rPr>
      </w:pPr>
    </w:p>
    <w:p w14:paraId="7DD5C944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Жилеты идут уже напролом!</w:t>
      </w:r>
    </w:p>
    <w:p w14:paraId="0D972D84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Недостаток, что нет Идеи!</w:t>
      </w:r>
    </w:p>
    <w:p w14:paraId="7BB9E582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Они требуют: “старое на слом”!</w:t>
      </w:r>
    </w:p>
    <w:p w14:paraId="25A6B426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Для Перехода – это не Цели!</w:t>
      </w:r>
    </w:p>
    <w:p w14:paraId="0759DC77" w14:textId="77777777" w:rsidR="00A53C9E" w:rsidRPr="00A53C9E" w:rsidRDefault="00A53C9E" w:rsidP="00A53C9E">
      <w:pPr>
        <w:rPr>
          <w:sz w:val="22"/>
          <w:szCs w:val="22"/>
        </w:rPr>
      </w:pPr>
    </w:p>
    <w:p w14:paraId="1D6B7FB9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Главная цель – это Сознание!</w:t>
      </w:r>
    </w:p>
    <w:p w14:paraId="400FA26A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Причём у каждого человека!</w:t>
      </w:r>
    </w:p>
    <w:p w14:paraId="32D69DEA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Для этого нужна Книга Знаний,</w:t>
      </w:r>
    </w:p>
    <w:p w14:paraId="6E74F8F0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Сегодня и на все века!</w:t>
      </w:r>
    </w:p>
    <w:p w14:paraId="187F14B6" w14:textId="77777777" w:rsidR="00A53C9E" w:rsidRPr="00A53C9E" w:rsidRDefault="00A53C9E" w:rsidP="00A53C9E">
      <w:pPr>
        <w:rPr>
          <w:sz w:val="22"/>
          <w:szCs w:val="22"/>
        </w:rPr>
      </w:pPr>
    </w:p>
    <w:p w14:paraId="5E4A57F7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Книга Создателя – в руках России!</w:t>
      </w:r>
    </w:p>
    <w:p w14:paraId="651D945E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Ей поручено открыть Школу Любви!</w:t>
      </w:r>
    </w:p>
    <w:p w14:paraId="3AD1BABB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Люди поймут, в чём её Миссия,</w:t>
      </w:r>
    </w:p>
    <w:p w14:paraId="1AF576F2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Ждут Клятву Её на “крови”!</w:t>
      </w:r>
    </w:p>
    <w:p w14:paraId="55E0E1AD" w14:textId="77777777" w:rsidR="00A53C9E" w:rsidRPr="00A53C9E" w:rsidRDefault="00A53C9E" w:rsidP="00A53C9E">
      <w:pPr>
        <w:rPr>
          <w:sz w:val="22"/>
          <w:szCs w:val="22"/>
        </w:rPr>
      </w:pPr>
    </w:p>
    <w:p w14:paraId="2F3E99CB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Люди в жилетах подгоняют Россию!</w:t>
      </w:r>
    </w:p>
    <w:p w14:paraId="0F9EC276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Уповают на Святость Души!</w:t>
      </w:r>
    </w:p>
    <w:p w14:paraId="5896E7CE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Любовь – это Её Миссия!</w:t>
      </w:r>
    </w:p>
    <w:p w14:paraId="3047B9DB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На одной седьмой суши!</w:t>
      </w:r>
    </w:p>
    <w:p w14:paraId="4AB1CF3D" w14:textId="77777777" w:rsidR="00A53C9E" w:rsidRPr="00A53C9E" w:rsidRDefault="00A53C9E" w:rsidP="00A53C9E">
      <w:pPr>
        <w:rPr>
          <w:sz w:val="22"/>
          <w:szCs w:val="22"/>
        </w:rPr>
      </w:pPr>
    </w:p>
    <w:p w14:paraId="22683858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Готовьте встречу, Я помогу!</w:t>
      </w:r>
    </w:p>
    <w:p w14:paraId="13465200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Человечество ждёт Собрания!</w:t>
      </w:r>
    </w:p>
    <w:p w14:paraId="0BC48F2A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Я остановлю плохую молву,</w:t>
      </w:r>
    </w:p>
    <w:p w14:paraId="0EB4E479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Прекратятся людей скитания!</w:t>
      </w:r>
    </w:p>
    <w:p w14:paraId="4CADC1DC" w14:textId="77777777" w:rsidR="00A53C9E" w:rsidRPr="00A53C9E" w:rsidRDefault="00A53C9E" w:rsidP="00A53C9E">
      <w:pPr>
        <w:rPr>
          <w:sz w:val="22"/>
          <w:szCs w:val="22"/>
        </w:rPr>
      </w:pPr>
    </w:p>
    <w:p w14:paraId="40F2EED6" w14:textId="77777777" w:rsidR="00A53C9E" w:rsidRPr="00A53C9E" w:rsidRDefault="00A53C9E" w:rsidP="00A53C9E">
      <w:pPr>
        <w:rPr>
          <w:sz w:val="22"/>
          <w:szCs w:val="22"/>
        </w:rPr>
      </w:pPr>
      <w:proofErr w:type="gramStart"/>
      <w:r w:rsidRPr="00A53C9E">
        <w:rPr>
          <w:sz w:val="22"/>
          <w:szCs w:val="22"/>
        </w:rPr>
        <w:t>Пора</w:t>
      </w:r>
      <w:proofErr w:type="gramEnd"/>
      <w:r w:rsidRPr="00A53C9E">
        <w:rPr>
          <w:sz w:val="22"/>
          <w:szCs w:val="22"/>
        </w:rPr>
        <w:t xml:space="preserve"> Творить, не скитаясь!</w:t>
      </w:r>
    </w:p>
    <w:p w14:paraId="42C16062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И себя и Мир – вместе!</w:t>
      </w:r>
    </w:p>
    <w:p w14:paraId="0F9B64E0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Люди ожидают, что Русь проснулась,</w:t>
      </w:r>
    </w:p>
    <w:p w14:paraId="57798D9C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И покажет мамоне место!</w:t>
      </w:r>
    </w:p>
    <w:p w14:paraId="6D3A8843" w14:textId="77777777" w:rsidR="00A53C9E" w:rsidRPr="00A53C9E" w:rsidRDefault="00A53C9E" w:rsidP="00A53C9E">
      <w:pPr>
        <w:rPr>
          <w:sz w:val="22"/>
          <w:szCs w:val="22"/>
        </w:rPr>
      </w:pPr>
    </w:p>
    <w:p w14:paraId="798A766F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lastRenderedPageBreak/>
        <w:t>Жизнь в мамоне – уже преступление!</w:t>
      </w:r>
    </w:p>
    <w:p w14:paraId="4FEE8984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Никчёмность людей не нужна Творцу,</w:t>
      </w:r>
    </w:p>
    <w:p w14:paraId="0D1E7D46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Религии – это Души отступление,</w:t>
      </w:r>
    </w:p>
    <w:p w14:paraId="65B8A49E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Приводящее людей к концу!</w:t>
      </w:r>
    </w:p>
    <w:p w14:paraId="77903875" w14:textId="77777777" w:rsidR="00A53C9E" w:rsidRPr="00A53C9E" w:rsidRDefault="00A53C9E" w:rsidP="00A53C9E">
      <w:pPr>
        <w:rPr>
          <w:sz w:val="22"/>
          <w:szCs w:val="22"/>
        </w:rPr>
      </w:pPr>
    </w:p>
    <w:p w14:paraId="72D2D264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Бояться – время уже прошло!</w:t>
      </w:r>
    </w:p>
    <w:p w14:paraId="1CDE4A21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Аргументированное наступление!</w:t>
      </w:r>
    </w:p>
    <w:p w14:paraId="16CE9AF3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Пятой расы “насилия” – время ушло!</w:t>
      </w:r>
    </w:p>
    <w:p w14:paraId="0F1B1048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Стоять за неё – преступление!</w:t>
      </w:r>
    </w:p>
    <w:p w14:paraId="1C4C4FE2" w14:textId="77777777" w:rsidR="00A53C9E" w:rsidRPr="00A53C9E" w:rsidRDefault="00A53C9E" w:rsidP="00A53C9E">
      <w:pPr>
        <w:rPr>
          <w:sz w:val="22"/>
          <w:szCs w:val="22"/>
        </w:rPr>
      </w:pPr>
    </w:p>
    <w:p w14:paraId="36A14DA5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Каждое слово – только вперёд,</w:t>
      </w:r>
    </w:p>
    <w:p w14:paraId="652C83C9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Каждое дело – фундамент Правды!</w:t>
      </w:r>
    </w:p>
    <w:p w14:paraId="77C8B5D8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Правда никогда не умрёт!</w:t>
      </w:r>
    </w:p>
    <w:p w14:paraId="69F51B06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Она освещает вам “Завтра”!</w:t>
      </w:r>
    </w:p>
    <w:p w14:paraId="7B1AA33F" w14:textId="77777777" w:rsidR="00A53C9E" w:rsidRPr="00A53C9E" w:rsidRDefault="00A53C9E" w:rsidP="00A53C9E">
      <w:pPr>
        <w:rPr>
          <w:sz w:val="22"/>
          <w:szCs w:val="22"/>
        </w:rPr>
      </w:pPr>
    </w:p>
    <w:p w14:paraId="47F5A192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Готовьте Программу Знаний!</w:t>
      </w:r>
    </w:p>
    <w:p w14:paraId="35443748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Это – важнее всего!</w:t>
      </w:r>
    </w:p>
    <w:p w14:paraId="15098573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Прививайте Соратникам понимание,</w:t>
      </w:r>
    </w:p>
    <w:p w14:paraId="29513A69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Что реформы – уже не то!</w:t>
      </w:r>
    </w:p>
    <w:p w14:paraId="2C3A9960" w14:textId="77777777" w:rsidR="00A53C9E" w:rsidRPr="00A53C9E" w:rsidRDefault="00A53C9E" w:rsidP="00A53C9E">
      <w:pPr>
        <w:rPr>
          <w:sz w:val="22"/>
          <w:szCs w:val="22"/>
        </w:rPr>
      </w:pPr>
    </w:p>
    <w:p w14:paraId="5F1AB970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Реформы проводить поздно!</w:t>
      </w:r>
    </w:p>
    <w:p w14:paraId="1F48D50E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Требуется кардинальное изменение!</w:t>
      </w:r>
    </w:p>
    <w:p w14:paraId="48224BFB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Люди, наконец, встанут “взрослыми”!</w:t>
      </w:r>
    </w:p>
    <w:p w14:paraId="66C9CA7A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К Богу изменят своё отношение!</w:t>
      </w:r>
    </w:p>
    <w:p w14:paraId="6669928B" w14:textId="77777777" w:rsidR="00A53C9E" w:rsidRPr="00A53C9E" w:rsidRDefault="00A53C9E" w:rsidP="00A53C9E">
      <w:pPr>
        <w:rPr>
          <w:sz w:val="22"/>
          <w:szCs w:val="22"/>
        </w:rPr>
      </w:pPr>
    </w:p>
    <w:p w14:paraId="7B27D1BC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Люди поймут, что Высший есть Разум!</w:t>
      </w:r>
    </w:p>
    <w:p w14:paraId="41A60113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Пространство по управлению Вечностью!</w:t>
      </w:r>
    </w:p>
    <w:p w14:paraId="1883FF69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А человеческий или свой Ум,</w:t>
      </w:r>
    </w:p>
    <w:p w14:paraId="1AEA19E4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Есть часть Его в Бесконечности!</w:t>
      </w:r>
    </w:p>
    <w:p w14:paraId="21F002E4" w14:textId="77777777" w:rsidR="00A53C9E" w:rsidRPr="00A53C9E" w:rsidRDefault="00A53C9E" w:rsidP="00A53C9E">
      <w:pPr>
        <w:rPr>
          <w:sz w:val="22"/>
          <w:szCs w:val="22"/>
        </w:rPr>
      </w:pPr>
    </w:p>
    <w:p w14:paraId="0FABAE1C" w14:textId="77777777" w:rsidR="00A53C9E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t>Аминь.</w:t>
      </w:r>
    </w:p>
    <w:p w14:paraId="3BF7A0AE" w14:textId="48433460" w:rsidR="009E4989" w:rsidRPr="00A53C9E" w:rsidRDefault="00A53C9E" w:rsidP="00A53C9E">
      <w:pPr>
        <w:rPr>
          <w:sz w:val="22"/>
          <w:szCs w:val="22"/>
        </w:rPr>
      </w:pPr>
      <w:r w:rsidRPr="00A53C9E">
        <w:rPr>
          <w:sz w:val="22"/>
          <w:szCs w:val="22"/>
        </w:rPr>
        <w:lastRenderedPageBreak/>
        <w:t>Отец Абсолют</w:t>
      </w:r>
    </w:p>
    <w:sectPr w:rsidR="009E4989" w:rsidRPr="00A53C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2C5"/>
    <w:rsid w:val="001A7FFB"/>
    <w:rsid w:val="001B033A"/>
    <w:rsid w:val="009E4989"/>
    <w:rsid w:val="00A53C9E"/>
    <w:rsid w:val="00DB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7D8C0"/>
  <w15:chartTrackingRefBased/>
  <w15:docId w15:val="{952E9D7C-E1EA-4675-B68C-62C18EE8D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0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0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0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0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02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02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02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02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02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02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0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0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0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0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02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02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02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0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02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0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47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2026-06-17T13:02:00Z</dcterms:created>
  <dcterms:modified xsi:type="dcterms:W3CDTF">2026-06-17T13:02:00Z</dcterms:modified>
</cp:coreProperties>
</file>