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4F555" w14:textId="77777777" w:rsidR="00FC4BCA" w:rsidRDefault="00FC4BCA" w:rsidP="00FC4BCA">
      <w:pPr>
        <w:rPr>
          <w:b/>
          <w:bCs/>
          <w:sz w:val="22"/>
          <w:szCs w:val="22"/>
        </w:rPr>
      </w:pPr>
      <w:r w:rsidRPr="00FC4BCA">
        <w:rPr>
          <w:b/>
          <w:bCs/>
          <w:sz w:val="22"/>
          <w:szCs w:val="22"/>
        </w:rPr>
        <w:t>31.01.19 Катрен “Что будет «Завтра»!”</w:t>
      </w:r>
    </w:p>
    <w:p w14:paraId="04336444" w14:textId="77777777" w:rsidR="00FC4BCA" w:rsidRPr="00FC4BCA" w:rsidRDefault="00FC4BCA" w:rsidP="00FC4BCA">
      <w:pPr>
        <w:rPr>
          <w:b/>
          <w:bCs/>
          <w:sz w:val="22"/>
          <w:szCs w:val="22"/>
        </w:rPr>
      </w:pPr>
    </w:p>
    <w:p w14:paraId="2EC4AA00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Для Меня счёт пошёл на разы!</w:t>
      </w:r>
    </w:p>
    <w:p w14:paraId="49BA9FF6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Для вас время тянется месяцами!</w:t>
      </w:r>
    </w:p>
    <w:p w14:paraId="179771AB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Я проверяю Свои ряды,</w:t>
      </w:r>
    </w:p>
    <w:p w14:paraId="27F063AC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Вот это исчисляется только пальцами!</w:t>
      </w:r>
    </w:p>
    <w:p w14:paraId="4C2C79F3" w14:textId="77777777" w:rsidR="00FC4BCA" w:rsidRPr="00FC4BCA" w:rsidRDefault="00FC4BCA" w:rsidP="00FC4BCA">
      <w:pPr>
        <w:rPr>
          <w:sz w:val="22"/>
          <w:szCs w:val="22"/>
        </w:rPr>
      </w:pPr>
    </w:p>
    <w:p w14:paraId="614F4F85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Время подгоняет Пространство Разума!</w:t>
      </w:r>
    </w:p>
    <w:p w14:paraId="3AAA7EE7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Хотя Сценарий давно написан!</w:t>
      </w:r>
    </w:p>
    <w:p w14:paraId="39D338BD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Важно совершенствование Ума!</w:t>
      </w:r>
    </w:p>
    <w:p w14:paraId="773475CF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Уровень Ума с Высшего Разума списан!</w:t>
      </w:r>
    </w:p>
    <w:p w14:paraId="32988D85" w14:textId="77777777" w:rsidR="00FC4BCA" w:rsidRPr="00FC4BCA" w:rsidRDefault="00FC4BCA" w:rsidP="00FC4BCA">
      <w:pPr>
        <w:rPr>
          <w:sz w:val="22"/>
          <w:szCs w:val="22"/>
        </w:rPr>
      </w:pPr>
    </w:p>
    <w:p w14:paraId="217A02F5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Осколки Ума соберутся в Одно!</w:t>
      </w:r>
    </w:p>
    <w:p w14:paraId="60D02A19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Но, нет у людей клея для этого!</w:t>
      </w:r>
    </w:p>
    <w:p w14:paraId="2CEBEAA8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 xml:space="preserve">Главное, Сознание людей – </w:t>
      </w:r>
      <w:proofErr w:type="gramStart"/>
      <w:r w:rsidRPr="00FC4BCA">
        <w:rPr>
          <w:sz w:val="22"/>
          <w:szCs w:val="22"/>
        </w:rPr>
        <w:t>это Оно</w:t>
      </w:r>
      <w:proofErr w:type="gramEnd"/>
      <w:r w:rsidRPr="00FC4BCA">
        <w:rPr>
          <w:sz w:val="22"/>
          <w:szCs w:val="22"/>
        </w:rPr>
        <w:t>,</w:t>
      </w:r>
    </w:p>
    <w:p w14:paraId="7196063F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Может склеить осколки Света Белого!</w:t>
      </w:r>
    </w:p>
    <w:p w14:paraId="237A8936" w14:textId="77777777" w:rsidR="00FC4BCA" w:rsidRPr="00FC4BCA" w:rsidRDefault="00FC4BCA" w:rsidP="00FC4BCA">
      <w:pPr>
        <w:rPr>
          <w:sz w:val="22"/>
          <w:szCs w:val="22"/>
        </w:rPr>
      </w:pPr>
    </w:p>
    <w:p w14:paraId="2EEEACDE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Сорок оттенков Белого!</w:t>
      </w:r>
    </w:p>
    <w:p w14:paraId="156A88BB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Но, в целом – это Свет Белый!</w:t>
      </w:r>
    </w:p>
    <w:p w14:paraId="330C3DBC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Сегодня люди готовы пробовать смело,</w:t>
      </w:r>
    </w:p>
    <w:p w14:paraId="77A919EE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Доказывать, что Мир на Планете Белый!</w:t>
      </w:r>
    </w:p>
    <w:p w14:paraId="2D54A7FD" w14:textId="77777777" w:rsidR="00FC4BCA" w:rsidRPr="00FC4BCA" w:rsidRDefault="00FC4BCA" w:rsidP="00FC4BCA">
      <w:pPr>
        <w:rPr>
          <w:sz w:val="22"/>
          <w:szCs w:val="22"/>
        </w:rPr>
      </w:pPr>
    </w:p>
    <w:p w14:paraId="23BD5760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Смелость города берёт – это Истина!</w:t>
      </w:r>
    </w:p>
    <w:p w14:paraId="31CDB5C6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Европа – постепенное восхождение!</w:t>
      </w:r>
    </w:p>
    <w:p w14:paraId="3BC333BD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Но, постепенно – это большая стена!</w:t>
      </w:r>
    </w:p>
    <w:p w14:paraId="4AA4A616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Или по краю хождение!</w:t>
      </w:r>
    </w:p>
    <w:p w14:paraId="29847E53" w14:textId="77777777" w:rsidR="00FC4BCA" w:rsidRPr="00FC4BCA" w:rsidRDefault="00FC4BCA" w:rsidP="00FC4BCA">
      <w:pPr>
        <w:rPr>
          <w:sz w:val="22"/>
          <w:szCs w:val="22"/>
        </w:rPr>
      </w:pPr>
    </w:p>
    <w:p w14:paraId="5AEEF1F2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Люди разные – не дождаться успеха!</w:t>
      </w:r>
    </w:p>
    <w:p w14:paraId="1BC4A8CF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Надо быть выше мнения!</w:t>
      </w:r>
    </w:p>
    <w:p w14:paraId="628CC325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Дальний план – есть план без помехи!</w:t>
      </w:r>
    </w:p>
    <w:p w14:paraId="4D275A40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Вблизи видны искажения!</w:t>
      </w:r>
    </w:p>
    <w:p w14:paraId="79BE3418" w14:textId="77777777" w:rsidR="00FC4BCA" w:rsidRPr="00FC4BCA" w:rsidRDefault="00FC4BCA" w:rsidP="00FC4BCA">
      <w:pPr>
        <w:rPr>
          <w:sz w:val="22"/>
          <w:szCs w:val="22"/>
        </w:rPr>
      </w:pPr>
    </w:p>
    <w:p w14:paraId="10E17DAC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Идея – это то, что необходимо «Завтра»!</w:t>
      </w:r>
    </w:p>
    <w:p w14:paraId="359EFA30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Можно сказать – Стратегия!</w:t>
      </w:r>
    </w:p>
    <w:p w14:paraId="2EF0E0F3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Стратегия для людей – всегда Правда!</w:t>
      </w:r>
    </w:p>
    <w:p w14:paraId="69F29820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Тактика бывает трагедией!</w:t>
      </w:r>
    </w:p>
    <w:p w14:paraId="1AC2F944" w14:textId="77777777" w:rsidR="00FC4BCA" w:rsidRPr="00FC4BCA" w:rsidRDefault="00FC4BCA" w:rsidP="00FC4BCA">
      <w:pPr>
        <w:rPr>
          <w:sz w:val="22"/>
          <w:szCs w:val="22"/>
        </w:rPr>
      </w:pPr>
    </w:p>
    <w:p w14:paraId="44E15FEC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Искусство боя понятно не всем!</w:t>
      </w:r>
    </w:p>
    <w:p w14:paraId="1529BFBF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В России: «стенка на стенку»!</w:t>
      </w:r>
    </w:p>
    <w:p w14:paraId="7DADC226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Но, искусство боя – это поэма,</w:t>
      </w:r>
    </w:p>
    <w:p w14:paraId="0DFE1BC0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Или – это от Бога метка!</w:t>
      </w:r>
    </w:p>
    <w:p w14:paraId="687B569C" w14:textId="77777777" w:rsidR="00FC4BCA" w:rsidRPr="00FC4BCA" w:rsidRDefault="00FC4BCA" w:rsidP="00FC4BCA">
      <w:pPr>
        <w:rPr>
          <w:sz w:val="22"/>
          <w:szCs w:val="22"/>
        </w:rPr>
      </w:pPr>
    </w:p>
    <w:p w14:paraId="5EB691E9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Не торопитесь открывать Стратегию!</w:t>
      </w:r>
    </w:p>
    <w:p w14:paraId="1D087F6C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Тьма реагирует быстро,</w:t>
      </w:r>
    </w:p>
    <w:p w14:paraId="6A0D1BA9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Чтобы не обернулось трагедией,</w:t>
      </w:r>
    </w:p>
    <w:p w14:paraId="13EB22E6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Реагируйте на окружение остро!</w:t>
      </w:r>
    </w:p>
    <w:p w14:paraId="3EA698BD" w14:textId="77777777" w:rsidR="00FC4BCA" w:rsidRPr="00FC4BCA" w:rsidRDefault="00FC4BCA" w:rsidP="00FC4BCA">
      <w:pPr>
        <w:rPr>
          <w:sz w:val="22"/>
          <w:szCs w:val="22"/>
        </w:rPr>
      </w:pPr>
    </w:p>
    <w:p w14:paraId="183E5391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Вокруг вас не только Соратники,</w:t>
      </w:r>
    </w:p>
    <w:p w14:paraId="2A18B167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Есть даже вокруг предатели!</w:t>
      </w:r>
    </w:p>
    <w:p w14:paraId="105A7A16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Есть и желающие получить Нику,</w:t>
      </w:r>
    </w:p>
    <w:p w14:paraId="7A0A6446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Оставаясь в Душе обывателем!</w:t>
      </w:r>
    </w:p>
    <w:p w14:paraId="7BB5B9CD" w14:textId="77777777" w:rsidR="00FC4BCA" w:rsidRPr="00FC4BCA" w:rsidRDefault="00FC4BCA" w:rsidP="00FC4BCA">
      <w:pPr>
        <w:rPr>
          <w:sz w:val="22"/>
          <w:szCs w:val="22"/>
        </w:rPr>
      </w:pPr>
    </w:p>
    <w:p w14:paraId="05A5EEBA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Тактика требует гибкости!</w:t>
      </w:r>
    </w:p>
    <w:p w14:paraId="49C415C9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Главное, требует она Ума!</w:t>
      </w:r>
    </w:p>
    <w:p w14:paraId="02848D0D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Не спешите информацию нести о себе,</w:t>
      </w:r>
    </w:p>
    <w:p w14:paraId="3223D4B6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Помните, что люди – часть Разума!</w:t>
      </w:r>
    </w:p>
    <w:p w14:paraId="23A40B4F" w14:textId="77777777" w:rsidR="00FC4BCA" w:rsidRPr="00FC4BCA" w:rsidRDefault="00FC4BCA" w:rsidP="00FC4BCA">
      <w:pPr>
        <w:rPr>
          <w:sz w:val="22"/>
          <w:szCs w:val="22"/>
        </w:rPr>
      </w:pPr>
    </w:p>
    <w:p w14:paraId="6752A13A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Если часть Разума, то думать надо!</w:t>
      </w:r>
    </w:p>
    <w:p w14:paraId="68000B81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Много информации – больше проблем!</w:t>
      </w:r>
    </w:p>
    <w:p w14:paraId="64C6411B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Не надо преждевременного парада,</w:t>
      </w:r>
    </w:p>
    <w:p w14:paraId="24BCA292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Жизнь – это всегда дилемма!</w:t>
      </w:r>
    </w:p>
    <w:p w14:paraId="73B574E2" w14:textId="77777777" w:rsidR="00FC4BCA" w:rsidRPr="00FC4BCA" w:rsidRDefault="00FC4BCA" w:rsidP="00FC4BCA">
      <w:pPr>
        <w:rPr>
          <w:sz w:val="22"/>
          <w:szCs w:val="22"/>
        </w:rPr>
      </w:pPr>
    </w:p>
    <w:p w14:paraId="1351E4A3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lastRenderedPageBreak/>
        <w:t>Главное – это люди или что в них!</w:t>
      </w:r>
    </w:p>
    <w:p w14:paraId="47BCEF4C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Чистота Духа – залог успеха!</w:t>
      </w:r>
    </w:p>
    <w:p w14:paraId="36350549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«В перчатках» революции – это миф!</w:t>
      </w:r>
    </w:p>
    <w:p w14:paraId="2B1890B8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«В перчатках» без головы – это помеха!</w:t>
      </w:r>
    </w:p>
    <w:p w14:paraId="6874BC75" w14:textId="77777777" w:rsidR="00FC4BCA" w:rsidRPr="00FC4BCA" w:rsidRDefault="00FC4BCA" w:rsidP="00FC4BCA">
      <w:pPr>
        <w:rPr>
          <w:sz w:val="22"/>
          <w:szCs w:val="22"/>
        </w:rPr>
      </w:pPr>
    </w:p>
    <w:p w14:paraId="616EB7A2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Школа Знаний – Моё решето!</w:t>
      </w:r>
    </w:p>
    <w:p w14:paraId="6F87A79A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Видно: кто – в Боге, кто – нет!</w:t>
      </w:r>
    </w:p>
    <w:p w14:paraId="4235B269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От породы мало остаётся, что – То!</w:t>
      </w:r>
    </w:p>
    <w:p w14:paraId="210A3C8A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На вопросы Мои люди дают ответ!</w:t>
      </w:r>
    </w:p>
    <w:p w14:paraId="20C13E2C" w14:textId="77777777" w:rsidR="00FC4BCA" w:rsidRPr="00FC4BCA" w:rsidRDefault="00FC4BCA" w:rsidP="00FC4BCA">
      <w:pPr>
        <w:rPr>
          <w:sz w:val="22"/>
          <w:szCs w:val="22"/>
        </w:rPr>
      </w:pPr>
    </w:p>
    <w:p w14:paraId="307ACEC4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Решето России оказалось дырявым!</w:t>
      </w:r>
    </w:p>
    <w:p w14:paraId="725AF231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Власть насверлила отверстия!</w:t>
      </w:r>
    </w:p>
    <w:p w14:paraId="260A3C76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Сознание оказалось отсталым!</w:t>
      </w:r>
    </w:p>
    <w:p w14:paraId="71BE3BAD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Это – против Бога диверсия!</w:t>
      </w:r>
    </w:p>
    <w:p w14:paraId="2A04609F" w14:textId="77777777" w:rsidR="00FC4BCA" w:rsidRPr="00FC4BCA" w:rsidRDefault="00FC4BCA" w:rsidP="00FC4BCA">
      <w:pPr>
        <w:rPr>
          <w:sz w:val="22"/>
          <w:szCs w:val="22"/>
        </w:rPr>
      </w:pPr>
    </w:p>
    <w:p w14:paraId="04FB8882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Только диверсия против страны!</w:t>
      </w:r>
    </w:p>
    <w:p w14:paraId="40B0A769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Власть никогда от Бога!</w:t>
      </w:r>
    </w:p>
    <w:p w14:paraId="54134C39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Люди разошлись на две стороны,</w:t>
      </w:r>
    </w:p>
    <w:p w14:paraId="036001D3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Кто – к Порогу, а кто – от Порога!</w:t>
      </w:r>
    </w:p>
    <w:p w14:paraId="1532AA56" w14:textId="77777777" w:rsidR="00FC4BCA" w:rsidRPr="00FC4BCA" w:rsidRDefault="00FC4BCA" w:rsidP="00FC4BCA">
      <w:pPr>
        <w:rPr>
          <w:sz w:val="22"/>
          <w:szCs w:val="22"/>
        </w:rPr>
      </w:pPr>
    </w:p>
    <w:p w14:paraId="53BD5EF0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Вот и получится два процента!</w:t>
      </w:r>
    </w:p>
    <w:p w14:paraId="22EFF1C9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Огромный отсев населения,</w:t>
      </w:r>
    </w:p>
    <w:p w14:paraId="6A1B6244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Люди выбирают свои аргументы,</w:t>
      </w:r>
    </w:p>
    <w:p w14:paraId="3795B806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Чтобы остаться в своём поселении!</w:t>
      </w:r>
    </w:p>
    <w:p w14:paraId="05C1988C" w14:textId="77777777" w:rsidR="00FC4BCA" w:rsidRPr="00FC4BCA" w:rsidRDefault="00FC4BCA" w:rsidP="00FC4BCA">
      <w:pPr>
        <w:rPr>
          <w:sz w:val="22"/>
          <w:szCs w:val="22"/>
        </w:rPr>
      </w:pPr>
    </w:p>
    <w:p w14:paraId="6F05E895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Только Планета уже меняется,</w:t>
      </w:r>
    </w:p>
    <w:p w14:paraId="50B87F09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Шестая раса – иная мерность!</w:t>
      </w:r>
    </w:p>
    <w:p w14:paraId="50EE4D1E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У многих эволюция прерывается,</w:t>
      </w:r>
    </w:p>
    <w:p w14:paraId="6111515C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Разрушается и людей размерность!</w:t>
      </w:r>
    </w:p>
    <w:p w14:paraId="706B31FA" w14:textId="77777777" w:rsidR="00FC4BCA" w:rsidRPr="00FC4BCA" w:rsidRDefault="00FC4BCA" w:rsidP="00FC4BCA">
      <w:pPr>
        <w:rPr>
          <w:sz w:val="22"/>
          <w:szCs w:val="22"/>
        </w:rPr>
      </w:pPr>
    </w:p>
    <w:p w14:paraId="5B6931D0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Планета уходит в «Небо»!</w:t>
      </w:r>
    </w:p>
    <w:p w14:paraId="6DA8EB46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lastRenderedPageBreak/>
        <w:t>«Балласт» будет сброшен вниз!</w:t>
      </w:r>
    </w:p>
    <w:p w14:paraId="0456E028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Пятая раса остаётся былью,</w:t>
      </w:r>
    </w:p>
    <w:p w14:paraId="13E21E99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Как Материального плана Приз!</w:t>
      </w:r>
    </w:p>
    <w:p w14:paraId="64BC92AB" w14:textId="77777777" w:rsidR="00FC4BCA" w:rsidRPr="00FC4BCA" w:rsidRDefault="00FC4BCA" w:rsidP="00FC4BCA">
      <w:pPr>
        <w:rPr>
          <w:sz w:val="22"/>
          <w:szCs w:val="22"/>
        </w:rPr>
      </w:pPr>
    </w:p>
    <w:p w14:paraId="3153A814" w14:textId="77777777" w:rsidR="00FC4BCA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Аминь.</w:t>
      </w:r>
    </w:p>
    <w:p w14:paraId="2DDE5D03" w14:textId="7163C7B4" w:rsidR="009E4989" w:rsidRPr="00FC4BCA" w:rsidRDefault="00FC4BCA" w:rsidP="00FC4BCA">
      <w:pPr>
        <w:rPr>
          <w:sz w:val="22"/>
          <w:szCs w:val="22"/>
        </w:rPr>
      </w:pPr>
      <w:r w:rsidRPr="00FC4BCA">
        <w:rPr>
          <w:sz w:val="22"/>
          <w:szCs w:val="22"/>
        </w:rPr>
        <w:t>Отец Абсолют</w:t>
      </w:r>
    </w:p>
    <w:sectPr w:rsidR="009E4989" w:rsidRPr="00FC4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ED"/>
    <w:rsid w:val="001A7FFB"/>
    <w:rsid w:val="009E4989"/>
    <w:rsid w:val="00A279ED"/>
    <w:rsid w:val="00AF1200"/>
    <w:rsid w:val="00FC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2653"/>
  <w15:chartTrackingRefBased/>
  <w15:docId w15:val="{8AA096D8-A0AB-412C-A76E-9ED9803D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7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9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9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9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9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9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9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9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9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9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9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7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2026-06-17T13:03:00Z</dcterms:created>
  <dcterms:modified xsi:type="dcterms:W3CDTF">2026-06-17T13:03:00Z</dcterms:modified>
</cp:coreProperties>
</file>