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A183F" w14:textId="77777777" w:rsidR="00D740E4" w:rsidRP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740E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12.06.18 Катрен “Праздник?”</w:t>
      </w:r>
    </w:p>
    <w:p w14:paraId="7C30F097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8ACA89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одежды вся разодетая!</w:t>
      </w:r>
    </w:p>
    <w:p w14:paraId="7388E95F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на Душе скребут кошки!</w:t>
      </w:r>
    </w:p>
    <w:p w14:paraId="666DC83D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Поэтами Она воспетая,</w:t>
      </w:r>
    </w:p>
    <w:p w14:paraId="1CA7A733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Характер у России сложный!</w:t>
      </w:r>
    </w:p>
    <w:p w14:paraId="66C61D9A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6A8120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Сама себя высекает,</w:t>
      </w:r>
    </w:p>
    <w:p w14:paraId="65E87CD8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ищет всегда виноватого!</w:t>
      </w:r>
    </w:p>
    <w:p w14:paraId="230A4A9B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 не отпускает,</w:t>
      </w:r>
    </w:p>
    <w:p w14:paraId="5CDCD182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смотрит ещё на Рогатого!</w:t>
      </w:r>
    </w:p>
    <w:p w14:paraId="1E5E40B8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E59A2D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Парадоксы внутри и снаружи!</w:t>
      </w:r>
    </w:p>
    <w:p w14:paraId="23588731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Ищет то, чего уже нет!</w:t>
      </w:r>
    </w:p>
    <w:p w14:paraId="16472A49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конечно, всё сдюжит,</w:t>
      </w:r>
    </w:p>
    <w:p w14:paraId="432DF0EF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от Бога особый билет!</w:t>
      </w:r>
    </w:p>
    <w:p w14:paraId="5480E66D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14C91F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за ней давно наблюдает,</w:t>
      </w:r>
    </w:p>
    <w:p w14:paraId="6874AF2F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не одно тысячелетие!</w:t>
      </w:r>
    </w:p>
    <w:p w14:paraId="5F7180C1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вокруг не понимают,</w:t>
      </w:r>
    </w:p>
    <w:p w14:paraId="20654E6C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спасает Русь в лихолетье?</w:t>
      </w:r>
    </w:p>
    <w:p w14:paraId="697E44B2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1E5B19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Лихолетья случаются часто,</w:t>
      </w:r>
    </w:p>
    <w:p w14:paraId="2399A048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 – революция, то – перестройка!</w:t>
      </w:r>
    </w:p>
    <w:p w14:paraId="57A6A799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Другие погибли бы: ясно,</w:t>
      </w:r>
    </w:p>
    <w:p w14:paraId="2F787053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Божественная постройка!</w:t>
      </w:r>
    </w:p>
    <w:p w14:paraId="3A79EE87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C08ABB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теперь День Рождения!</w:t>
      </w:r>
    </w:p>
    <w:p w14:paraId="5F971208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Старый забыт – напрочь!</w:t>
      </w:r>
    </w:p>
    <w:p w14:paraId="419B9E8A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истории не определить поведение,</w:t>
      </w:r>
    </w:p>
    <w:p w14:paraId="0A1DE19D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Властям кажется – это мелочь!</w:t>
      </w:r>
    </w:p>
    <w:p w14:paraId="3764F078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69FA6B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День Рождения – когда родился,</w:t>
      </w:r>
    </w:p>
    <w:p w14:paraId="1AB8B802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если ещё – эмбрион?</w:t>
      </w:r>
    </w:p>
    <w:p w14:paraId="3B77F619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объяснила – росток пробился,</w:t>
      </w:r>
    </w:p>
    <w:p w14:paraId="042900F7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от Добра или Зла – он?</w:t>
      </w:r>
    </w:p>
    <w:p w14:paraId="3416BC14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3A1584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ничего не знает,</w:t>
      </w:r>
    </w:p>
    <w:p w14:paraId="3A586962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подходит ни один “изм”!</w:t>
      </w:r>
    </w:p>
    <w:p w14:paraId="6CCF94D0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уже понимает,</w:t>
      </w:r>
    </w:p>
    <w:p w14:paraId="728CE2F3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похоже на капитализм!</w:t>
      </w:r>
    </w:p>
    <w:p w14:paraId="21EB79FE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B3C689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Праздновать день капитала,</w:t>
      </w:r>
    </w:p>
    <w:p w14:paraId="48D457A0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совсем не по-русски!</w:t>
      </w:r>
    </w:p>
    <w:p w14:paraId="15327782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Свободу выбора потеряла,</w:t>
      </w:r>
    </w:p>
    <w:p w14:paraId="4C1F7CA9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возможности узкие!</w:t>
      </w:r>
    </w:p>
    <w:p w14:paraId="6EFE2F57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6B158B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Сначала надо понять,</w:t>
      </w:r>
    </w:p>
    <w:p w14:paraId="2F262F6B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теперь за страна Россия?</w:t>
      </w:r>
    </w:p>
    <w:p w14:paraId="66F5DF01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Раньше была от Бога стать,</w:t>
      </w:r>
    </w:p>
    <w:p w14:paraId="01791FFB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была Великая Миссия!</w:t>
      </w:r>
    </w:p>
    <w:p w14:paraId="1ECC81E7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A04AB8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Россия – как все!</w:t>
      </w:r>
    </w:p>
    <w:p w14:paraId="6E5F44FA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– Лица и нет – Идеологии!</w:t>
      </w:r>
    </w:p>
    <w:p w14:paraId="57E621FE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Уступила Она везде,</w:t>
      </w:r>
    </w:p>
    <w:p w14:paraId="32B2F666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свою территорию!</w:t>
      </w:r>
    </w:p>
    <w:p w14:paraId="16A37AD4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ABCD57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собрать Её вновь – как раньше!</w:t>
      </w:r>
    </w:p>
    <w:p w14:paraId="11F15089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Задача почти тупиковая!</w:t>
      </w:r>
    </w:p>
    <w:p w14:paraId="71AB47A5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Поменять сразу ВСЁ – проще,</w:t>
      </w:r>
    </w:p>
    <w:p w14:paraId="52E887C4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Идея совсем не бредовая!</w:t>
      </w:r>
    </w:p>
    <w:p w14:paraId="3DAD4996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ECE219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Праздник – даётся шанс!</w:t>
      </w:r>
    </w:p>
    <w:p w14:paraId="09AAB46C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Восстановить Государство!</w:t>
      </w:r>
    </w:p>
    <w:p w14:paraId="74D856D1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впадут в транс:</w:t>
      </w:r>
    </w:p>
    <w:p w14:paraId="2A8789FC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предлагает Царство!</w:t>
      </w:r>
    </w:p>
    <w:p w14:paraId="2CC55E57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C1089F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Перескочили в капитализм,</w:t>
      </w:r>
    </w:p>
    <w:p w14:paraId="4A748D82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учли уроки социализма,</w:t>
      </w:r>
    </w:p>
    <w:p w14:paraId="74659495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Народа – это трагизм,</w:t>
      </w:r>
    </w:p>
    <w:p w14:paraId="78020898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Загубили свою Отчизну!</w:t>
      </w:r>
    </w:p>
    <w:p w14:paraId="0110A1CA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1B6B84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 не приживётся в стране!</w:t>
      </w:r>
    </w:p>
    <w:p w14:paraId="14F89C72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Слишком много неравенства!</w:t>
      </w:r>
    </w:p>
    <w:p w14:paraId="2096793D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на другой стороне,</w:t>
      </w:r>
    </w:p>
    <w:p w14:paraId="47B5D900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Неё понятно лишь Равенство!</w:t>
      </w:r>
    </w:p>
    <w:p w14:paraId="2652A58D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A5CFD0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Старые – ладно, но молодые?</w:t>
      </w:r>
    </w:p>
    <w:p w14:paraId="3322443E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Точно, хотят Равенства!</w:t>
      </w:r>
    </w:p>
    <w:p w14:paraId="44A0C4A8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нравятся им богатые – теневые,</w:t>
      </w:r>
    </w:p>
    <w:p w14:paraId="66A53B78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Хотят Закона – главенство!</w:t>
      </w:r>
    </w:p>
    <w:p w14:paraId="6BE74DA6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9AB817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не понимает события!</w:t>
      </w:r>
    </w:p>
    <w:p w14:paraId="01951BA8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Праздновать сейчас нечего!</w:t>
      </w:r>
    </w:p>
    <w:p w14:paraId="5052B294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Молодым не нравится бытие,</w:t>
      </w:r>
    </w:p>
    <w:p w14:paraId="0F99BA9A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Прошлое в них – просвечено!</w:t>
      </w:r>
    </w:p>
    <w:p w14:paraId="179854EE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FEDDAA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религии, а Знания,</w:t>
      </w:r>
    </w:p>
    <w:p w14:paraId="518AAD3B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 приоритете Природа!</w:t>
      </w:r>
    </w:p>
    <w:p w14:paraId="50248E8B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 ко всем понимание,</w:t>
      </w:r>
    </w:p>
    <w:p w14:paraId="257D49BB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Бог помогает Народу!</w:t>
      </w:r>
    </w:p>
    <w:p w14:paraId="52825F9A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9A7A86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Россия – образец Духа!</w:t>
      </w:r>
    </w:p>
    <w:p w14:paraId="375B4FE1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 соответствует капиталу,</w:t>
      </w:r>
    </w:p>
    <w:p w14:paraId="4514457A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это Бога порука,</w:t>
      </w:r>
    </w:p>
    <w:p w14:paraId="35BA31E3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Планеты для Неё – мало!</w:t>
      </w:r>
    </w:p>
    <w:p w14:paraId="43189FC4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B5F4ED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Праздник совсем не к месту!</w:t>
      </w:r>
    </w:p>
    <w:p w14:paraId="3981EFF4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только обретает себя!</w:t>
      </w:r>
    </w:p>
    <w:p w14:paraId="48DF44E6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и Бог – теперь вместе!</w:t>
      </w:r>
    </w:p>
    <w:p w14:paraId="3862FC8E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было раньше, так будет всегда!</w:t>
      </w:r>
    </w:p>
    <w:p w14:paraId="487F94A0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758B13" w14:textId="77777777" w:rsidR="00D740E4" w:rsidRDefault="00D740E4" w:rsidP="00D740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DC90937" w14:textId="756546A5" w:rsidR="00D740E4" w:rsidRDefault="00D740E4" w:rsidP="00D740E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D740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0E4"/>
    <w:rsid w:val="00D740E4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C3B4C0"/>
  <w15:chartTrackingRefBased/>
  <w15:docId w15:val="{51716F0F-BED4-B946-B61D-F8AFA7921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740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4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40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40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40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40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40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40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40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40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40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40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40E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40E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40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40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40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40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40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4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40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40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4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40E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40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40E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40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40E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740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329</Words>
  <Characters>1880</Characters>
  <Application>Microsoft Office Word</Application>
  <DocSecurity>0</DocSecurity>
  <Lines>15</Lines>
  <Paragraphs>4</Paragraphs>
  <ScaleCrop>false</ScaleCrop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2026-06-12T16:47:00Z</dcterms:created>
  <dcterms:modified xsi:type="dcterms:W3CDTF">2026-06-12T16:47:00Z</dcterms:modified>
</cp:coreProperties>
</file>