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D261A" w14:textId="77777777" w:rsidR="00827B80" w:rsidRDefault="00827B80" w:rsidP="00827B80">
      <w:pPr>
        <w:rPr>
          <w:b/>
          <w:bCs/>
          <w:sz w:val="22"/>
          <w:szCs w:val="22"/>
        </w:rPr>
      </w:pPr>
      <w:r w:rsidRPr="00827B80">
        <w:rPr>
          <w:b/>
          <w:bCs/>
          <w:sz w:val="22"/>
          <w:szCs w:val="22"/>
        </w:rPr>
        <w:t>01.08.2023 Катрен “Если Вы пришли на Вече, значит, Вы в Боге!”</w:t>
      </w:r>
    </w:p>
    <w:p w14:paraId="76EFA562" w14:textId="77777777" w:rsidR="00827B80" w:rsidRPr="00827B80" w:rsidRDefault="00827B80" w:rsidP="00827B80">
      <w:pPr>
        <w:rPr>
          <w:b/>
          <w:bCs/>
          <w:sz w:val="22"/>
          <w:szCs w:val="22"/>
        </w:rPr>
      </w:pPr>
    </w:p>
    <w:p w14:paraId="3B4B8D96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Сегодня весь этот Мир погряз во лжи!</w:t>
      </w:r>
    </w:p>
    <w:p w14:paraId="5C837AAC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Люди продаются за горсть Золотого тельца!</w:t>
      </w:r>
    </w:p>
    <w:p w14:paraId="3B0607C1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Люди не понимают, что придётся отвечать, как ни проси!</w:t>
      </w:r>
    </w:p>
    <w:p w14:paraId="716446D6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И не обязательно ответом будут 9 граммов свинца!</w:t>
      </w:r>
    </w:p>
    <w:p w14:paraId="2EFE63C6" w14:textId="77777777" w:rsidR="00827B80" w:rsidRPr="00827B80" w:rsidRDefault="00827B80" w:rsidP="00827B80">
      <w:pPr>
        <w:rPr>
          <w:sz w:val="22"/>
          <w:szCs w:val="22"/>
        </w:rPr>
      </w:pPr>
    </w:p>
    <w:p w14:paraId="70466949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Люди постоянно идут по страшному кругу!</w:t>
      </w:r>
    </w:p>
    <w:p w14:paraId="584204DD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Ложь продолжает порождать ложь!</w:t>
      </w:r>
    </w:p>
    <w:p w14:paraId="77C16920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Люди Тьме, не понимая того, оказывают услуги!</w:t>
      </w:r>
    </w:p>
    <w:p w14:paraId="51EADE78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Это оказывается много острее, чем даже нож!</w:t>
      </w:r>
    </w:p>
    <w:p w14:paraId="3A658686" w14:textId="77777777" w:rsidR="00827B80" w:rsidRPr="00827B80" w:rsidRDefault="00827B80" w:rsidP="00827B80">
      <w:pPr>
        <w:rPr>
          <w:sz w:val="22"/>
          <w:szCs w:val="22"/>
        </w:rPr>
      </w:pPr>
    </w:p>
    <w:p w14:paraId="63E68FDB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Ложь, чтобы люди понимали, ничем не стереть!</w:t>
      </w:r>
    </w:p>
    <w:p w14:paraId="1F29A1D9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Она врастает в жизнь надолго!</w:t>
      </w:r>
    </w:p>
    <w:p w14:paraId="1B32BAC8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Придётся человеку подлость свою всю жизнь терпеть!</w:t>
      </w:r>
    </w:p>
    <w:p w14:paraId="04343FEF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И это, по времени, может быть очень долго!</w:t>
      </w:r>
    </w:p>
    <w:p w14:paraId="63856CEB" w14:textId="77777777" w:rsidR="00827B80" w:rsidRPr="00827B80" w:rsidRDefault="00827B80" w:rsidP="00827B80">
      <w:pPr>
        <w:rPr>
          <w:sz w:val="22"/>
          <w:szCs w:val="22"/>
        </w:rPr>
      </w:pPr>
    </w:p>
    <w:p w14:paraId="10B05CF3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Люди живут, не понимая, что это не прощается!</w:t>
      </w:r>
    </w:p>
    <w:p w14:paraId="58EA8721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Люди будут подводить для Бога итоги, в ненужный час!</w:t>
      </w:r>
    </w:p>
    <w:p w14:paraId="384EE750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На Судьбе человека ложь всегда отражается!</w:t>
      </w:r>
    </w:p>
    <w:p w14:paraId="460CB83C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Ложь, непрощённая, очень сильно тормозит Вас!</w:t>
      </w:r>
    </w:p>
    <w:p w14:paraId="7104BD45" w14:textId="77777777" w:rsidR="00827B80" w:rsidRPr="00827B80" w:rsidRDefault="00827B80" w:rsidP="00827B80">
      <w:pPr>
        <w:rPr>
          <w:sz w:val="22"/>
          <w:szCs w:val="22"/>
        </w:rPr>
      </w:pPr>
    </w:p>
    <w:p w14:paraId="5DDDFA59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Пора подумать, перед Вече, как человек живёт!</w:t>
      </w:r>
    </w:p>
    <w:p w14:paraId="27DA12F5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Грехи и ложь укорачивают жизнь человека!</w:t>
      </w:r>
    </w:p>
    <w:p w14:paraId="741606AF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Человек в грехах долго не проживёт!</w:t>
      </w:r>
    </w:p>
    <w:p w14:paraId="0C0B64EF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На изменение Сознания, человеку не хватит и века!</w:t>
      </w:r>
    </w:p>
    <w:p w14:paraId="2C2BD3F5" w14:textId="77777777" w:rsidR="00827B80" w:rsidRPr="00827B80" w:rsidRDefault="00827B80" w:rsidP="00827B80">
      <w:pPr>
        <w:rPr>
          <w:sz w:val="22"/>
          <w:szCs w:val="22"/>
        </w:rPr>
      </w:pPr>
    </w:p>
    <w:p w14:paraId="286F1B26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Люди не понимают, что грех – это, словно, груз!</w:t>
      </w:r>
    </w:p>
    <w:p w14:paraId="49713CAC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Его вроде бы нет, но на дороге, вдруг, ухабы!</w:t>
      </w:r>
    </w:p>
    <w:p w14:paraId="18317159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Появляется в Духе очень много обуз!</w:t>
      </w:r>
    </w:p>
    <w:p w14:paraId="3BD61529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Человек на скользком пути – не упасть бы!</w:t>
      </w:r>
    </w:p>
    <w:p w14:paraId="1EF697B8" w14:textId="77777777" w:rsidR="00827B80" w:rsidRPr="00827B80" w:rsidRDefault="00827B80" w:rsidP="00827B80">
      <w:pPr>
        <w:rPr>
          <w:sz w:val="22"/>
          <w:szCs w:val="22"/>
        </w:rPr>
      </w:pPr>
    </w:p>
    <w:p w14:paraId="75272ECE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Человеку в грехах не помогает и Крещение!</w:t>
      </w:r>
    </w:p>
    <w:p w14:paraId="7B3B812E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Нарушенная Богу Клятва, как, на заклание, топор!</w:t>
      </w:r>
    </w:p>
    <w:p w14:paraId="34D7B4BA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Останавливается в человеке внутреннее движение!</w:t>
      </w:r>
    </w:p>
    <w:p w14:paraId="523D1684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Человек получает от Духа Святого – отпор!</w:t>
      </w:r>
    </w:p>
    <w:p w14:paraId="0C95A2B8" w14:textId="77777777" w:rsidR="00827B80" w:rsidRPr="00827B80" w:rsidRDefault="00827B80" w:rsidP="00827B80">
      <w:pPr>
        <w:rPr>
          <w:sz w:val="22"/>
          <w:szCs w:val="22"/>
        </w:rPr>
      </w:pPr>
    </w:p>
    <w:p w14:paraId="63901B5F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Помните об этом, когда будете стучаться к Богу!</w:t>
      </w:r>
    </w:p>
    <w:p w14:paraId="2A770400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Грехи человека хорошо видны с Небес!</w:t>
      </w:r>
    </w:p>
    <w:p w14:paraId="32E12A79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Вам каждый день надо встречать, как итоги!</w:t>
      </w:r>
    </w:p>
    <w:p w14:paraId="03273FD3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Человеку надо просить, чтобы отошёл от него бес!</w:t>
      </w:r>
    </w:p>
    <w:p w14:paraId="13C8294B" w14:textId="77777777" w:rsidR="00827B80" w:rsidRPr="00827B80" w:rsidRDefault="00827B80" w:rsidP="00827B80">
      <w:pPr>
        <w:rPr>
          <w:sz w:val="22"/>
          <w:szCs w:val="22"/>
        </w:rPr>
      </w:pPr>
    </w:p>
    <w:p w14:paraId="00E4D91A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Ваша жизнь – это долгое сражение за жизнь!</w:t>
      </w:r>
    </w:p>
    <w:p w14:paraId="66695D0F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Вокруг человека всегда сгущается мгла!</w:t>
      </w:r>
    </w:p>
    <w:p w14:paraId="73240581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Человек должен сам определить, как жить!</w:t>
      </w:r>
    </w:p>
    <w:p w14:paraId="47F4113C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Жизнь человека – это сложная очень дорога!</w:t>
      </w:r>
    </w:p>
    <w:p w14:paraId="79460FDF" w14:textId="77777777" w:rsidR="00827B80" w:rsidRPr="00827B80" w:rsidRDefault="00827B80" w:rsidP="00827B80">
      <w:pPr>
        <w:rPr>
          <w:sz w:val="22"/>
          <w:szCs w:val="22"/>
        </w:rPr>
      </w:pPr>
    </w:p>
    <w:p w14:paraId="0FDBDF7E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Во время жизни между знаками идёт сражение!</w:t>
      </w:r>
    </w:p>
    <w:p w14:paraId="01199375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Надо держать между Знаками равновесие!</w:t>
      </w:r>
    </w:p>
    <w:p w14:paraId="4D3AA933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Лучше, если будет к Создателю движение!</w:t>
      </w:r>
    </w:p>
    <w:p w14:paraId="5E79DE1F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Небеса передадут Вам об этом известие!</w:t>
      </w:r>
    </w:p>
    <w:p w14:paraId="044B3357" w14:textId="77777777" w:rsidR="00827B80" w:rsidRPr="00827B80" w:rsidRDefault="00827B80" w:rsidP="00827B80">
      <w:pPr>
        <w:rPr>
          <w:sz w:val="22"/>
          <w:szCs w:val="22"/>
        </w:rPr>
      </w:pPr>
    </w:p>
    <w:p w14:paraId="53FD4F8B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Человек сам определяет время своей жизни!</w:t>
      </w:r>
    </w:p>
    <w:p w14:paraId="37E17784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Короткая жизнь – он не сопротивлялся грехам!</w:t>
      </w:r>
    </w:p>
    <w:p w14:paraId="5FB2CBA2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Человек тогда понимает, что он для Бога лишний!</w:t>
      </w:r>
    </w:p>
    <w:p w14:paraId="693AE708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Ему надо было за Советом идти к старикам!</w:t>
      </w:r>
    </w:p>
    <w:p w14:paraId="13BE0E4D" w14:textId="77777777" w:rsidR="00827B80" w:rsidRPr="00827B80" w:rsidRDefault="00827B80" w:rsidP="00827B80">
      <w:pPr>
        <w:rPr>
          <w:sz w:val="22"/>
          <w:szCs w:val="22"/>
        </w:rPr>
      </w:pPr>
    </w:p>
    <w:p w14:paraId="7D376521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Вас ожидает Великое вече и свободный вход!</w:t>
      </w:r>
    </w:p>
    <w:p w14:paraId="512F95ED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Вход на Вече лежит на Совести человека!</w:t>
      </w:r>
    </w:p>
    <w:p w14:paraId="29979784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Только человеку без грехов открыт Вход!</w:t>
      </w:r>
    </w:p>
    <w:p w14:paraId="379C6471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Проверка у Бога сохраняется на века!</w:t>
      </w:r>
    </w:p>
    <w:p w14:paraId="05C61374" w14:textId="77777777" w:rsidR="00827B80" w:rsidRPr="00827B80" w:rsidRDefault="00827B80" w:rsidP="00827B80">
      <w:pPr>
        <w:rPr>
          <w:sz w:val="22"/>
          <w:szCs w:val="22"/>
        </w:rPr>
      </w:pPr>
    </w:p>
    <w:p w14:paraId="1AE4F8CC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lastRenderedPageBreak/>
        <w:t>Память об этом остаётся навечно, грех не смыть!</w:t>
      </w:r>
    </w:p>
    <w:p w14:paraId="5D2971AA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Человек, без прощения у Бога, носит грех вечно,</w:t>
      </w:r>
    </w:p>
    <w:p w14:paraId="19FA7282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Человек перед входом на Вече должен решить:</w:t>
      </w:r>
    </w:p>
    <w:p w14:paraId="3807A059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Нельзя оставаться в грехах бесконечно!</w:t>
      </w:r>
    </w:p>
    <w:p w14:paraId="179F35E0" w14:textId="77777777" w:rsidR="00827B80" w:rsidRPr="00827B80" w:rsidRDefault="00827B80" w:rsidP="00827B80">
      <w:pPr>
        <w:rPr>
          <w:sz w:val="22"/>
          <w:szCs w:val="22"/>
        </w:rPr>
      </w:pPr>
    </w:p>
    <w:p w14:paraId="51E2870C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За несколько дней, до Вече, поставьте для себя свечи!</w:t>
      </w:r>
    </w:p>
    <w:p w14:paraId="7A63CBCB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Пусть прогорят давние ещё грехи!</w:t>
      </w:r>
    </w:p>
    <w:p w14:paraId="618E3549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Посмотрите, если не коптят вокруг Вас свечи,</w:t>
      </w:r>
    </w:p>
    <w:p w14:paraId="279F2C2E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Значит, не будет при входе на Вече Вам помехи!</w:t>
      </w:r>
    </w:p>
    <w:p w14:paraId="206EA174" w14:textId="77777777" w:rsidR="00827B80" w:rsidRPr="00827B80" w:rsidRDefault="00827B80" w:rsidP="00827B80">
      <w:pPr>
        <w:rPr>
          <w:sz w:val="22"/>
          <w:szCs w:val="22"/>
        </w:rPr>
      </w:pPr>
    </w:p>
    <w:p w14:paraId="4F349038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Создатель разрешает войти всем и каждому!</w:t>
      </w:r>
    </w:p>
    <w:p w14:paraId="2E8D8D36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Обратитесь перед этим вновь к Всевышнему!</w:t>
      </w:r>
    </w:p>
    <w:p w14:paraId="076F146E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Поверьте, Обращение к Создателю очень важно!</w:t>
      </w:r>
    </w:p>
    <w:p w14:paraId="4B6F8232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Нельзя на Вече среди людей-Богов, быть грешному!</w:t>
      </w:r>
    </w:p>
    <w:p w14:paraId="0FE2A7E3" w14:textId="77777777" w:rsidR="00827B80" w:rsidRPr="00827B80" w:rsidRDefault="00827B80" w:rsidP="00827B80">
      <w:pPr>
        <w:rPr>
          <w:sz w:val="22"/>
          <w:szCs w:val="22"/>
        </w:rPr>
      </w:pPr>
    </w:p>
    <w:p w14:paraId="054F5C47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Вече, запомните, – это Собор и Святилище!</w:t>
      </w:r>
    </w:p>
    <w:p w14:paraId="5093B4BB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Человек во лжи не пройдёт туда никогда!</w:t>
      </w:r>
    </w:p>
    <w:p w14:paraId="4D8958D4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Для человека в грехах – это чистилище!</w:t>
      </w:r>
    </w:p>
    <w:p w14:paraId="29219043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Вече – это Небесная для людей-Богов тропа!</w:t>
      </w:r>
    </w:p>
    <w:p w14:paraId="07A82C9D" w14:textId="77777777" w:rsidR="00827B80" w:rsidRPr="00827B80" w:rsidRDefault="00827B80" w:rsidP="00827B80">
      <w:pPr>
        <w:rPr>
          <w:sz w:val="22"/>
          <w:szCs w:val="22"/>
        </w:rPr>
      </w:pPr>
    </w:p>
    <w:p w14:paraId="59C44772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Вам даётся на это время – это ровно Квартал!</w:t>
      </w:r>
    </w:p>
    <w:p w14:paraId="59F5B408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Нужно подумать и принять решение!</w:t>
      </w:r>
    </w:p>
    <w:p w14:paraId="42088C05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Поверьте, это никакой для Вас не аврал!</w:t>
      </w:r>
    </w:p>
    <w:p w14:paraId="5CF071FC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А Ваше взвешенное к Богу движение!</w:t>
      </w:r>
    </w:p>
    <w:p w14:paraId="0F51A60B" w14:textId="77777777" w:rsidR="00827B80" w:rsidRPr="00827B80" w:rsidRDefault="00827B80" w:rsidP="00827B80">
      <w:pPr>
        <w:rPr>
          <w:sz w:val="22"/>
          <w:szCs w:val="22"/>
        </w:rPr>
      </w:pPr>
    </w:p>
    <w:p w14:paraId="4A5BB123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Если пришли на Вече, значит, Вы в Боге!</w:t>
      </w:r>
    </w:p>
    <w:p w14:paraId="3AA76DF2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Никто не может остановить это движение!</w:t>
      </w:r>
    </w:p>
    <w:p w14:paraId="4431BBC6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Со страной вместе Вы подведёте Итоги!</w:t>
      </w:r>
    </w:p>
    <w:p w14:paraId="42FD731F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Значит, это личное Ваше на то решение!</w:t>
      </w:r>
    </w:p>
    <w:p w14:paraId="10363E16" w14:textId="77777777" w:rsidR="00827B80" w:rsidRPr="00827B80" w:rsidRDefault="00827B80" w:rsidP="00827B80">
      <w:pPr>
        <w:rPr>
          <w:sz w:val="22"/>
          <w:szCs w:val="22"/>
        </w:rPr>
      </w:pPr>
    </w:p>
    <w:p w14:paraId="0BF892F5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Аминь.</w:t>
      </w:r>
    </w:p>
    <w:p w14:paraId="4B646428" w14:textId="5A2A86FC" w:rsidR="002440C7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lastRenderedPageBreak/>
        <w:t>Отец Абсолют или Высший Космический Разум!</w:t>
      </w:r>
    </w:p>
    <w:p w14:paraId="3803FC16" w14:textId="77777777" w:rsidR="00827B80" w:rsidRDefault="00827B80" w:rsidP="00827B80">
      <w:pPr>
        <w:rPr>
          <w:sz w:val="22"/>
          <w:szCs w:val="22"/>
        </w:rPr>
      </w:pPr>
    </w:p>
    <w:p w14:paraId="4578ACC4" w14:textId="77777777" w:rsidR="00827B80" w:rsidRDefault="00827B80" w:rsidP="00827B80">
      <w:pPr>
        <w:rPr>
          <w:sz w:val="22"/>
          <w:szCs w:val="22"/>
        </w:rPr>
      </w:pPr>
    </w:p>
    <w:p w14:paraId="118B1557" w14:textId="77777777" w:rsidR="00827B80" w:rsidRPr="00827B80" w:rsidRDefault="00827B80" w:rsidP="00827B80">
      <w:pPr>
        <w:rPr>
          <w:b/>
          <w:bCs/>
          <w:sz w:val="22"/>
          <w:szCs w:val="22"/>
        </w:rPr>
      </w:pPr>
      <w:r w:rsidRPr="00827B8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FBE565E" w14:textId="77777777" w:rsidR="00827B80" w:rsidRPr="00827B80" w:rsidRDefault="00827B80" w:rsidP="00827B80">
      <w:pPr>
        <w:rPr>
          <w:sz w:val="22"/>
          <w:szCs w:val="22"/>
        </w:rPr>
      </w:pPr>
    </w:p>
    <w:p w14:paraId="64040A9F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01.08.23.</w:t>
      </w:r>
    </w:p>
    <w:p w14:paraId="0A1851A1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 </w:t>
      </w:r>
    </w:p>
    <w:p w14:paraId="62003520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Грех – это состояние человека!</w:t>
      </w:r>
    </w:p>
    <w:p w14:paraId="3D02E9D6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Грех – это тормоз развития!</w:t>
      </w:r>
    </w:p>
    <w:p w14:paraId="33D18F15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Наступают Исторические века!</w:t>
      </w:r>
    </w:p>
    <w:p w14:paraId="096AF864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Когда нужно всех людей решение!</w:t>
      </w:r>
    </w:p>
    <w:p w14:paraId="67C7CD0C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 </w:t>
      </w:r>
    </w:p>
    <w:p w14:paraId="77123274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 xml:space="preserve">Вам надо определиться </w:t>
      </w:r>
      <w:proofErr w:type="gramStart"/>
      <w:r w:rsidRPr="00827B80">
        <w:rPr>
          <w:sz w:val="22"/>
          <w:szCs w:val="22"/>
        </w:rPr>
        <w:t>с</w:t>
      </w:r>
      <w:proofErr w:type="gramEnd"/>
      <w:r w:rsidRPr="00827B80">
        <w:rPr>
          <w:sz w:val="22"/>
          <w:szCs w:val="22"/>
        </w:rPr>
        <w:t xml:space="preserve"> Завтра!</w:t>
      </w:r>
    </w:p>
    <w:p w14:paraId="102677F7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Вы выбираете: Рай или Ад?</w:t>
      </w:r>
    </w:p>
    <w:p w14:paraId="2ED500E5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Создатель, для Вас открыл Правду!</w:t>
      </w:r>
    </w:p>
    <w:p w14:paraId="3C901394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Вече – это Неба парад!</w:t>
      </w:r>
    </w:p>
    <w:p w14:paraId="7E4BEC0E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 </w:t>
      </w:r>
    </w:p>
    <w:p w14:paraId="41ABC661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Входящий, должен быть без грехов!</w:t>
      </w:r>
    </w:p>
    <w:p w14:paraId="75E6434A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Жизнь человека – сражение!</w:t>
      </w:r>
    </w:p>
    <w:p w14:paraId="1DB055BC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Вече – это подведение итогов!</w:t>
      </w:r>
    </w:p>
    <w:p w14:paraId="10D5DDD9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Это личное Ваше решение!</w:t>
      </w:r>
    </w:p>
    <w:p w14:paraId="77AC8B6C" w14:textId="77777777" w:rsidR="00827B80" w:rsidRPr="00827B80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 </w:t>
      </w:r>
    </w:p>
    <w:p w14:paraId="35FD8881" w14:textId="316D93EA" w:rsidR="00827B80" w:rsidRPr="00D61BE3" w:rsidRDefault="00827B80" w:rsidP="00827B80">
      <w:pPr>
        <w:rPr>
          <w:sz w:val="22"/>
          <w:szCs w:val="22"/>
        </w:rPr>
      </w:pPr>
      <w:r w:rsidRPr="00827B80">
        <w:rPr>
          <w:sz w:val="22"/>
          <w:szCs w:val="22"/>
        </w:rPr>
        <w:t>Создатель!</w:t>
      </w:r>
    </w:p>
    <w:sectPr w:rsidR="00827B80" w:rsidRPr="00D61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C9"/>
    <w:rsid w:val="00132A88"/>
    <w:rsid w:val="002440C7"/>
    <w:rsid w:val="006229C9"/>
    <w:rsid w:val="006C2FB3"/>
    <w:rsid w:val="00827B80"/>
    <w:rsid w:val="00D6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9646A"/>
  <w15:chartTrackingRefBased/>
  <w15:docId w15:val="{B52E35FE-E7EB-45A2-9E47-6302B8529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2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2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2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2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29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29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29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29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29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29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2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29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29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29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2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29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2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2026-01-24T13:46:00Z</dcterms:created>
  <dcterms:modified xsi:type="dcterms:W3CDTF">2026-01-24T13:47:00Z</dcterms:modified>
</cp:coreProperties>
</file>