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9EEF6" w14:textId="77777777" w:rsidR="001064C7" w:rsidRPr="001064C7" w:rsidRDefault="001064C7" w:rsidP="001064C7">
      <w:pPr>
        <w:rPr>
          <w:b/>
          <w:bCs/>
          <w:sz w:val="22"/>
          <w:szCs w:val="22"/>
        </w:rPr>
      </w:pPr>
      <w:r w:rsidRPr="001064C7">
        <w:rPr>
          <w:b/>
          <w:bCs/>
          <w:sz w:val="22"/>
          <w:szCs w:val="22"/>
        </w:rPr>
        <w:t>11.08.23 Катрен «Поймите, Судьба Планеты в Ваших руках!»</w:t>
      </w:r>
    </w:p>
    <w:p w14:paraId="08D12CAF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 </w:t>
      </w:r>
    </w:p>
    <w:p w14:paraId="5BABFCD4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Всё время Вам повторяю, что время бежит!</w:t>
      </w:r>
    </w:p>
    <w:p w14:paraId="700F4740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И бежит в сторону уменьшения!</w:t>
      </w:r>
    </w:p>
    <w:p w14:paraId="152D5438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Человек об этом ничего не хочет слушать!</w:t>
      </w:r>
    </w:p>
    <w:p w14:paraId="0704A677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Нет у людей к Богу никакого движения!</w:t>
      </w:r>
    </w:p>
    <w:p w14:paraId="5872C698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 </w:t>
      </w:r>
    </w:p>
    <w:p w14:paraId="4639AB3B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Человек имеет от Бога Право Воли!</w:t>
      </w:r>
    </w:p>
    <w:p w14:paraId="2D6AD37F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Только это Право люди не применяют!</w:t>
      </w:r>
    </w:p>
    <w:p w14:paraId="7640798A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 xml:space="preserve">Люди живут, подчиняясь своей доле! </w:t>
      </w:r>
    </w:p>
    <w:p w14:paraId="22838B23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Поэтому люди не живут, а выживают!</w:t>
      </w:r>
    </w:p>
    <w:p w14:paraId="2B7D75B0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 </w:t>
      </w:r>
    </w:p>
    <w:p w14:paraId="0718AEB8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Создатель обратил внимание на Россию!</w:t>
      </w:r>
    </w:p>
    <w:p w14:paraId="58F36AC9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Он ожидал от России в Духе прозрения!</w:t>
      </w:r>
    </w:p>
    <w:p w14:paraId="0D5485BA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Создатель подготовил для Руси своего Мессию,</w:t>
      </w:r>
    </w:p>
    <w:p w14:paraId="7E9AE8D7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Чтобы он контролировал Руси продвижение!</w:t>
      </w:r>
    </w:p>
    <w:p w14:paraId="17E369C2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 </w:t>
      </w:r>
    </w:p>
    <w:p w14:paraId="0A5CEF74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Всё было хорошо и начинался в Духе подъём!</w:t>
      </w:r>
    </w:p>
    <w:p w14:paraId="2A5ADC8E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Люди радовались, как малые дети!</w:t>
      </w:r>
    </w:p>
    <w:p w14:paraId="7ACBFBE3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Но власть страны подготовила для людей облом,</w:t>
      </w:r>
    </w:p>
    <w:p w14:paraId="7E8B3E87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Власть закрыла Знания Бога и книги эти!</w:t>
      </w:r>
    </w:p>
    <w:p w14:paraId="3EEAC60B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 </w:t>
      </w:r>
    </w:p>
    <w:p w14:paraId="4FBC575B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Создатель развернул немного направление!</w:t>
      </w:r>
    </w:p>
    <w:p w14:paraId="07702337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Пошли Катрены от самого Создателя!</w:t>
      </w:r>
    </w:p>
    <w:p w14:paraId="7403B0B2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По-другому пошло к Богу людей движение!</w:t>
      </w:r>
    </w:p>
    <w:p w14:paraId="4C9E93F3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Люди перестроились в наблюдателей!</w:t>
      </w:r>
    </w:p>
    <w:p w14:paraId="7A9EB1B5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 </w:t>
      </w:r>
    </w:p>
    <w:p w14:paraId="35146431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Срок подошёл, для Руси в Духе, прозрения!</w:t>
      </w:r>
    </w:p>
    <w:p w14:paraId="6A5473F4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Несмотря на СВО, Народ вдруг проснулся!</w:t>
      </w:r>
    </w:p>
    <w:p w14:paraId="44F154C5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Повторяю, другое началось движение!</w:t>
      </w:r>
    </w:p>
    <w:p w14:paraId="794DF071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Человек, неожиданно, к Богу качнулся!</w:t>
      </w:r>
    </w:p>
    <w:p w14:paraId="3E0E07F3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lastRenderedPageBreak/>
        <w:t> </w:t>
      </w:r>
    </w:p>
    <w:p w14:paraId="3B53DA82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Сегодня, Создатель начал готовить Вече!</w:t>
      </w:r>
    </w:p>
    <w:p w14:paraId="1AF26FEA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Бог будет явлен на Вече среди людей!</w:t>
      </w:r>
    </w:p>
    <w:p w14:paraId="61BC30CF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За 11 лет труда надо на сцене зажечь свечи,</w:t>
      </w:r>
    </w:p>
    <w:p w14:paraId="0BA95603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Что нужно людям, Создателю теперь видней!</w:t>
      </w:r>
    </w:p>
    <w:p w14:paraId="7A555846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 </w:t>
      </w:r>
    </w:p>
    <w:p w14:paraId="3728758F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Обозначился перевес Тьмы на Планете!</w:t>
      </w:r>
    </w:p>
    <w:p w14:paraId="2632B9CE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Создатель не может этого допустить!</w:t>
      </w:r>
    </w:p>
    <w:p w14:paraId="030ED8ED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Создатель решил исключить монеты,</w:t>
      </w:r>
    </w:p>
    <w:p w14:paraId="6BA49B57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Он хочет на Вече, людей об этом просить!</w:t>
      </w:r>
    </w:p>
    <w:p w14:paraId="24E84EFF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 </w:t>
      </w:r>
    </w:p>
    <w:p w14:paraId="7F2B56E3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Тьма понимает, что уходит, но хочет сорвать куш!</w:t>
      </w:r>
    </w:p>
    <w:p w14:paraId="3CB142E4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Россия постоянно играет со своей Судьбой,</w:t>
      </w:r>
    </w:p>
    <w:p w14:paraId="77600B8D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Создатель покажет на Вече Тьме кукиш,</w:t>
      </w:r>
    </w:p>
    <w:p w14:paraId="3AA8218D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Создатель за Россию стоит горой!</w:t>
      </w:r>
    </w:p>
    <w:p w14:paraId="5F1BE57A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 </w:t>
      </w:r>
    </w:p>
    <w:p w14:paraId="4C3F6F8F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Создатель подготовил Октаэдр или Матрицу!</w:t>
      </w:r>
    </w:p>
    <w:p w14:paraId="38A78C8D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Конечно, в исполнении Руси – это ещё не идеал!</w:t>
      </w:r>
    </w:p>
    <w:p w14:paraId="0EC7E1A1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Но Русь способна Новую написать страницу!</w:t>
      </w:r>
    </w:p>
    <w:p w14:paraId="2527A040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Создатель уже готовит для неё пьедестал!</w:t>
      </w:r>
    </w:p>
    <w:p w14:paraId="7C3B8B04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 </w:t>
      </w:r>
    </w:p>
    <w:p w14:paraId="13511B81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Это будет стоять в самом Центре России!</w:t>
      </w:r>
    </w:p>
    <w:p w14:paraId="2998F1DE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Решать это людям в переходное время!</w:t>
      </w:r>
    </w:p>
    <w:p w14:paraId="6B83887E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Никуда не уйдёт из России от Бога Мессия!</w:t>
      </w:r>
    </w:p>
    <w:p w14:paraId="3018487A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Он не допустит, чтобы случилось бремя!</w:t>
      </w:r>
    </w:p>
    <w:p w14:paraId="2EA15028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 </w:t>
      </w:r>
    </w:p>
    <w:p w14:paraId="7D8CCE38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В прошлой Истории была игра в поддавки!</w:t>
      </w:r>
    </w:p>
    <w:p w14:paraId="1DD02352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Кто-то обманом творил свою Историю!</w:t>
      </w:r>
    </w:p>
    <w:p w14:paraId="54E7C6B2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Тьма хочет в Целое собрать своего Народа островки!</w:t>
      </w:r>
    </w:p>
    <w:p w14:paraId="5ABE868F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Чтобы легче управлять Мировой какофонией!</w:t>
      </w:r>
    </w:p>
    <w:p w14:paraId="5A3D0B5E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 </w:t>
      </w:r>
    </w:p>
    <w:p w14:paraId="72E9F2CE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lastRenderedPageBreak/>
        <w:t>Этот народ с подачи Английской Короны,</w:t>
      </w:r>
    </w:p>
    <w:p w14:paraId="1414CAFD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Разрушил вековую России Империю!</w:t>
      </w:r>
    </w:p>
    <w:p w14:paraId="7CBC1304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Теперь сатанисты слетелись, как вороны,</w:t>
      </w:r>
    </w:p>
    <w:p w14:paraId="563268C1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Война сегодня – это Тьмы Мировой феерия!</w:t>
      </w:r>
    </w:p>
    <w:p w14:paraId="66E987F5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 </w:t>
      </w:r>
    </w:p>
    <w:p w14:paraId="2811A5A9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Вам надо расписать для себя движение!</w:t>
      </w:r>
    </w:p>
    <w:p w14:paraId="480D0E33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Россия, как Государство, не победит Тьму!</w:t>
      </w:r>
    </w:p>
    <w:p w14:paraId="37E69125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От Вас зависит направление сражения!</w:t>
      </w:r>
    </w:p>
    <w:p w14:paraId="235B1162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Только Дух может победить эту чуму!</w:t>
      </w:r>
    </w:p>
    <w:p w14:paraId="77B6A760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 </w:t>
      </w:r>
    </w:p>
    <w:p w14:paraId="354018B8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Тьма, включая свою, хочет урвать напоследок!</w:t>
      </w:r>
    </w:p>
    <w:p w14:paraId="770114A5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Вече Создателя – это для Тьмы приговор!</w:t>
      </w:r>
    </w:p>
    <w:p w14:paraId="7F81FAEB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Русский Народ есть Империи своей наследник!</w:t>
      </w:r>
    </w:p>
    <w:p w14:paraId="388408AD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Россию разворовывает народ – вор!</w:t>
      </w:r>
    </w:p>
    <w:p w14:paraId="3C4D9FB4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 </w:t>
      </w:r>
    </w:p>
    <w:p w14:paraId="08F4817A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Кажется, что Победа на стороне насилия!</w:t>
      </w:r>
    </w:p>
    <w:p w14:paraId="2717EAEE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Но Тьма забыла, что она – это только явление!</w:t>
      </w:r>
    </w:p>
    <w:p w14:paraId="5B9C7C7C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Как сила Мира сего, Тьма показала бессилие!</w:t>
      </w:r>
    </w:p>
    <w:p w14:paraId="1D607A97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Россия – это людей-Богов Единение!</w:t>
      </w:r>
    </w:p>
    <w:p w14:paraId="194BA8A8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 </w:t>
      </w:r>
    </w:p>
    <w:p w14:paraId="0691F88C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Поймите, что Судьба Планеты в Ваших руках!</w:t>
      </w:r>
    </w:p>
    <w:p w14:paraId="28F8B939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Эпохальный шанс Руси: стать впереди!</w:t>
      </w:r>
    </w:p>
    <w:p w14:paraId="68E6998B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Россия, единственная, кто не в кандалах!</w:t>
      </w:r>
    </w:p>
    <w:p w14:paraId="719D6187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 xml:space="preserve">Значит, </w:t>
      </w:r>
      <w:proofErr w:type="gramStart"/>
      <w:r w:rsidRPr="001064C7">
        <w:rPr>
          <w:sz w:val="22"/>
          <w:szCs w:val="22"/>
        </w:rPr>
        <w:t>Ей</w:t>
      </w:r>
      <w:proofErr w:type="gramEnd"/>
      <w:r w:rsidRPr="001064C7">
        <w:rPr>
          <w:sz w:val="22"/>
          <w:szCs w:val="22"/>
        </w:rPr>
        <w:t xml:space="preserve"> Завтра будет очень легко идти!</w:t>
      </w:r>
    </w:p>
    <w:p w14:paraId="3DB377CC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 </w:t>
      </w:r>
    </w:p>
    <w:p w14:paraId="29079B69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Времени мало, но Вы почти готовы!</w:t>
      </w:r>
    </w:p>
    <w:p w14:paraId="23E1DDDE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Бог почувствовал людей настроение!</w:t>
      </w:r>
    </w:p>
    <w:p w14:paraId="2B095582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 xml:space="preserve">Надо, чтобы люди против Тьмы пошли, на «ВЫ», </w:t>
      </w:r>
    </w:p>
    <w:p w14:paraId="2022171F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Пора готовить наступательное построение!</w:t>
      </w:r>
    </w:p>
    <w:p w14:paraId="56DDD142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 </w:t>
      </w:r>
    </w:p>
    <w:p w14:paraId="16B1B861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Впереди Бог и рядом с Ним, Мессия!</w:t>
      </w:r>
    </w:p>
    <w:p w14:paraId="3AFB2E31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lastRenderedPageBreak/>
        <w:t>Создатель подготовил уже Соглашение!</w:t>
      </w:r>
    </w:p>
    <w:p w14:paraId="5127D62E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Россия оправдала свою Спасителя Миссию!</w:t>
      </w:r>
    </w:p>
    <w:p w14:paraId="00508E63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Русь за Мир во всём Мире начала сражение!</w:t>
      </w:r>
    </w:p>
    <w:p w14:paraId="2D73201E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 </w:t>
      </w:r>
    </w:p>
    <w:p w14:paraId="34A3E290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Аминь,</w:t>
      </w:r>
    </w:p>
    <w:p w14:paraId="206F3875" w14:textId="0E377101" w:rsidR="002440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Отец Абсолют или Высший Космический Разум!</w:t>
      </w:r>
    </w:p>
    <w:p w14:paraId="10A98DB6" w14:textId="77777777" w:rsidR="001064C7" w:rsidRDefault="001064C7" w:rsidP="001064C7">
      <w:pPr>
        <w:rPr>
          <w:sz w:val="22"/>
          <w:szCs w:val="22"/>
        </w:rPr>
      </w:pPr>
    </w:p>
    <w:p w14:paraId="5CD4E305" w14:textId="77777777" w:rsidR="001064C7" w:rsidRDefault="001064C7" w:rsidP="001064C7">
      <w:pPr>
        <w:rPr>
          <w:sz w:val="22"/>
          <w:szCs w:val="22"/>
        </w:rPr>
      </w:pPr>
    </w:p>
    <w:p w14:paraId="64F3B44F" w14:textId="77777777" w:rsidR="001064C7" w:rsidRPr="001064C7" w:rsidRDefault="001064C7" w:rsidP="001064C7">
      <w:pPr>
        <w:rPr>
          <w:b/>
          <w:bCs/>
          <w:sz w:val="22"/>
          <w:szCs w:val="22"/>
        </w:rPr>
      </w:pPr>
      <w:r w:rsidRPr="001064C7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459325B" w14:textId="77777777" w:rsidR="001064C7" w:rsidRPr="001064C7" w:rsidRDefault="001064C7" w:rsidP="001064C7">
      <w:pPr>
        <w:rPr>
          <w:sz w:val="22"/>
          <w:szCs w:val="22"/>
        </w:rPr>
      </w:pPr>
    </w:p>
    <w:p w14:paraId="1CEDD056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11.08.23.</w:t>
      </w:r>
    </w:p>
    <w:p w14:paraId="6A5E2FB5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 </w:t>
      </w:r>
    </w:p>
    <w:p w14:paraId="3A5922FF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Каждый день жизни –Экзамен!</w:t>
      </w:r>
    </w:p>
    <w:p w14:paraId="08A06E3A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Общий Экзамен – это Сессия!</w:t>
      </w:r>
    </w:p>
    <w:p w14:paraId="0DB15587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Русь начинает этап перемен!</w:t>
      </w:r>
    </w:p>
    <w:p w14:paraId="672AE732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Бой с Тьмой – это Небесная акция!</w:t>
      </w:r>
    </w:p>
    <w:p w14:paraId="73F44A1E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 </w:t>
      </w:r>
    </w:p>
    <w:p w14:paraId="7DCC62BF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Не всем людям это нравится!</w:t>
      </w:r>
    </w:p>
    <w:p w14:paraId="24F53159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Но есть от Бога для всех Задача!</w:t>
      </w:r>
    </w:p>
    <w:p w14:paraId="6D72F5D3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В Шестой Эпохе всё поправится!</w:t>
      </w:r>
    </w:p>
    <w:p w14:paraId="6E4D9F54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Нужна Знаний Создателя передача!</w:t>
      </w:r>
    </w:p>
    <w:p w14:paraId="32E64723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 </w:t>
      </w:r>
    </w:p>
    <w:p w14:paraId="4743D9AA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Прошло шатание, впереди шаг!</w:t>
      </w:r>
    </w:p>
    <w:p w14:paraId="11022155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Пора начинать переход!</w:t>
      </w:r>
    </w:p>
    <w:p w14:paraId="19C573CD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 xml:space="preserve">Надо Создателя поднять стяг! </w:t>
      </w:r>
    </w:p>
    <w:p w14:paraId="46F8429C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Русь за Любовь пошла в поход!</w:t>
      </w:r>
    </w:p>
    <w:p w14:paraId="3D202AEC" w14:textId="77777777" w:rsidR="001064C7" w:rsidRPr="001064C7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 </w:t>
      </w:r>
    </w:p>
    <w:p w14:paraId="6016A85D" w14:textId="161B67D1" w:rsidR="001064C7" w:rsidRPr="00614E3C" w:rsidRDefault="001064C7" w:rsidP="001064C7">
      <w:pPr>
        <w:rPr>
          <w:sz w:val="22"/>
          <w:szCs w:val="22"/>
        </w:rPr>
      </w:pPr>
      <w:r w:rsidRPr="001064C7">
        <w:rPr>
          <w:sz w:val="22"/>
          <w:szCs w:val="22"/>
        </w:rPr>
        <w:t>Создатель!</w:t>
      </w:r>
    </w:p>
    <w:sectPr w:rsidR="001064C7" w:rsidRPr="00614E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08E"/>
    <w:rsid w:val="001064C7"/>
    <w:rsid w:val="00132A88"/>
    <w:rsid w:val="001D2F97"/>
    <w:rsid w:val="002440C7"/>
    <w:rsid w:val="00614E3C"/>
    <w:rsid w:val="00D45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6D9CC"/>
  <w15:chartTrackingRefBased/>
  <w15:docId w15:val="{74BC1913-FAAD-40EA-9B4A-8AFABCCCC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5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5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5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5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5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5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5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50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50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50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50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50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50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5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5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5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5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5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50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50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50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5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50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5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535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2026-01-24T13:18:00Z</dcterms:created>
  <dcterms:modified xsi:type="dcterms:W3CDTF">2026-01-24T13:19:00Z</dcterms:modified>
</cp:coreProperties>
</file>