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4648D" w14:textId="77777777" w:rsidR="00BC28F7" w:rsidRPr="00813BFD" w:rsidRDefault="00BC28F7" w:rsidP="00BC28F7">
      <w:pPr>
        <w:rPr>
          <w:b/>
          <w:bCs/>
          <w:sz w:val="22"/>
          <w:szCs w:val="22"/>
        </w:rPr>
      </w:pPr>
      <w:r w:rsidRPr="00813BFD">
        <w:rPr>
          <w:b/>
          <w:bCs/>
          <w:sz w:val="22"/>
          <w:szCs w:val="22"/>
        </w:rPr>
        <w:t>12.08.23 Катрен «Новая эпоха начинается с Великого Вече!»</w:t>
      </w:r>
    </w:p>
    <w:p w14:paraId="0DD263E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5B4F14E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События, как ком проблем, наползают!</w:t>
      </w:r>
    </w:p>
    <w:p w14:paraId="03E2553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Людям приходится держать оборону!</w:t>
      </w:r>
    </w:p>
    <w:p w14:paraId="1CEBCA4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Но люди всего этого понимать не желают!</w:t>
      </w:r>
    </w:p>
    <w:p w14:paraId="1CBC524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Не принимая эволюцию, люди понесут урон!</w:t>
      </w:r>
    </w:p>
    <w:p w14:paraId="7FAD15A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2E2499C9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должны понять, что есть цикличность!</w:t>
      </w:r>
    </w:p>
    <w:p w14:paraId="4D2C801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Людям это непонятно, ведь жизнь коротка!</w:t>
      </w:r>
    </w:p>
    <w:p w14:paraId="3F3A1A64" w14:textId="77777777" w:rsidR="00BC28F7" w:rsidRPr="00BC28F7" w:rsidRDefault="00BC28F7" w:rsidP="00BC28F7">
      <w:pPr>
        <w:rPr>
          <w:sz w:val="22"/>
          <w:szCs w:val="22"/>
        </w:rPr>
      </w:pPr>
      <w:proofErr w:type="gramStart"/>
      <w:r w:rsidRPr="00BC28F7">
        <w:rPr>
          <w:sz w:val="22"/>
          <w:szCs w:val="22"/>
        </w:rPr>
        <w:t>Люди</w:t>
      </w:r>
      <w:proofErr w:type="gramEnd"/>
      <w:r w:rsidRPr="00BC28F7">
        <w:rPr>
          <w:sz w:val="22"/>
          <w:szCs w:val="22"/>
        </w:rPr>
        <w:t xml:space="preserve"> живя так, не чувствуют закономерность!</w:t>
      </w:r>
    </w:p>
    <w:p w14:paraId="33133EB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Не видна событий Мировых череда!</w:t>
      </w:r>
    </w:p>
    <w:p w14:paraId="045A3B98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14ACD76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Пётр испугался, что люди поймут Суть!</w:t>
      </w:r>
    </w:p>
    <w:p w14:paraId="45D0C2E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поймут, что события повторяются!</w:t>
      </w:r>
    </w:p>
    <w:p w14:paraId="74D1864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Прожившие 300 лет, понимают, что кругом жуть,</w:t>
      </w:r>
    </w:p>
    <w:p w14:paraId="251A6A9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Структура Мира всегда меняется!</w:t>
      </w:r>
    </w:p>
    <w:p w14:paraId="017870FD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049341A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Тьма или власти никогда долго не были!</w:t>
      </w:r>
    </w:p>
    <w:p w14:paraId="204954F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Человек не может ничего, если этого не понимает!</w:t>
      </w:r>
    </w:p>
    <w:p w14:paraId="384C8145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не знают, как они раньше жили!</w:t>
      </w:r>
    </w:p>
    <w:p w14:paraId="6A07F4D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будущее только предполагают!</w:t>
      </w:r>
    </w:p>
    <w:p w14:paraId="4E48CA4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5983D38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Создатель продлил Вашу жизнь, преднамеренно!</w:t>
      </w:r>
    </w:p>
    <w:p w14:paraId="31572A4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Если Вы начинаете, надо готовить смену!</w:t>
      </w:r>
    </w:p>
    <w:p w14:paraId="77FCC04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на Вече начнёте, безусловно, уверенно!</w:t>
      </w:r>
    </w:p>
    <w:p w14:paraId="3669344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Важно, чтобы люди продолжили жизни своей перемену!</w:t>
      </w:r>
    </w:p>
    <w:p w14:paraId="7D06F1D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0E78967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Вам необходимо молодых людей сопровождение!</w:t>
      </w:r>
    </w:p>
    <w:p w14:paraId="4331AA5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Иными словами, необходимо Новое поколение!</w:t>
      </w:r>
    </w:p>
    <w:p w14:paraId="636104F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Обязательно добейтесь одного направления движения!</w:t>
      </w:r>
    </w:p>
    <w:p w14:paraId="1C08D333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Должно быть в Духе людей объединение!</w:t>
      </w:r>
    </w:p>
    <w:p w14:paraId="199AFFF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lastRenderedPageBreak/>
        <w:t> </w:t>
      </w:r>
    </w:p>
    <w:p w14:paraId="6A5AF95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начинаете в Союз возвращение!</w:t>
      </w:r>
    </w:p>
    <w:p w14:paraId="3F1CE23D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Создатель обосновал это переходом!</w:t>
      </w:r>
    </w:p>
    <w:p w14:paraId="5220114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Но нет среди Вас ещё молодого пополнения!</w:t>
      </w:r>
    </w:p>
    <w:p w14:paraId="3342D55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Отсутствие связи поколений заканчивается обломом!</w:t>
      </w:r>
    </w:p>
    <w:p w14:paraId="25FE2AB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22B9815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должны готовить Программу на Завтра!</w:t>
      </w:r>
    </w:p>
    <w:p w14:paraId="41A42F7D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Завтра – это жизнь для молодого поколения!</w:t>
      </w:r>
    </w:p>
    <w:p w14:paraId="52BEA76D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Скажите, кто молодым людям расскажет Правду?</w:t>
      </w:r>
    </w:p>
    <w:p w14:paraId="7729D25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Кто продолжит Ваше с Богом движение?</w:t>
      </w:r>
    </w:p>
    <w:p w14:paraId="1A775A5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6FD112C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на Вече ставите только Задачи!</w:t>
      </w:r>
    </w:p>
    <w:p w14:paraId="42C9E9A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Это для человечества, словно, Генеральный план!</w:t>
      </w:r>
    </w:p>
    <w:p w14:paraId="5714AC3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Должна быть ещё эстафеты Духа передача!</w:t>
      </w:r>
    </w:p>
    <w:p w14:paraId="4F1F94F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Для Вас, впереди всё человечество, а не клан!</w:t>
      </w:r>
    </w:p>
    <w:p w14:paraId="09A1CF0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1F8FDB1E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Кланы, как показала История, это местечковый бизнес!</w:t>
      </w:r>
    </w:p>
    <w:p w14:paraId="6CD5E1BE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Каждый народ защищает свои Права!</w:t>
      </w:r>
    </w:p>
    <w:p w14:paraId="644219AD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 этом и есть особенность Мирового Минуса,</w:t>
      </w:r>
    </w:p>
    <w:p w14:paraId="56DFF22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 xml:space="preserve">За Минусом нет </w:t>
      </w:r>
      <w:proofErr w:type="gramStart"/>
      <w:r w:rsidRPr="00BC28F7">
        <w:rPr>
          <w:sz w:val="22"/>
          <w:szCs w:val="22"/>
        </w:rPr>
        <w:t>никакого</w:t>
      </w:r>
      <w:proofErr w:type="gramEnd"/>
      <w:r w:rsidRPr="00BC28F7">
        <w:rPr>
          <w:sz w:val="22"/>
          <w:szCs w:val="22"/>
        </w:rPr>
        <w:t xml:space="preserve"> Завтра, есть только слова!</w:t>
      </w:r>
    </w:p>
    <w:p w14:paraId="685A19C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639D114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на Вече должны обосновать своё предложение!</w:t>
      </w:r>
    </w:p>
    <w:p w14:paraId="1BAC02D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Создатель предложил подписать Договор!</w:t>
      </w:r>
    </w:p>
    <w:p w14:paraId="30F6DC1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Должно быть интересов людей сближение!</w:t>
      </w:r>
    </w:p>
    <w:p w14:paraId="0965FEE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 Договору с Богом не должен быть допущен вор!</w:t>
      </w:r>
    </w:p>
    <w:p w14:paraId="28EFAAC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0D7727C7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Главное условие Договора – это только люди-Боги!</w:t>
      </w:r>
    </w:p>
    <w:p w14:paraId="2F3DB976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Единство интересов для всего человечества!</w:t>
      </w:r>
    </w:p>
    <w:p w14:paraId="6E00B83C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Вы на Вече должны обосновать эти итоги!</w:t>
      </w:r>
    </w:p>
    <w:p w14:paraId="2CA8C3DE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На Вече предложите в Духе Отечество!</w:t>
      </w:r>
    </w:p>
    <w:p w14:paraId="616EEF0B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 </w:t>
      </w:r>
    </w:p>
    <w:p w14:paraId="77D55933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lastRenderedPageBreak/>
        <w:t>Вы – счастливые люди, ибо встречаете Переход!</w:t>
      </w:r>
    </w:p>
    <w:p w14:paraId="4ECC026C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Все прошлые поколения были обделены!</w:t>
      </w:r>
    </w:p>
    <w:p w14:paraId="0385BDAF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За Вами теперь Единый в Духе ход!</w:t>
      </w:r>
    </w:p>
    <w:p w14:paraId="3CCA8AE3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Вы Свободной Волей от Бога наделены!</w:t>
      </w:r>
    </w:p>
    <w:p w14:paraId="413EF5A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2763546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Каждое поколение видело только часть своего!</w:t>
      </w:r>
    </w:p>
    <w:p w14:paraId="28A8A3A5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 xml:space="preserve">Никто не знал, что ждёт </w:t>
      </w:r>
      <w:proofErr w:type="gramStart"/>
      <w:r w:rsidRPr="00BC28F7">
        <w:rPr>
          <w:sz w:val="22"/>
          <w:szCs w:val="22"/>
        </w:rPr>
        <w:t>людей</w:t>
      </w:r>
      <w:proofErr w:type="gramEnd"/>
      <w:r w:rsidRPr="00BC28F7">
        <w:rPr>
          <w:sz w:val="22"/>
          <w:szCs w:val="22"/>
        </w:rPr>
        <w:t xml:space="preserve"> Завтра!</w:t>
      </w:r>
    </w:p>
    <w:p w14:paraId="689AB05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Религии – это вечное в Духе враньё!</w:t>
      </w:r>
    </w:p>
    <w:p w14:paraId="116B79FC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 религиях никогда не было Правды!</w:t>
      </w:r>
    </w:p>
    <w:p w14:paraId="6333688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463CD9EE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Горько понимать, но был обман в Духе!</w:t>
      </w:r>
    </w:p>
    <w:p w14:paraId="27815AB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Ведь представители религий тоже люди!</w:t>
      </w:r>
    </w:p>
    <w:p w14:paraId="28824E3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История человечества – это переписанные слухи,</w:t>
      </w:r>
    </w:p>
    <w:p w14:paraId="29FE5F4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Религии – это Начала Новой Эры – прелюдия!</w:t>
      </w:r>
    </w:p>
    <w:p w14:paraId="1E9915F5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71EC2D9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Все проблемы, связаны со сроком жизни человека!</w:t>
      </w:r>
    </w:p>
    <w:p w14:paraId="0C9D2484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Войны были придуманы для сокращения,</w:t>
      </w:r>
    </w:p>
    <w:p w14:paraId="038E93C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Не получалось никогда сотворить Отечество,</w:t>
      </w:r>
    </w:p>
    <w:p w14:paraId="0FC7F923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Жизнь – очень короткий срок проявления!</w:t>
      </w:r>
    </w:p>
    <w:p w14:paraId="05AD5DE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66F8248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Наконец, Создатель поменял ситуацию,</w:t>
      </w:r>
    </w:p>
    <w:p w14:paraId="589D74E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Минимум жизни теперь 120 лет!</w:t>
      </w:r>
    </w:p>
    <w:p w14:paraId="2B9AAE6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должны видеть жизнь, как Небесную акцию,</w:t>
      </w:r>
    </w:p>
    <w:p w14:paraId="6821F2F2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Для инструкции – это Бога Новый Завет!</w:t>
      </w:r>
    </w:p>
    <w:p w14:paraId="797210F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2801D8E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Вам надо на Вече объявить Концепцию!</w:t>
      </w:r>
    </w:p>
    <w:p w14:paraId="69EA0109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будут долго жить под контролем Создателя!</w:t>
      </w:r>
    </w:p>
    <w:p w14:paraId="5136932E" w14:textId="77777777" w:rsidR="00BC28F7" w:rsidRPr="00BC28F7" w:rsidRDefault="00BC28F7" w:rsidP="00BC28F7">
      <w:pPr>
        <w:rPr>
          <w:sz w:val="22"/>
          <w:szCs w:val="22"/>
        </w:rPr>
      </w:pPr>
      <w:proofErr w:type="gramStart"/>
      <w:r w:rsidRPr="00BC28F7">
        <w:rPr>
          <w:sz w:val="22"/>
          <w:szCs w:val="22"/>
        </w:rPr>
        <w:t>Мессия  подготовит</w:t>
      </w:r>
      <w:proofErr w:type="gramEnd"/>
      <w:r w:rsidRPr="00BC28F7">
        <w:rPr>
          <w:sz w:val="22"/>
          <w:szCs w:val="22"/>
        </w:rPr>
        <w:t xml:space="preserve"> для Вас инструкцию,</w:t>
      </w:r>
    </w:p>
    <w:p w14:paraId="35B92E8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Человек на Планете есть Суверен или правообладатель!</w:t>
      </w:r>
    </w:p>
    <w:p w14:paraId="1C3B546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2B20C47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Равенство среди людей – это Гарантия Бога!</w:t>
      </w:r>
    </w:p>
    <w:p w14:paraId="231DB7B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lastRenderedPageBreak/>
        <w:t>Люди вместе с Создателем формируют Новые поколения!</w:t>
      </w:r>
    </w:p>
    <w:p w14:paraId="461CA61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За 20 лет жизни, на Вече, можно подвести итоги!</w:t>
      </w:r>
    </w:p>
    <w:p w14:paraId="541CA15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Человек – это Создателя Мира сего проявление!</w:t>
      </w:r>
    </w:p>
    <w:p w14:paraId="6965558C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6F8FD3BE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Новая Эпоха начнётся с Великого вече!</w:t>
      </w:r>
    </w:p>
    <w:p w14:paraId="7BBB11D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примут Программу своего развития!</w:t>
      </w:r>
    </w:p>
    <w:p w14:paraId="52A83BA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Нужно за Победу поставить свечи!</w:t>
      </w:r>
    </w:p>
    <w:p w14:paraId="1B05215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И этому Историческому для людей событию!</w:t>
      </w:r>
    </w:p>
    <w:p w14:paraId="2EDD4F91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7B42274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Аминь,</w:t>
      </w:r>
    </w:p>
    <w:p w14:paraId="7BF7F4CA" w14:textId="33EA5C3C" w:rsidR="002440C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Отец Абсолют или Высший Космический Разум!</w:t>
      </w:r>
    </w:p>
    <w:p w14:paraId="5C8D0CCB" w14:textId="77777777" w:rsidR="00BC28F7" w:rsidRDefault="00BC28F7" w:rsidP="00BC28F7">
      <w:pPr>
        <w:rPr>
          <w:sz w:val="22"/>
          <w:szCs w:val="22"/>
        </w:rPr>
      </w:pPr>
    </w:p>
    <w:p w14:paraId="2A2081B9" w14:textId="77777777" w:rsidR="00BC28F7" w:rsidRDefault="00BC28F7" w:rsidP="00BC28F7">
      <w:pPr>
        <w:rPr>
          <w:sz w:val="22"/>
          <w:szCs w:val="22"/>
        </w:rPr>
      </w:pPr>
    </w:p>
    <w:p w14:paraId="34893931" w14:textId="77777777" w:rsidR="00BC28F7" w:rsidRPr="00BC28F7" w:rsidRDefault="00BC28F7" w:rsidP="00BC28F7">
      <w:pPr>
        <w:rPr>
          <w:b/>
          <w:bCs/>
          <w:sz w:val="22"/>
          <w:szCs w:val="22"/>
        </w:rPr>
      </w:pPr>
      <w:r w:rsidRPr="00BC28F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F63DFD3" w14:textId="77777777" w:rsidR="00BC28F7" w:rsidRPr="00BC28F7" w:rsidRDefault="00BC28F7" w:rsidP="00BC28F7">
      <w:pPr>
        <w:rPr>
          <w:sz w:val="22"/>
          <w:szCs w:val="22"/>
        </w:rPr>
      </w:pPr>
    </w:p>
    <w:p w14:paraId="058E5F0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12.08.23.</w:t>
      </w:r>
    </w:p>
    <w:p w14:paraId="41E01397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4C5C5A5A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Новая Эпоха – это Эпоха людей-Богов!</w:t>
      </w:r>
    </w:p>
    <w:p w14:paraId="0E030803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должны перешагнуть этот Порог!</w:t>
      </w:r>
    </w:p>
    <w:p w14:paraId="25572259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Как много напрасно прошло веков!</w:t>
      </w:r>
    </w:p>
    <w:p w14:paraId="1ACD8035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На Вече люди сами подведут итог!</w:t>
      </w:r>
    </w:p>
    <w:p w14:paraId="58BC3CD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487781F6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Создатель предложил Соглашение!</w:t>
      </w:r>
    </w:p>
    <w:p w14:paraId="2BC1A37E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Надо жить людям с Создателем вместе!</w:t>
      </w:r>
    </w:p>
    <w:p w14:paraId="3EA9EC8B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Люди должны понимать Договора значение!</w:t>
      </w:r>
    </w:p>
    <w:p w14:paraId="17E46D2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И во Вселенной Вашей цивилизации место!</w:t>
      </w:r>
    </w:p>
    <w:p w14:paraId="313D7200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 </w:t>
      </w:r>
    </w:p>
    <w:p w14:paraId="1D4B403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Сначала человек-Бог, а потом Планеты!</w:t>
      </w:r>
    </w:p>
    <w:p w14:paraId="6AEC66FC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Задача подняться до уровня Бога!</w:t>
      </w:r>
    </w:p>
    <w:p w14:paraId="0A37B0EF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Сегодня всех людей интересы задеты,</w:t>
      </w:r>
    </w:p>
    <w:p w14:paraId="158B7D25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Вы на пороге Исторического итога!</w:t>
      </w:r>
    </w:p>
    <w:p w14:paraId="234CB063" w14:textId="77777777" w:rsidR="00BC28F7" w:rsidRPr="00BC28F7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lastRenderedPageBreak/>
        <w:t> </w:t>
      </w:r>
    </w:p>
    <w:p w14:paraId="4BEB2160" w14:textId="5017856E" w:rsidR="00BC28F7" w:rsidRPr="005112F6" w:rsidRDefault="00BC28F7" w:rsidP="00BC28F7">
      <w:pPr>
        <w:rPr>
          <w:sz w:val="22"/>
          <w:szCs w:val="22"/>
        </w:rPr>
      </w:pPr>
      <w:r w:rsidRPr="00BC28F7">
        <w:rPr>
          <w:sz w:val="22"/>
          <w:szCs w:val="22"/>
        </w:rPr>
        <w:t>Создатель!</w:t>
      </w:r>
    </w:p>
    <w:sectPr w:rsidR="00BC28F7" w:rsidRPr="005112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95"/>
    <w:rsid w:val="00132A88"/>
    <w:rsid w:val="001379D4"/>
    <w:rsid w:val="002440C7"/>
    <w:rsid w:val="005112F6"/>
    <w:rsid w:val="00765695"/>
    <w:rsid w:val="00813BFD"/>
    <w:rsid w:val="00BC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4A88"/>
  <w15:chartTrackingRefBased/>
  <w15:docId w15:val="{BB261D27-AE13-4D4F-AA71-640DDC66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6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6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6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6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6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6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6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6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6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6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2026-01-24T13:15:00Z</dcterms:created>
  <dcterms:modified xsi:type="dcterms:W3CDTF">2026-01-24T13:17:00Z</dcterms:modified>
</cp:coreProperties>
</file>