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DE000" w14:textId="77777777" w:rsidR="00A35168" w:rsidRPr="00144989" w:rsidRDefault="00A35168" w:rsidP="00A35168">
      <w:pPr>
        <w:rPr>
          <w:b/>
          <w:bCs/>
          <w:sz w:val="22"/>
          <w:szCs w:val="22"/>
        </w:rPr>
      </w:pPr>
      <w:r w:rsidRPr="00144989">
        <w:rPr>
          <w:b/>
          <w:bCs/>
          <w:sz w:val="22"/>
          <w:szCs w:val="22"/>
        </w:rPr>
        <w:t>16.08.23 Катрен «Война и История сошлись сейчас вместе!»</w:t>
      </w:r>
    </w:p>
    <w:p w14:paraId="49D7459A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62960A79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Мир перевернулся для человечества сразу!</w:t>
      </w:r>
    </w:p>
    <w:p w14:paraId="311CA285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Ещё нет ничего, а Сердце у всех болит!</w:t>
      </w:r>
    </w:p>
    <w:p w14:paraId="329384A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Так плохо не было в жизни людей ни разу!</w:t>
      </w:r>
    </w:p>
    <w:p w14:paraId="60541D2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Душа о прошлом человечества скорбит!</w:t>
      </w:r>
    </w:p>
    <w:p w14:paraId="15EF6D5D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1D43367E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Кому-то очень надо в этом Мире бедствие!</w:t>
      </w:r>
    </w:p>
    <w:p w14:paraId="368E51F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Славяне передрались друг с другом!</w:t>
      </w:r>
    </w:p>
    <w:p w14:paraId="0CEB7AE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Это Тьмы Мировой действий следствие!</w:t>
      </w:r>
    </w:p>
    <w:p w14:paraId="40D6A14C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Человечество вернулось к пути по кругу!</w:t>
      </w:r>
    </w:p>
    <w:p w14:paraId="04F6AEFD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06A3D33D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Война для людей погибель, а деньги для Тьмы!</w:t>
      </w:r>
    </w:p>
    <w:p w14:paraId="55EB8EE5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Война любая не имеет никакого смысла!</w:t>
      </w:r>
    </w:p>
    <w:p w14:paraId="48D5C8D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Человечество, ради спасения, должно уйти от кутерьмы!</w:t>
      </w:r>
    </w:p>
    <w:p w14:paraId="4C86142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Не время разбираться, как это так вышло!</w:t>
      </w:r>
    </w:p>
    <w:p w14:paraId="4EBF08C9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11C0D5D9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Планета терпит на себе всех людей!</w:t>
      </w:r>
    </w:p>
    <w:p w14:paraId="2DD89C9B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Но не все Народы хотят завоевать для себя Мир!</w:t>
      </w:r>
    </w:p>
    <w:p w14:paraId="69FCB7AE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Создателю и так было видно, сегодня видней,</w:t>
      </w:r>
    </w:p>
    <w:p w14:paraId="1F1F721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У большинства людей Любовь и Равенство – ориентир!</w:t>
      </w:r>
    </w:p>
    <w:p w14:paraId="1468BB1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10DD456F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Виноваты не все, а есть Народ, разбросанный везде!</w:t>
      </w:r>
    </w:p>
    <w:p w14:paraId="13BD670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Тот, кто украл у людей Канон Эволюции!</w:t>
      </w:r>
    </w:p>
    <w:p w14:paraId="642637C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Кто видит смысл жизни только в чужой беде!</w:t>
      </w:r>
    </w:p>
    <w:p w14:paraId="2935DA8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Который, всегда готовил под себя революцию!</w:t>
      </w:r>
    </w:p>
    <w:p w14:paraId="120C563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7E543D2A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Так было во все века на Планете!</w:t>
      </w:r>
    </w:p>
    <w:p w14:paraId="00BB758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Этот Народ за это пережил Мировые гонения!</w:t>
      </w:r>
    </w:p>
    <w:p w14:paraId="3297E2CE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Нельзя было Мир людей подчинять монете!</w:t>
      </w:r>
    </w:p>
    <w:p w14:paraId="07E4C5DE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 xml:space="preserve">У </w:t>
      </w:r>
      <w:proofErr w:type="gramStart"/>
      <w:r w:rsidRPr="00A35168">
        <w:rPr>
          <w:sz w:val="22"/>
          <w:szCs w:val="22"/>
        </w:rPr>
        <w:t>людей  из</w:t>
      </w:r>
      <w:proofErr w:type="gramEnd"/>
      <w:r w:rsidRPr="00A35168">
        <w:rPr>
          <w:sz w:val="22"/>
          <w:szCs w:val="22"/>
        </w:rPr>
        <w:t>-за этого в обратную сторону было движение!</w:t>
      </w:r>
    </w:p>
    <w:p w14:paraId="6E878A22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lastRenderedPageBreak/>
        <w:t> </w:t>
      </w:r>
    </w:p>
    <w:p w14:paraId="60CB308D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Все люди, стыдливо, не называют этого имени!</w:t>
      </w:r>
    </w:p>
    <w:p w14:paraId="6E126C8F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Официально осуждать запрещено!</w:t>
      </w:r>
    </w:p>
    <w:p w14:paraId="53DB93E6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Эти люди есть и были от Люцифера в племени!</w:t>
      </w:r>
    </w:p>
    <w:p w14:paraId="29C5B26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Люцифером это племя было освещено!</w:t>
      </w:r>
    </w:p>
    <w:p w14:paraId="2059D6B6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318ECDEC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Каждый Народ имеет своё отличие!</w:t>
      </w:r>
    </w:p>
    <w:p w14:paraId="4E7EAD5A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Этот Народ считает себя превыше всего!</w:t>
      </w:r>
    </w:p>
    <w:p w14:paraId="6CCD2EA2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У России к этому Народу есть безразличие!</w:t>
      </w:r>
    </w:p>
    <w:p w14:paraId="1682EDFF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Но это племя к России тянется очень давно!</w:t>
      </w:r>
    </w:p>
    <w:p w14:paraId="37F10DE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35AF2E96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Есть глубокие противоречия и есть условности!</w:t>
      </w:r>
    </w:p>
    <w:p w14:paraId="1C9AF7E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 этом племени женщина принята точкой отсчёта!</w:t>
      </w:r>
    </w:p>
    <w:p w14:paraId="0025105E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Есть в этом племени религиозные тонкости!</w:t>
      </w:r>
    </w:p>
    <w:p w14:paraId="28F1A98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Мужчина не имеет, как везде, такого почёта!</w:t>
      </w:r>
    </w:p>
    <w:p w14:paraId="5A00C56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6AA10AB4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Всё через Мать, главное, надо любой ценой, выжить!</w:t>
      </w:r>
    </w:p>
    <w:p w14:paraId="3F248DE2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Дети имеют поддержку Матери!</w:t>
      </w:r>
    </w:p>
    <w:p w14:paraId="7863DF8E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Надо в любом случае, ради Великой Идеи, жить!</w:t>
      </w:r>
    </w:p>
    <w:p w14:paraId="2A843D3A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Мужские не считаются в этом племени потери!</w:t>
      </w:r>
    </w:p>
    <w:p w14:paraId="2E2DB09D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29DD4902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Поведение тоже меняется по обстоятельствам!</w:t>
      </w:r>
    </w:p>
    <w:p w14:paraId="2946A0A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Есть многовековая Цель или Задача!</w:t>
      </w:r>
    </w:p>
    <w:p w14:paraId="158CFE3B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 xml:space="preserve">Оправдывающая, по </w:t>
      </w:r>
      <w:proofErr w:type="gramStart"/>
      <w:r w:rsidRPr="00A35168">
        <w:rPr>
          <w:sz w:val="22"/>
          <w:szCs w:val="22"/>
        </w:rPr>
        <w:t>Миру  скитания</w:t>
      </w:r>
      <w:proofErr w:type="gramEnd"/>
      <w:r w:rsidRPr="00A35168">
        <w:rPr>
          <w:sz w:val="22"/>
          <w:szCs w:val="22"/>
        </w:rPr>
        <w:t>!</w:t>
      </w:r>
    </w:p>
    <w:p w14:paraId="5D01EAAF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Но строго охраняется Торы слов передача!</w:t>
      </w:r>
    </w:p>
    <w:p w14:paraId="2D951FD4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4CF2E334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Всякие изменения не нужны этим людям!</w:t>
      </w:r>
    </w:p>
    <w:p w14:paraId="1D031DE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Революции угасали быстро всегда!</w:t>
      </w:r>
    </w:p>
    <w:p w14:paraId="1B9F02DC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Не нужно им и Вече, как прелюдия,</w:t>
      </w:r>
    </w:p>
    <w:p w14:paraId="3E3D608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Если необходимо прогресс остановит война!</w:t>
      </w:r>
    </w:p>
    <w:p w14:paraId="53ACF422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2D1E951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lastRenderedPageBreak/>
        <w:t>Россия сегодня на перекрёстке дорог!</w:t>
      </w:r>
    </w:p>
    <w:p w14:paraId="0949896B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Есть теперь, у самой Руси, с Богом Столбовая дорога!</w:t>
      </w:r>
    </w:p>
    <w:p w14:paraId="652971FC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Каждый человек России Создателю дорог!</w:t>
      </w:r>
    </w:p>
    <w:p w14:paraId="0206BF85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Россия впервые стоит у Исторического Порога!</w:t>
      </w:r>
    </w:p>
    <w:p w14:paraId="57EE052A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614910C6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Россия должна подвести Мировые Итоги!</w:t>
      </w:r>
    </w:p>
    <w:p w14:paraId="4B1557B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Надо подготовить пакет документов!</w:t>
      </w:r>
    </w:p>
    <w:p w14:paraId="0CD2F4E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Надо людей превратить в Потоки,</w:t>
      </w:r>
    </w:p>
    <w:p w14:paraId="140916B6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Спасение человечества и нет других аргументов!</w:t>
      </w:r>
    </w:p>
    <w:p w14:paraId="3BB8F5B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41B77720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Нужно открыть Историю служения Богу!</w:t>
      </w:r>
    </w:p>
    <w:p w14:paraId="3661D3F4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Религии, в этом случае, совсем ни при чём!</w:t>
      </w:r>
    </w:p>
    <w:p w14:paraId="620CFC7F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Очень сложно подвести Россию к Итогу!</w:t>
      </w:r>
    </w:p>
    <w:p w14:paraId="273F9192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Русь однажды закрывалась от Бога кумачом!</w:t>
      </w:r>
    </w:p>
    <w:p w14:paraId="4CC04410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06FFF23B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Война и История сошлись сейчас вместе!</w:t>
      </w:r>
    </w:p>
    <w:p w14:paraId="23FC81CD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Остался в стороне продажный Народ!</w:t>
      </w:r>
    </w:p>
    <w:p w14:paraId="290C4A1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Советский Союз сегодня сражения место!</w:t>
      </w:r>
    </w:p>
    <w:p w14:paraId="57828202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Никто не думал, что будет такой разворот!</w:t>
      </w:r>
    </w:p>
    <w:p w14:paraId="44C26F0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722A336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Ждите продолжение большого сражения!</w:t>
      </w:r>
    </w:p>
    <w:p w14:paraId="5802409E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Ждите и мелкий, по сути своей, подвох!</w:t>
      </w:r>
    </w:p>
    <w:p w14:paraId="6975DDB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Вам не дадут спокойного продвижения!</w:t>
      </w:r>
    </w:p>
    <w:p w14:paraId="69C79A0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 xml:space="preserve">У вас пол уйдёт </w:t>
      </w:r>
      <w:proofErr w:type="gramStart"/>
      <w:r w:rsidRPr="00A35168">
        <w:rPr>
          <w:sz w:val="22"/>
          <w:szCs w:val="22"/>
        </w:rPr>
        <w:t>из под</w:t>
      </w:r>
      <w:proofErr w:type="gramEnd"/>
      <w:r w:rsidRPr="00A35168">
        <w:rPr>
          <w:sz w:val="22"/>
          <w:szCs w:val="22"/>
        </w:rPr>
        <w:t xml:space="preserve"> ног!</w:t>
      </w:r>
    </w:p>
    <w:p w14:paraId="296D1BF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59D6C49F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Ваши Цели пугают внутри Вас предателей!</w:t>
      </w:r>
    </w:p>
    <w:p w14:paraId="1F41E53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Они лягут костьми против движения!</w:t>
      </w:r>
    </w:p>
    <w:p w14:paraId="3E029C69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Конечно, Вам поможет в этом Создатель!</w:t>
      </w:r>
    </w:p>
    <w:p w14:paraId="05373B8B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Подпольная будет война до умопомрачения!</w:t>
      </w:r>
    </w:p>
    <w:p w14:paraId="32F3FD5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554AD52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Вы никак не хотите сами понять!</w:t>
      </w:r>
    </w:p>
    <w:p w14:paraId="32DF7416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lastRenderedPageBreak/>
        <w:t>Что спасение людей только в Единении!</w:t>
      </w:r>
    </w:p>
    <w:p w14:paraId="417537B3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Кроме Создателя, Вам в помощь некого звать!</w:t>
      </w:r>
    </w:p>
    <w:p w14:paraId="48E6A159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Славяне погибнут при разделении!</w:t>
      </w:r>
    </w:p>
    <w:p w14:paraId="52C8AC92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779143B0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Издревле Украина расположена на земле Хазарии!</w:t>
      </w:r>
    </w:p>
    <w:p w14:paraId="1ADEB14C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Хазары мечтают вновь переселиться!</w:t>
      </w:r>
    </w:p>
    <w:p w14:paraId="6C447BE9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Украина без России погибнет заранее!</w:t>
      </w:r>
    </w:p>
    <w:p w14:paraId="1A52888B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Нельзя Славянам от Руси откреститься!</w:t>
      </w:r>
    </w:p>
    <w:p w14:paraId="6B4CE960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00A20084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Аминь,</w:t>
      </w:r>
    </w:p>
    <w:p w14:paraId="0A422842" w14:textId="61FA6626" w:rsidR="002440C7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Отец Абсолют или Высший Космический Разум!</w:t>
      </w:r>
    </w:p>
    <w:p w14:paraId="2D386761" w14:textId="77777777" w:rsidR="00A35168" w:rsidRDefault="00A35168" w:rsidP="00A35168">
      <w:pPr>
        <w:rPr>
          <w:sz w:val="22"/>
          <w:szCs w:val="22"/>
        </w:rPr>
      </w:pPr>
    </w:p>
    <w:p w14:paraId="7ED2B76E" w14:textId="77777777" w:rsidR="00A35168" w:rsidRDefault="00A35168" w:rsidP="00A35168">
      <w:pPr>
        <w:rPr>
          <w:sz w:val="22"/>
          <w:szCs w:val="22"/>
        </w:rPr>
      </w:pPr>
    </w:p>
    <w:p w14:paraId="65F0FC99" w14:textId="77777777" w:rsidR="00A35168" w:rsidRPr="00A35168" w:rsidRDefault="00A35168" w:rsidP="00A35168">
      <w:pPr>
        <w:rPr>
          <w:b/>
          <w:bCs/>
          <w:sz w:val="22"/>
          <w:szCs w:val="22"/>
        </w:rPr>
      </w:pPr>
      <w:r w:rsidRPr="00A3516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1764A7" w14:textId="77777777" w:rsidR="00A35168" w:rsidRPr="00A35168" w:rsidRDefault="00A35168" w:rsidP="00A35168">
      <w:pPr>
        <w:rPr>
          <w:sz w:val="22"/>
          <w:szCs w:val="22"/>
        </w:rPr>
      </w:pPr>
    </w:p>
    <w:p w14:paraId="417D4A29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16.08.23.</w:t>
      </w:r>
    </w:p>
    <w:p w14:paraId="7E92EB85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65624B5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Война идёт между Светом и Тьмой!</w:t>
      </w:r>
    </w:p>
    <w:p w14:paraId="06F15CE4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Хазары, конечно, на стороне Тьмы!</w:t>
      </w:r>
    </w:p>
    <w:p w14:paraId="74855C35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Русь, к сожалению, отличалась ленью!</w:t>
      </w:r>
    </w:p>
    <w:p w14:paraId="3B2F6519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Хазары – это оружие Люцифера и Тьмы!</w:t>
      </w:r>
    </w:p>
    <w:p w14:paraId="24465610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39605F75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Вам надо проявить свою Волю!</w:t>
      </w:r>
    </w:p>
    <w:p w14:paraId="413AD575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Нельзя отступать, даже на дюйм!</w:t>
      </w:r>
    </w:p>
    <w:p w14:paraId="091BCE10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Не меняйте Свободу на долю!</w:t>
      </w:r>
    </w:p>
    <w:p w14:paraId="0ABCE627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У хазар на века золота уйма!</w:t>
      </w:r>
    </w:p>
    <w:p w14:paraId="0BD60B56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 </w:t>
      </w:r>
    </w:p>
    <w:p w14:paraId="2D7D995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В Торе записано: отдай в залог!</w:t>
      </w:r>
    </w:p>
    <w:p w14:paraId="466F7F4F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Прибыль надо всегда ожидать!</w:t>
      </w:r>
    </w:p>
    <w:p w14:paraId="3E73CD18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Только тогда имеется толк,</w:t>
      </w:r>
    </w:p>
    <w:p w14:paraId="7B8FF1EC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Если умеешь веками ждать!</w:t>
      </w:r>
    </w:p>
    <w:p w14:paraId="5C40F3A1" w14:textId="77777777" w:rsidR="00A35168" w:rsidRPr="00A35168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lastRenderedPageBreak/>
        <w:t> </w:t>
      </w:r>
    </w:p>
    <w:p w14:paraId="044D661B" w14:textId="42CF3BEF" w:rsidR="00A35168" w:rsidRPr="003867A1" w:rsidRDefault="00A35168" w:rsidP="00A35168">
      <w:pPr>
        <w:rPr>
          <w:sz w:val="22"/>
          <w:szCs w:val="22"/>
        </w:rPr>
      </w:pPr>
      <w:r w:rsidRPr="00A35168">
        <w:rPr>
          <w:sz w:val="22"/>
          <w:szCs w:val="22"/>
        </w:rPr>
        <w:t>Создатель!</w:t>
      </w:r>
    </w:p>
    <w:sectPr w:rsidR="00A35168" w:rsidRPr="00386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53"/>
    <w:rsid w:val="000E0A53"/>
    <w:rsid w:val="00132A88"/>
    <w:rsid w:val="00144989"/>
    <w:rsid w:val="001E0E25"/>
    <w:rsid w:val="002440C7"/>
    <w:rsid w:val="003867A1"/>
    <w:rsid w:val="00A3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A15C"/>
  <w15:chartTrackingRefBased/>
  <w15:docId w15:val="{DB50D7E1-AEEF-4484-8C39-B086EEA3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0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2026-01-24T12:58:00Z</dcterms:created>
  <dcterms:modified xsi:type="dcterms:W3CDTF">2026-01-24T12:59:00Z</dcterms:modified>
</cp:coreProperties>
</file>