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776074" w14:textId="77777777" w:rsidR="00A53293" w:rsidRPr="00481945" w:rsidRDefault="00A53293" w:rsidP="00A53293">
      <w:pPr>
        <w:rPr>
          <w:b/>
          <w:bCs/>
          <w:sz w:val="22"/>
          <w:szCs w:val="22"/>
        </w:rPr>
      </w:pPr>
      <w:r w:rsidRPr="00481945">
        <w:rPr>
          <w:b/>
          <w:bCs/>
          <w:sz w:val="22"/>
          <w:szCs w:val="22"/>
        </w:rPr>
        <w:t>17.08.23 Катрен «Никаких столкновений до Вече!»</w:t>
      </w:r>
    </w:p>
    <w:p w14:paraId="39BC2738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02396A89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Война за будущее людей только начинается!</w:t>
      </w:r>
    </w:p>
    <w:p w14:paraId="6FB8BF6A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В этой войне участвуют уже все силы!</w:t>
      </w:r>
    </w:p>
    <w:p w14:paraId="1D9447D0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Интерес к Создателю тоже проявляется!</w:t>
      </w:r>
    </w:p>
    <w:p w14:paraId="5C93BC2B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Конечно, Создателю всё это немило!</w:t>
      </w:r>
    </w:p>
    <w:p w14:paraId="2AA6B402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58548A44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Создатель выбрал Россию, как альтернативу!</w:t>
      </w:r>
    </w:p>
    <w:p w14:paraId="3E492EDE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Тьма – это сопротивление структурному изменению!</w:t>
      </w:r>
    </w:p>
    <w:p w14:paraId="1897BE29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Не все люди хотят увидеть Новую перспективу!</w:t>
      </w:r>
    </w:p>
    <w:p w14:paraId="1066F7A0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Люди проявятся всё равно, к этому, своим отношением!</w:t>
      </w:r>
    </w:p>
    <w:p w14:paraId="59366899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1757AD9F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Первыми против Создателя выступают Хазары!</w:t>
      </w:r>
    </w:p>
    <w:p w14:paraId="19AC5FCA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У них есть план развития на тысячи лет!</w:t>
      </w:r>
    </w:p>
    <w:p w14:paraId="04E3969D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Но их кредо – это мировые базары!</w:t>
      </w:r>
    </w:p>
    <w:p w14:paraId="2A15AA6D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Где можно, спекулируя, заработать на хлеб!</w:t>
      </w:r>
    </w:p>
    <w:p w14:paraId="1C37E394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27225F49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Хазары придумали финансовые технологии!</w:t>
      </w:r>
    </w:p>
    <w:p w14:paraId="6CAE4809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Только фантазией можно объяснить факторинг!</w:t>
      </w:r>
    </w:p>
    <w:p w14:paraId="750E7D46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По их мнению, у людей должна быть, их мелодия,</w:t>
      </w:r>
    </w:p>
    <w:p w14:paraId="47E8D7F2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 xml:space="preserve">Жизнь для Хазар </w:t>
      </w:r>
      <w:proofErr w:type="gramStart"/>
      <w:r w:rsidRPr="00A53293">
        <w:rPr>
          <w:sz w:val="22"/>
          <w:szCs w:val="22"/>
        </w:rPr>
        <w:t>- это</w:t>
      </w:r>
      <w:proofErr w:type="gramEnd"/>
      <w:r w:rsidRPr="00A53293">
        <w:rPr>
          <w:sz w:val="22"/>
          <w:szCs w:val="22"/>
        </w:rPr>
        <w:t xml:space="preserve"> сражение за жизнь, как на ринге!</w:t>
      </w:r>
    </w:p>
    <w:p w14:paraId="4AB13FF2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0CEF0960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Все люди хороши для них, только в сражении!</w:t>
      </w:r>
    </w:p>
    <w:p w14:paraId="49474EEA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Классику боя, они заменили свободным стилем!</w:t>
      </w:r>
    </w:p>
    <w:p w14:paraId="4FAB32D6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 xml:space="preserve">Нет никаких ограничений </w:t>
      </w:r>
      <w:proofErr w:type="gramStart"/>
      <w:r w:rsidRPr="00A53293">
        <w:rPr>
          <w:sz w:val="22"/>
          <w:szCs w:val="22"/>
        </w:rPr>
        <w:t>при  принятии</w:t>
      </w:r>
      <w:proofErr w:type="gramEnd"/>
      <w:r w:rsidRPr="00A53293">
        <w:rPr>
          <w:sz w:val="22"/>
          <w:szCs w:val="22"/>
        </w:rPr>
        <w:t xml:space="preserve"> решений,</w:t>
      </w:r>
    </w:p>
    <w:p w14:paraId="75CA0EAF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Для хазар важны не люди, а их территориальные мили!</w:t>
      </w:r>
    </w:p>
    <w:p w14:paraId="63A252B2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654B7212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Главное в том, чтобы завоевать Мир!</w:t>
      </w:r>
    </w:p>
    <w:p w14:paraId="1A63FC9A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Предполагается управление всеми людьми!</w:t>
      </w:r>
    </w:p>
    <w:p w14:paraId="08DE4E2E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Надо привить тягу или желание к мамоне – как ориентир!</w:t>
      </w:r>
    </w:p>
    <w:p w14:paraId="5369F0F5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Это, им кажется, будет Владычества Миром прелюдия!</w:t>
      </w:r>
    </w:p>
    <w:p w14:paraId="224DD454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lastRenderedPageBreak/>
        <w:t> </w:t>
      </w:r>
    </w:p>
    <w:p w14:paraId="1ED74E85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Хазары мечтали об этом уже тысячи лет!</w:t>
      </w:r>
    </w:p>
    <w:p w14:paraId="44EBFA0A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Получился, у Люцифера, народ без чести и совести!</w:t>
      </w:r>
    </w:p>
    <w:p w14:paraId="2BE4348A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Они хотят, у Люцифера, получить на Управление билет!</w:t>
      </w:r>
    </w:p>
    <w:p w14:paraId="6CC062FA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Они никак не дождутся об этом Вести!</w:t>
      </w:r>
    </w:p>
    <w:p w14:paraId="2BA210A6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036585A7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Хазары выбрали Богом не Бога, а Люцифера!</w:t>
      </w:r>
    </w:p>
    <w:p w14:paraId="68C506DF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Люцифер взялся доказать, что деньги важнее Любви!</w:t>
      </w:r>
    </w:p>
    <w:p w14:paraId="69A5837C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Им нужна вседозволенности атмосфера!</w:t>
      </w:r>
    </w:p>
    <w:p w14:paraId="0DB20A29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Даже, если этот Мир, захлебнётся в крови!</w:t>
      </w:r>
    </w:p>
    <w:p w14:paraId="023C7FC5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65FE56DF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Главное, для хазар, сейчас, их территория!</w:t>
      </w:r>
    </w:p>
    <w:p w14:paraId="69578C97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Сначала им хочется вернуться в Крым!</w:t>
      </w:r>
    </w:p>
    <w:p w14:paraId="5EB97D0E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Важна и прилегающая в море акватория,</w:t>
      </w:r>
    </w:p>
    <w:p w14:paraId="0CFF7A20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Они уже примеряют лидерства Нимб!</w:t>
      </w:r>
    </w:p>
    <w:p w14:paraId="3FFCD0A7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60DD64E4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Россия – это одна шестая часть суши!</w:t>
      </w:r>
    </w:p>
    <w:p w14:paraId="287470F2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Огромные, от Бога, у неё богатства!</w:t>
      </w:r>
    </w:p>
    <w:p w14:paraId="161DBFE5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Сейчас, практически, никто не живёт в глуши!</w:t>
      </w:r>
    </w:p>
    <w:p w14:paraId="0E576EB7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Жизнь такая для Русских – это мытарство!</w:t>
      </w:r>
    </w:p>
    <w:p w14:paraId="4B3F10A3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4D6E12DB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Хазары уверены, что их Люцифер спасёт!</w:t>
      </w:r>
    </w:p>
    <w:p w14:paraId="12D64D01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Природа отпечатала в горах золотого тельца!</w:t>
      </w:r>
    </w:p>
    <w:p w14:paraId="4254D2FD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За тысячелетия, в Египте, хазары испытали гнёт!</w:t>
      </w:r>
    </w:p>
    <w:p w14:paraId="4B2F1385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Они разрушили стены заколдованного кольца!</w:t>
      </w:r>
    </w:p>
    <w:p w14:paraId="680CA676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485AF234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Россия тоже сегодня стремится в Лидеры!</w:t>
      </w:r>
    </w:p>
    <w:p w14:paraId="640A9FF6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Бог дал ей Право на Свободную Волю!</w:t>
      </w:r>
    </w:p>
    <w:p w14:paraId="06A78FDD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Создатель предложил изменить эти Миры,</w:t>
      </w:r>
    </w:p>
    <w:p w14:paraId="6546CF8C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Чтобы для человечества поменять долю!</w:t>
      </w:r>
    </w:p>
    <w:p w14:paraId="68952BE3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3DC1913C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lastRenderedPageBreak/>
        <w:t>Россия планировала провести Вече!</w:t>
      </w:r>
    </w:p>
    <w:p w14:paraId="45ED889B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Хазар не устраивает такое Руси поведение!</w:t>
      </w:r>
    </w:p>
    <w:p w14:paraId="449E8C08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Они намереваются загасить все свечи,</w:t>
      </w:r>
    </w:p>
    <w:p w14:paraId="116EF410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И остановить Великого Вече проведение!</w:t>
      </w:r>
    </w:p>
    <w:p w14:paraId="6895C587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54C7C354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«Лоб в лоб» не получится провести Вече!</w:t>
      </w:r>
    </w:p>
    <w:p w14:paraId="0E9D4DF4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Предлагаю проявить Вам Великую Мудрость!</w:t>
      </w:r>
    </w:p>
    <w:p w14:paraId="43C4345A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Пусть заранее, и постоянно, горят у Вас свечи,</w:t>
      </w:r>
    </w:p>
    <w:p w14:paraId="591928B3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Вам надо показать Хазарам свою стойкость!</w:t>
      </w:r>
    </w:p>
    <w:p w14:paraId="353B4A39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3E9B3576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Им уже доставалось не один раз от Славян!</w:t>
      </w:r>
    </w:p>
    <w:p w14:paraId="635ED804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Олег первым проучил неразумных хазар!</w:t>
      </w:r>
    </w:p>
    <w:p w14:paraId="4891FDB9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Им придётся опять за Свободу заплатить дань,</w:t>
      </w:r>
    </w:p>
    <w:p w14:paraId="23BF8E1B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Вам надо показать, что их место – базар!</w:t>
      </w:r>
    </w:p>
    <w:p w14:paraId="06BB6ADE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5EFF7DF2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Никаких с ними столкновений до Вече!</w:t>
      </w:r>
    </w:p>
    <w:p w14:paraId="0A8F88B4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Пусть будет начало войны с их стороны!</w:t>
      </w:r>
    </w:p>
    <w:p w14:paraId="3F7C286C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Повторяю, держите постоянно за Победу свечи,</w:t>
      </w:r>
    </w:p>
    <w:p w14:paraId="19279892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Не быть хазарам на территории Руси страной!</w:t>
      </w:r>
    </w:p>
    <w:p w14:paraId="1F14CAA5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7BAED8DB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За преданность Люциферу – они в этом Мире изгои!</w:t>
      </w:r>
    </w:p>
    <w:p w14:paraId="7DC23D3F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Они Вечные странники, пусть даже с золотом!</w:t>
      </w:r>
    </w:p>
    <w:p w14:paraId="1FB4851D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Для Создателя – они человеческие помои,</w:t>
      </w:r>
    </w:p>
    <w:p w14:paraId="6B635A50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Их придётся встречать и провожать долотом!</w:t>
      </w:r>
    </w:p>
    <w:p w14:paraId="5D8C926A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74D9E750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Характер труса, одновременно, и подлеца!</w:t>
      </w:r>
    </w:p>
    <w:p w14:paraId="668BDD19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Так характеризует это народ Создатель!</w:t>
      </w:r>
    </w:p>
    <w:p w14:paraId="1EADFDCC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Он их может стереть с Планеты лица,</w:t>
      </w:r>
    </w:p>
    <w:p w14:paraId="13EE3C4D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Если они не изменят свой лик предателя!</w:t>
      </w:r>
    </w:p>
    <w:p w14:paraId="358C0A80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587B90A3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Аминь,</w:t>
      </w:r>
    </w:p>
    <w:p w14:paraId="3124BCF2" w14:textId="1768A9A4" w:rsidR="002440C7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lastRenderedPageBreak/>
        <w:t>Отец Абсолют или Высший Космический Разум!</w:t>
      </w:r>
    </w:p>
    <w:p w14:paraId="5BB2D129" w14:textId="77777777" w:rsidR="00A53293" w:rsidRDefault="00A53293" w:rsidP="00A53293">
      <w:pPr>
        <w:rPr>
          <w:sz w:val="22"/>
          <w:szCs w:val="22"/>
        </w:rPr>
      </w:pPr>
    </w:p>
    <w:p w14:paraId="34B2E5C4" w14:textId="77777777" w:rsidR="00A53293" w:rsidRDefault="00A53293" w:rsidP="00A53293">
      <w:pPr>
        <w:rPr>
          <w:sz w:val="22"/>
          <w:szCs w:val="22"/>
        </w:rPr>
      </w:pPr>
    </w:p>
    <w:p w14:paraId="429E7C0F" w14:textId="77777777" w:rsidR="00A53293" w:rsidRPr="00A53293" w:rsidRDefault="00A53293" w:rsidP="00A53293">
      <w:pPr>
        <w:rPr>
          <w:b/>
          <w:bCs/>
          <w:sz w:val="22"/>
          <w:szCs w:val="22"/>
        </w:rPr>
      </w:pPr>
      <w:r w:rsidRPr="00A53293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550A13D4" w14:textId="77777777" w:rsidR="00A53293" w:rsidRPr="00A53293" w:rsidRDefault="00A53293" w:rsidP="00A53293">
      <w:pPr>
        <w:rPr>
          <w:sz w:val="22"/>
          <w:szCs w:val="22"/>
        </w:rPr>
      </w:pPr>
    </w:p>
    <w:p w14:paraId="7EA797AF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17.08.23.</w:t>
      </w:r>
    </w:p>
    <w:p w14:paraId="7E731573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200AC6CE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Период Посыла – период очистки!</w:t>
      </w:r>
    </w:p>
    <w:p w14:paraId="58798136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В этот день прячутся все хазары!</w:t>
      </w:r>
    </w:p>
    <w:p w14:paraId="485ECD2F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Для Создателя – это Духовная чистка!</w:t>
      </w:r>
    </w:p>
    <w:p w14:paraId="77F2525F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Их легко выявлять на базарах!</w:t>
      </w:r>
    </w:p>
    <w:p w14:paraId="264EFF99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3FB05870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Пакость – это всего лишь мелкий блеф!</w:t>
      </w:r>
    </w:p>
    <w:p w14:paraId="6B3DA1F1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Выживает только тот, кто смотрит в небо!</w:t>
      </w:r>
    </w:p>
    <w:p w14:paraId="367A91EA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Их поведение на Небе вызывает смех!</w:t>
      </w:r>
    </w:p>
    <w:p w14:paraId="173C7F20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От них зависит: они Быль или Небыль!</w:t>
      </w:r>
    </w:p>
    <w:p w14:paraId="06E59C2F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31A57B56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Вече – это решение самого Бога!</w:t>
      </w:r>
    </w:p>
    <w:p w14:paraId="347957ED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Надо готовить людей к Новой Эре!</w:t>
      </w:r>
    </w:p>
    <w:p w14:paraId="2E2EF617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Вече – это подведение итогов,</w:t>
      </w:r>
    </w:p>
    <w:p w14:paraId="5AA3A5C6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Вече – это проверка людей на Веру!</w:t>
      </w:r>
    </w:p>
    <w:p w14:paraId="531B7977" w14:textId="77777777" w:rsidR="00A53293" w:rsidRPr="00A53293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 </w:t>
      </w:r>
    </w:p>
    <w:p w14:paraId="0857283B" w14:textId="600FB095" w:rsidR="00A53293" w:rsidRPr="00E361C0" w:rsidRDefault="00A53293" w:rsidP="00A53293">
      <w:pPr>
        <w:rPr>
          <w:sz w:val="22"/>
          <w:szCs w:val="22"/>
        </w:rPr>
      </w:pPr>
      <w:r w:rsidRPr="00A53293">
        <w:rPr>
          <w:sz w:val="22"/>
          <w:szCs w:val="22"/>
        </w:rPr>
        <w:t>Создатель!</w:t>
      </w:r>
    </w:p>
    <w:sectPr w:rsidR="00A53293" w:rsidRPr="00E361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D5A"/>
    <w:rsid w:val="00132A88"/>
    <w:rsid w:val="002440C7"/>
    <w:rsid w:val="00481945"/>
    <w:rsid w:val="004F7562"/>
    <w:rsid w:val="00703D5A"/>
    <w:rsid w:val="00A53293"/>
    <w:rsid w:val="00E36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0A5B0"/>
  <w15:chartTrackingRefBased/>
  <w15:docId w15:val="{CEFA95DC-7016-4DCE-83A7-F5233015E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03D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03D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03D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03D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03D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03D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03D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03D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03D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03D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03D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03D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03D5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03D5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03D5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03D5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03D5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03D5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03D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03D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03D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03D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03D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03D5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03D5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03D5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03D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03D5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03D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546</Words>
  <Characters>3117</Characters>
  <Application>Microsoft Office Word</Application>
  <DocSecurity>0</DocSecurity>
  <Lines>25</Lines>
  <Paragraphs>7</Paragraphs>
  <ScaleCrop>false</ScaleCrop>
  <Company/>
  <LinksUpToDate>false</LinksUpToDate>
  <CharactersWithSpaces>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2026-01-24T12:56:00Z</dcterms:created>
  <dcterms:modified xsi:type="dcterms:W3CDTF">2026-01-24T12:57:00Z</dcterms:modified>
</cp:coreProperties>
</file>