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A4CA0" w14:textId="77777777" w:rsidR="009C065E" w:rsidRPr="00C40F3E" w:rsidRDefault="009C065E" w:rsidP="009C065E">
      <w:pPr>
        <w:rPr>
          <w:b/>
          <w:bCs/>
          <w:sz w:val="22"/>
          <w:szCs w:val="22"/>
        </w:rPr>
      </w:pPr>
      <w:r w:rsidRPr="00C40F3E">
        <w:rPr>
          <w:b/>
          <w:bCs/>
          <w:sz w:val="22"/>
          <w:szCs w:val="22"/>
        </w:rPr>
        <w:t xml:space="preserve">20.08.23 Катрен «Создатель поменяет порядок построения!» </w:t>
      </w:r>
    </w:p>
    <w:p w14:paraId="3F2A8518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5D40C402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Мир – это постоянно меняющееся Пространство! </w:t>
      </w:r>
    </w:p>
    <w:p w14:paraId="18AC55D9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Постоянно меняется и Сознание человека! </w:t>
      </w:r>
    </w:p>
    <w:p w14:paraId="2666267F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Человек в этом Мире постоянно и странствует! </w:t>
      </w:r>
    </w:p>
    <w:p w14:paraId="37DFA69C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Человеку очень трудно найти Духовный берег! </w:t>
      </w:r>
    </w:p>
    <w:p w14:paraId="1A078BA9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2E8595D5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Человек без Духовного берега, просто ветер! </w:t>
      </w:r>
    </w:p>
    <w:p w14:paraId="55D1D223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Он не может определить своей жизни Смысл! </w:t>
      </w:r>
    </w:p>
    <w:p w14:paraId="6D7766AC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Человек, без Цели в Духе, конечно, беден! </w:t>
      </w:r>
    </w:p>
    <w:p w14:paraId="18AACC26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Не понимает человек Создателя Замысел! </w:t>
      </w:r>
    </w:p>
    <w:p w14:paraId="6B66846D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56F33365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Каждый человек проявлен не просто так! </w:t>
      </w:r>
    </w:p>
    <w:p w14:paraId="4B0795D0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У человека есть Великое предназначение! </w:t>
      </w:r>
    </w:p>
    <w:p w14:paraId="7D0B2A85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У человека без Цели – жизнь не нужный пустяк! </w:t>
      </w:r>
    </w:p>
    <w:p w14:paraId="306B27FA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Такая пустая жизнь, как наваждение! </w:t>
      </w:r>
    </w:p>
    <w:p w14:paraId="19E97ECF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2DB28EA3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Род – это размножение этого человека! </w:t>
      </w:r>
    </w:p>
    <w:p w14:paraId="3616C8F9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Если нет Цели этого Рода – нет размножения! </w:t>
      </w:r>
    </w:p>
    <w:p w14:paraId="2328D66B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Большой Род с Великой Целью, меняет века! </w:t>
      </w:r>
    </w:p>
    <w:p w14:paraId="70B6982A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Это Великое, в Целое всех людей, сложение! </w:t>
      </w:r>
    </w:p>
    <w:p w14:paraId="27F88689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044DF23E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За Эпоху из такого Рода складывается страна! </w:t>
      </w:r>
    </w:p>
    <w:p w14:paraId="3D52D80A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Значит, управление уже своей территорией! </w:t>
      </w:r>
    </w:p>
    <w:p w14:paraId="2E36D538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Великое направление к Богу создаёт </w:t>
      </w:r>
      <w:proofErr w:type="spellStart"/>
      <w:r w:rsidRPr="009C065E">
        <w:rPr>
          <w:sz w:val="22"/>
          <w:szCs w:val="22"/>
        </w:rPr>
        <w:t>Прану</w:t>
      </w:r>
      <w:proofErr w:type="spellEnd"/>
      <w:r w:rsidRPr="009C065E">
        <w:rPr>
          <w:sz w:val="22"/>
          <w:szCs w:val="22"/>
        </w:rPr>
        <w:t xml:space="preserve">! </w:t>
      </w:r>
    </w:p>
    <w:p w14:paraId="089E9A2B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Накапливается в Духе Небесная акватория! </w:t>
      </w:r>
    </w:p>
    <w:p w14:paraId="478D0869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0888851B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В Новой Эпохе важно, кто из людей остаётся! </w:t>
      </w:r>
    </w:p>
    <w:p w14:paraId="786711EE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Не все народы Земли нашли свой Путь! </w:t>
      </w:r>
    </w:p>
    <w:p w14:paraId="2527CF59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Кто-то, идя по жизни, Диаволу продаётся! </w:t>
      </w:r>
    </w:p>
    <w:p w14:paraId="034A54CA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Не все понимают своей жизни Суть! </w:t>
      </w:r>
    </w:p>
    <w:p w14:paraId="55A3797C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lastRenderedPageBreak/>
        <w:t xml:space="preserve"> </w:t>
      </w:r>
    </w:p>
    <w:p w14:paraId="7B787B6A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Есть – страны Великие, есть – новые образования! </w:t>
      </w:r>
    </w:p>
    <w:p w14:paraId="58237B88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Отсутствие понимания приводит к войне! </w:t>
      </w:r>
    </w:p>
    <w:p w14:paraId="6446EB24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Каждая страна должна проявить старание, </w:t>
      </w:r>
    </w:p>
    <w:p w14:paraId="0FB7C303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Чтобы все страны стремились к Миру вдвойне! </w:t>
      </w:r>
    </w:p>
    <w:p w14:paraId="17C0F208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6011C943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Между странами на Планете так и нет Соглашения! </w:t>
      </w:r>
    </w:p>
    <w:p w14:paraId="2562FD90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Кто-то очень высоко ставит свою планку! </w:t>
      </w:r>
    </w:p>
    <w:p w14:paraId="61A63834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Мировые войны – это границ перемещение! </w:t>
      </w:r>
    </w:p>
    <w:p w14:paraId="40C71A40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Собственная идеология, подобно танку! </w:t>
      </w:r>
    </w:p>
    <w:p w14:paraId="3146F0A7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098B039F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Некоторые страны продавливают свою политику! </w:t>
      </w:r>
    </w:p>
    <w:p w14:paraId="3516B325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Для кого-то решающий фактор – это мамона! </w:t>
      </w:r>
    </w:p>
    <w:p w14:paraId="42E357C0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Кто-то успешно нарушает Мировую этику! </w:t>
      </w:r>
    </w:p>
    <w:p w14:paraId="26AA3B44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Прикрываясь силовой попоной! </w:t>
      </w:r>
    </w:p>
    <w:p w14:paraId="6BB0635C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68E0C172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Есть страны, значит, есть, конечно, и люди!  </w:t>
      </w:r>
    </w:p>
    <w:p w14:paraId="116A2A87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Часто в этом условии нет никакой корреляции! </w:t>
      </w:r>
    </w:p>
    <w:p w14:paraId="30EE370A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Сегодня наступает Новой Эпохи прелюдия! </w:t>
      </w:r>
    </w:p>
    <w:p w14:paraId="3DC244BD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Пока в Мире разрешение спора есть военная операция! </w:t>
      </w:r>
    </w:p>
    <w:p w14:paraId="60D3D2C9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394A57D7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Казалось, что близко начало Новой Эпохи! </w:t>
      </w:r>
    </w:p>
    <w:p w14:paraId="74189F61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Люди не понимают, как изменится Мир! </w:t>
      </w:r>
    </w:p>
    <w:p w14:paraId="6FA748FE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Людей начинают поджимать сроки! </w:t>
      </w:r>
    </w:p>
    <w:p w14:paraId="7FA822BE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Создатель предлагает людям себя в качестве ориентира! </w:t>
      </w:r>
    </w:p>
    <w:p w14:paraId="7049D792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5BDFE251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В прошлой Эпохе у людей был свободный выбор! </w:t>
      </w:r>
    </w:p>
    <w:p w14:paraId="36FA1505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Кто-то с Создателем, а кто-то с Люцифером! </w:t>
      </w:r>
    </w:p>
    <w:p w14:paraId="33052141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Это был, своего рода, искусственный отбор! </w:t>
      </w:r>
    </w:p>
    <w:p w14:paraId="66D99C8B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Люди стали отличаться идеологической манерой! </w:t>
      </w:r>
    </w:p>
    <w:p w14:paraId="455769D8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45846C25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lastRenderedPageBreak/>
        <w:t xml:space="preserve">Первыми поняли это хазары, начали творить идеологию! </w:t>
      </w:r>
    </w:p>
    <w:p w14:paraId="043597C5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Объявили Начало Начал от Люцифера! </w:t>
      </w:r>
    </w:p>
    <w:p w14:paraId="170C0941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Потом, это было превращено для других людей в патологию! </w:t>
      </w:r>
    </w:p>
    <w:p w14:paraId="43CBCE4A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Теперь на горизонте видна уже другая Вера! </w:t>
      </w:r>
    </w:p>
    <w:p w14:paraId="7CB5D840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67361A9D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Создатель поменяет порядок построения! </w:t>
      </w:r>
    </w:p>
    <w:p w14:paraId="21A7F38C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Теперь не хазары, а Русь примет на себя управление! </w:t>
      </w:r>
    </w:p>
    <w:p w14:paraId="4336F4A9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Не будет больше, прошлого в Мире, движения! </w:t>
      </w:r>
    </w:p>
    <w:p w14:paraId="2E54D714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Будет к Создателю Мировое перестроение! </w:t>
      </w:r>
    </w:p>
    <w:p w14:paraId="07CBF263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361E6475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Пример общения с хазарами – это беда! </w:t>
      </w:r>
    </w:p>
    <w:p w14:paraId="4700A196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Предательство – это их постоянное состояние! </w:t>
      </w:r>
    </w:p>
    <w:p w14:paraId="7E43E376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Ничего хорошего не получилось, только куча вреда! </w:t>
      </w:r>
    </w:p>
    <w:p w14:paraId="0D7A1C42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Создатель наложит Вето, в Новой Эпохе, на такое деяние! </w:t>
      </w:r>
    </w:p>
    <w:p w14:paraId="209AC328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6C3D8B54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Нельзя, без изменения, пускать хазар в Новую Эру! </w:t>
      </w:r>
    </w:p>
    <w:p w14:paraId="1016FF64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Нельзя переходить в Белое с чёрным! </w:t>
      </w:r>
    </w:p>
    <w:p w14:paraId="5D506C21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Возможности перехода для </w:t>
      </w:r>
      <w:proofErr w:type="gramStart"/>
      <w:r w:rsidRPr="009C065E">
        <w:rPr>
          <w:sz w:val="22"/>
          <w:szCs w:val="22"/>
        </w:rPr>
        <w:t>людей  только</w:t>
      </w:r>
      <w:proofErr w:type="gramEnd"/>
      <w:r w:rsidRPr="009C065E">
        <w:rPr>
          <w:sz w:val="22"/>
          <w:szCs w:val="22"/>
        </w:rPr>
        <w:t xml:space="preserve"> в Вере! </w:t>
      </w:r>
    </w:p>
    <w:p w14:paraId="71510ECB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Надо быть Создателю и Руси верными! </w:t>
      </w:r>
    </w:p>
    <w:p w14:paraId="4DB175A9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2BFBAE3C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Кто не имеет Веры, а имеет подмену, </w:t>
      </w:r>
    </w:p>
    <w:p w14:paraId="71580577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Должен уйти из рядов к Богу движения! </w:t>
      </w:r>
    </w:p>
    <w:p w14:paraId="58D6A5FB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Создатель на Вече определит людей перемену, </w:t>
      </w:r>
    </w:p>
    <w:p w14:paraId="3DAA82D9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Вече – это к Началу Начал перемещение! </w:t>
      </w:r>
    </w:p>
    <w:p w14:paraId="516A918D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005EBC72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Аминь, </w:t>
      </w:r>
    </w:p>
    <w:p w14:paraId="361F0D27" w14:textId="4D701C4F" w:rsidR="002440C7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>Отец Абсолют или Высший Космический Разум!</w:t>
      </w:r>
    </w:p>
    <w:p w14:paraId="1A46AF4D" w14:textId="77777777" w:rsidR="009C065E" w:rsidRDefault="009C065E" w:rsidP="009C065E">
      <w:pPr>
        <w:rPr>
          <w:sz w:val="22"/>
          <w:szCs w:val="22"/>
        </w:rPr>
      </w:pPr>
    </w:p>
    <w:p w14:paraId="6D36C2C0" w14:textId="77777777" w:rsidR="009C065E" w:rsidRDefault="009C065E" w:rsidP="009C065E">
      <w:pPr>
        <w:rPr>
          <w:sz w:val="22"/>
          <w:szCs w:val="22"/>
        </w:rPr>
      </w:pPr>
    </w:p>
    <w:p w14:paraId="415135D4" w14:textId="77777777" w:rsidR="009C065E" w:rsidRPr="009C065E" w:rsidRDefault="009C065E" w:rsidP="009C065E">
      <w:pPr>
        <w:rPr>
          <w:b/>
          <w:bCs/>
          <w:sz w:val="22"/>
          <w:szCs w:val="22"/>
        </w:rPr>
      </w:pPr>
      <w:r w:rsidRPr="009C065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38AE3C0" w14:textId="77777777" w:rsidR="009C065E" w:rsidRPr="009C065E" w:rsidRDefault="009C065E" w:rsidP="009C065E">
      <w:pPr>
        <w:rPr>
          <w:sz w:val="22"/>
          <w:szCs w:val="22"/>
        </w:rPr>
      </w:pPr>
    </w:p>
    <w:p w14:paraId="62501F81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lastRenderedPageBreak/>
        <w:t xml:space="preserve">20.08.23. </w:t>
      </w:r>
    </w:p>
    <w:p w14:paraId="36D58123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37C7FD6C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Прошла Эпоха развития! </w:t>
      </w:r>
    </w:p>
    <w:p w14:paraId="0E51ECAF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Не всё получается у людей! </w:t>
      </w:r>
    </w:p>
    <w:p w14:paraId="77F19DE2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Накануне военное бытие, </w:t>
      </w:r>
    </w:p>
    <w:p w14:paraId="0B42DCAB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Это стало людям видней! </w:t>
      </w:r>
    </w:p>
    <w:p w14:paraId="1F183F73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0046E284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Новая Эпоха – Эпоха Любви! </w:t>
      </w:r>
    </w:p>
    <w:p w14:paraId="3A6C9D39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Вас окружат другие вибрации! </w:t>
      </w:r>
    </w:p>
    <w:p w14:paraId="73D8612E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Начинается Эпоха </w:t>
      </w:r>
      <w:proofErr w:type="spellStart"/>
      <w:r w:rsidRPr="009C065E">
        <w:rPr>
          <w:sz w:val="22"/>
          <w:szCs w:val="22"/>
        </w:rPr>
        <w:t>Прави</w:t>
      </w:r>
      <w:proofErr w:type="spellEnd"/>
      <w:r w:rsidRPr="009C065E">
        <w:rPr>
          <w:sz w:val="22"/>
          <w:szCs w:val="22"/>
        </w:rPr>
        <w:t xml:space="preserve">! </w:t>
      </w:r>
    </w:p>
    <w:p w14:paraId="4F152941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Это Канона Эволюции акция! </w:t>
      </w:r>
    </w:p>
    <w:p w14:paraId="79DC9314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1E0358C2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Не пройдут те, кто врозь! </w:t>
      </w:r>
    </w:p>
    <w:p w14:paraId="0170D2F0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Эта Эпоха только вместе! </w:t>
      </w:r>
    </w:p>
    <w:p w14:paraId="6058E719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Не получится ничего вскользь! </w:t>
      </w:r>
    </w:p>
    <w:p w14:paraId="4DA6A6D7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Мир начинается в одном месте! </w:t>
      </w:r>
    </w:p>
    <w:p w14:paraId="0D5B559C" w14:textId="77777777" w:rsidR="009C065E" w:rsidRPr="009C065E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 xml:space="preserve"> </w:t>
      </w:r>
    </w:p>
    <w:p w14:paraId="14564D89" w14:textId="03EFEA70" w:rsidR="009C065E" w:rsidRPr="00461355" w:rsidRDefault="009C065E" w:rsidP="009C065E">
      <w:pPr>
        <w:rPr>
          <w:sz w:val="22"/>
          <w:szCs w:val="22"/>
        </w:rPr>
      </w:pPr>
      <w:r w:rsidRPr="009C065E">
        <w:rPr>
          <w:sz w:val="22"/>
          <w:szCs w:val="22"/>
        </w:rPr>
        <w:t>Создатель!</w:t>
      </w:r>
    </w:p>
    <w:sectPr w:rsidR="009C065E" w:rsidRPr="00461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7C"/>
    <w:rsid w:val="00132A88"/>
    <w:rsid w:val="002440C7"/>
    <w:rsid w:val="00325F36"/>
    <w:rsid w:val="00461355"/>
    <w:rsid w:val="0047537C"/>
    <w:rsid w:val="009C065E"/>
    <w:rsid w:val="00C4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AD3B2"/>
  <w15:chartTrackingRefBased/>
  <w15:docId w15:val="{2FA82DA7-4A30-4DD1-8E9D-DBEE1588B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5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5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5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5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53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53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53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53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53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53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5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5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5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5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53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53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53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5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53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5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2026-01-24T12:44:00Z</dcterms:created>
  <dcterms:modified xsi:type="dcterms:W3CDTF">2026-01-24T12:45:00Z</dcterms:modified>
</cp:coreProperties>
</file>