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37A7E" w14:textId="77777777" w:rsidR="0059485F" w:rsidRPr="0059485F" w:rsidRDefault="0059485F" w:rsidP="0059485F">
      <w:pPr>
        <w:rPr>
          <w:b/>
          <w:bCs/>
          <w:sz w:val="22"/>
          <w:szCs w:val="22"/>
        </w:rPr>
      </w:pPr>
      <w:r w:rsidRPr="0059485F">
        <w:rPr>
          <w:b/>
          <w:bCs/>
          <w:sz w:val="22"/>
          <w:szCs w:val="22"/>
        </w:rPr>
        <w:t>24.08.23 Катрен «Нейтральность – это двух Знаков перемирие!»</w:t>
      </w:r>
    </w:p>
    <w:p w14:paraId="781F3818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60B7E887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Сколько раз говорил, что всё зависит от человека!</w:t>
      </w:r>
    </w:p>
    <w:p w14:paraId="0A606DF8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Человек должен выбрать: Свет или Тьма?</w:t>
      </w:r>
    </w:p>
    <w:p w14:paraId="30677E4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Человек должен определиться: жить по Заветам,</w:t>
      </w:r>
    </w:p>
    <w:p w14:paraId="0D64A365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Или жизнь человека бесполезная будет стезя!</w:t>
      </w:r>
    </w:p>
    <w:p w14:paraId="68DD0A3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02DEE157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Говорил, что жизнь человека есть испытания!</w:t>
      </w:r>
    </w:p>
    <w:p w14:paraId="3B7780E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Человек в жизни сам выбирает свой Путь!</w:t>
      </w:r>
    </w:p>
    <w:p w14:paraId="7298DD88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У человека по жизни не должно быть никаких скитаний!</w:t>
      </w:r>
    </w:p>
    <w:p w14:paraId="6D77A36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Человек должен подняться к Богу и в этом Суть!</w:t>
      </w:r>
    </w:p>
    <w:p w14:paraId="21C500D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1DBDD7CD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Вам надо понять, что нет проблемы, если вместе!</w:t>
      </w:r>
    </w:p>
    <w:p w14:paraId="170CA6F2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Всё решает в Вашу пользу Коллективный Разум!</w:t>
      </w:r>
    </w:p>
    <w:p w14:paraId="5B6D52B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Россия – это единственное на Планете место,</w:t>
      </w:r>
    </w:p>
    <w:p w14:paraId="0C0B87FC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Где человеку может подсказать или помочь Ум!</w:t>
      </w:r>
    </w:p>
    <w:p w14:paraId="316C7CE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2A017AA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 этом сражении за жизнь, помогает ещё и Мудрость!</w:t>
      </w:r>
    </w:p>
    <w:p w14:paraId="15CAF10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Человек самостоятельно ошибался не один раз!</w:t>
      </w:r>
    </w:p>
    <w:p w14:paraId="258D27E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У людей, если вместе, вырабатывается стойкость,</w:t>
      </w:r>
    </w:p>
    <w:p w14:paraId="3341AA81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Поверьте, если вместе – это счастливый час!</w:t>
      </w:r>
    </w:p>
    <w:p w14:paraId="7936F6EB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4CAB9054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Создателю нужна Единая Команда, но ещё и профи!</w:t>
      </w:r>
    </w:p>
    <w:p w14:paraId="6CCCC333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Создатель сам выбирает в Свои ряды лучших!</w:t>
      </w:r>
    </w:p>
    <w:p w14:paraId="06696FD2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Создателю нужна ещё Душа, а не человеческий профиль!</w:t>
      </w:r>
    </w:p>
    <w:p w14:paraId="15F37B2C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Единение в Духе исключает несчастный случай!</w:t>
      </w:r>
    </w:p>
    <w:p w14:paraId="38C8FD15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11A1EE04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Вас объединило всех, сегодня, несчастье!</w:t>
      </w:r>
    </w:p>
    <w:p w14:paraId="0C34CBB3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Точнее, попытка разъединить Ваши Души!</w:t>
      </w:r>
    </w:p>
    <w:p w14:paraId="60774700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Помните, на каждое несчастье есть всегда счастье!</w:t>
      </w:r>
    </w:p>
    <w:p w14:paraId="5AEBB4F3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Сегодня, круг Ваших разногласий стал много уже!</w:t>
      </w:r>
    </w:p>
    <w:p w14:paraId="1F89A1F9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lastRenderedPageBreak/>
        <w:t> </w:t>
      </w:r>
    </w:p>
    <w:p w14:paraId="7E17A32C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Пример показал, как надо, правильно, с Тьмой бороться!</w:t>
      </w:r>
    </w:p>
    <w:p w14:paraId="6BDBC764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Страны против России – это есть Тёмная рать!</w:t>
      </w:r>
    </w:p>
    <w:p w14:paraId="697D43A2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Поверьте, если Вы вместе, то всё для вас обойдётся,</w:t>
      </w:r>
    </w:p>
    <w:p w14:paraId="059884E2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Просто, Вам надо Правило Небес хорошо знать!</w:t>
      </w:r>
    </w:p>
    <w:p w14:paraId="472E7C3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5D60009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Вам надо проявлять Разум и Мудрость!</w:t>
      </w:r>
    </w:p>
    <w:p w14:paraId="4703FDB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Создатель уже сказал, что Вече – это лишь объявление!</w:t>
      </w:r>
    </w:p>
    <w:p w14:paraId="7F2A4E24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Нельзя в сражении с Тьмой проявлять слабость!</w:t>
      </w:r>
    </w:p>
    <w:p w14:paraId="1504BF68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Не забывайте, что Вы – это Единственное Бога Движение!</w:t>
      </w:r>
    </w:p>
    <w:p w14:paraId="722FA3DD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28AE4022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Вам надо понять, что в Ваши ряды пропускали всех!</w:t>
      </w:r>
    </w:p>
    <w:p w14:paraId="3FDF3317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Помните, на Вселенском Соборе были все страны!</w:t>
      </w:r>
    </w:p>
    <w:p w14:paraId="70B7D1EB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Не было на Соборе никаких помех,</w:t>
      </w:r>
    </w:p>
    <w:p w14:paraId="56FD1909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Ибо Тёмные силы такой прыти от Вас не ожидали!</w:t>
      </w:r>
    </w:p>
    <w:p w14:paraId="46B64111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58EAF800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Теперь всё сложнее для Вас и для России!</w:t>
      </w:r>
    </w:p>
    <w:p w14:paraId="4938F523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Сколько раз власть тормозила движение!</w:t>
      </w:r>
    </w:p>
    <w:p w14:paraId="29211117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Помните, что у Святой Руси - особая в Мире Миссия!</w:t>
      </w:r>
    </w:p>
    <w:p w14:paraId="74995CD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Вам придётся среди людей управлять преображением!</w:t>
      </w:r>
    </w:p>
    <w:p w14:paraId="3A8CB5B9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4324447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Для людей должно быть понятно, что всё от Бога!</w:t>
      </w:r>
    </w:p>
    <w:p w14:paraId="61633CE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Его на Планете Идеология, а Святая Русь есть исполнение!</w:t>
      </w:r>
    </w:p>
    <w:p w14:paraId="37255D0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Вече ещё не подведение Мировых итогов!</w:t>
      </w:r>
    </w:p>
    <w:p w14:paraId="2F6F15A9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А начало Начал в Новую Эпоху перемещения!</w:t>
      </w:r>
    </w:p>
    <w:p w14:paraId="539EC3B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0CC83794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Вы должны возвратить Планете нейтральность!</w:t>
      </w:r>
    </w:p>
    <w:p w14:paraId="7808DD4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Это Ваш Главный лозунг на Великом Вече!</w:t>
      </w:r>
    </w:p>
    <w:p w14:paraId="071E4663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Сегодня это для Планеты важнейшая актуальность!</w:t>
      </w:r>
    </w:p>
    <w:p w14:paraId="2F7F0A0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Вам надо с Создателем готовить встречу!</w:t>
      </w:r>
    </w:p>
    <w:p w14:paraId="37B05BA7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03B8D67C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lastRenderedPageBreak/>
        <w:t>Нейтральность – это два Знака Вечности вместе!</w:t>
      </w:r>
    </w:p>
    <w:p w14:paraId="65090B17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 xml:space="preserve">Для Вас война </w:t>
      </w:r>
      <w:proofErr w:type="gramStart"/>
      <w:r w:rsidRPr="0059485F">
        <w:rPr>
          <w:sz w:val="22"/>
          <w:szCs w:val="22"/>
        </w:rPr>
        <w:t>- это</w:t>
      </w:r>
      <w:proofErr w:type="gramEnd"/>
      <w:r w:rsidRPr="0059485F">
        <w:rPr>
          <w:sz w:val="22"/>
          <w:szCs w:val="22"/>
        </w:rPr>
        <w:t xml:space="preserve"> сражение с силами Тьмы!</w:t>
      </w:r>
    </w:p>
    <w:p w14:paraId="26FB6C77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Сегодня Россия – это на Планете сражения место!</w:t>
      </w:r>
    </w:p>
    <w:p w14:paraId="167CD56B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Надо на Вече восстановить Нейтральность уже без войны!</w:t>
      </w:r>
    </w:p>
    <w:p w14:paraId="4E14289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7665DD9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Повторяю, Нейтральность двух Знаков перемирие!</w:t>
      </w:r>
    </w:p>
    <w:p w14:paraId="3CF3585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Но, прежде всего, надо поднять Сознание своих!</w:t>
      </w:r>
    </w:p>
    <w:p w14:paraId="5E9154D4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Не обязательно Вам жить с хазарами в Мире,</w:t>
      </w:r>
    </w:p>
    <w:p w14:paraId="08702495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Надо, прежде, убрать из Движения людей плохих!</w:t>
      </w:r>
    </w:p>
    <w:p w14:paraId="51381A41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70541D4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У Тёмных сил всегда была и есть строгая дисциплина,</w:t>
      </w:r>
    </w:p>
    <w:p w14:paraId="65F5368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Многовековое терпение и идеология Моисея!</w:t>
      </w:r>
    </w:p>
    <w:p w14:paraId="0B3A3A0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Помните, что клин всегда выбивается только клином!</w:t>
      </w:r>
    </w:p>
    <w:p w14:paraId="53D1F078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Равновесие между Плюсом и Минусом – Ваша сессия!</w:t>
      </w:r>
    </w:p>
    <w:p w14:paraId="38030D14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681977CD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Вам придётся сесть за переговоры!</w:t>
      </w:r>
    </w:p>
    <w:p w14:paraId="3415F4E0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Но сначала надо получить от Создателя полномочия!</w:t>
      </w:r>
    </w:p>
    <w:p w14:paraId="49600373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Ваши первые условия: за столом никаких воров!</w:t>
      </w:r>
    </w:p>
    <w:p w14:paraId="037136F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Только люди в Духе с обеих сторон и никакого различия!</w:t>
      </w:r>
    </w:p>
    <w:p w14:paraId="2956293A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69784FD6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Всех, кто нарушит Соглашение Знаков, ждёт кара!</w:t>
      </w:r>
    </w:p>
    <w:p w14:paraId="479BC6AB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Вы представляете собой силы Творения!</w:t>
      </w:r>
    </w:p>
    <w:p w14:paraId="3E21669D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Наступает Историческая для Неба пора!</w:t>
      </w:r>
    </w:p>
    <w:p w14:paraId="226A5C5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Вы Планеты определяете направление движения!</w:t>
      </w:r>
    </w:p>
    <w:p w14:paraId="656658FD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2270CFC2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Вам пора посмотреть в глаза друг другу!</w:t>
      </w:r>
    </w:p>
    <w:p w14:paraId="5CDF03E4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Вы – Единение в Духе сил Творения!</w:t>
      </w:r>
    </w:p>
    <w:p w14:paraId="72A5276E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Вам нельзя никак возвращаться к кругу!</w:t>
      </w:r>
    </w:p>
    <w:p w14:paraId="44E68C7D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В Новой Эпохе будет людей на Вас равнение!</w:t>
      </w:r>
    </w:p>
    <w:p w14:paraId="5BA8760B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 </w:t>
      </w:r>
    </w:p>
    <w:p w14:paraId="68C56DA5" w14:textId="77777777" w:rsidR="0059485F" w:rsidRPr="0059485F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t>Аминь,</w:t>
      </w:r>
    </w:p>
    <w:p w14:paraId="3B8281DF" w14:textId="790C3120" w:rsidR="002440C7" w:rsidRDefault="0059485F" w:rsidP="0059485F">
      <w:pPr>
        <w:rPr>
          <w:sz w:val="22"/>
          <w:szCs w:val="22"/>
        </w:rPr>
      </w:pPr>
      <w:r w:rsidRPr="0059485F">
        <w:rPr>
          <w:sz w:val="22"/>
          <w:szCs w:val="22"/>
        </w:rPr>
        <w:lastRenderedPageBreak/>
        <w:t>Отец Абсолют или Высший Космический Разум!</w:t>
      </w:r>
    </w:p>
    <w:p w14:paraId="23129E5A" w14:textId="77777777" w:rsidR="00B97D9E" w:rsidRDefault="00B97D9E" w:rsidP="0059485F">
      <w:pPr>
        <w:rPr>
          <w:sz w:val="22"/>
          <w:szCs w:val="22"/>
        </w:rPr>
      </w:pPr>
    </w:p>
    <w:p w14:paraId="04D7BB2C" w14:textId="77777777" w:rsidR="00B97D9E" w:rsidRDefault="00B97D9E" w:rsidP="0059485F">
      <w:pPr>
        <w:rPr>
          <w:sz w:val="22"/>
          <w:szCs w:val="22"/>
        </w:rPr>
      </w:pPr>
    </w:p>
    <w:p w14:paraId="6AE498BD" w14:textId="77777777" w:rsidR="00B97D9E" w:rsidRPr="00B97D9E" w:rsidRDefault="00B97D9E" w:rsidP="00B97D9E">
      <w:pPr>
        <w:rPr>
          <w:b/>
          <w:bCs/>
          <w:sz w:val="22"/>
          <w:szCs w:val="22"/>
        </w:rPr>
      </w:pPr>
      <w:r w:rsidRPr="00B97D9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C46DF0" w14:textId="77777777" w:rsidR="00B97D9E" w:rsidRPr="00B97D9E" w:rsidRDefault="00B97D9E" w:rsidP="00B97D9E">
      <w:pPr>
        <w:rPr>
          <w:sz w:val="22"/>
          <w:szCs w:val="22"/>
        </w:rPr>
      </w:pPr>
    </w:p>
    <w:p w14:paraId="30BA83F4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24.08.23.</w:t>
      </w:r>
    </w:p>
    <w:p w14:paraId="7E64F377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 </w:t>
      </w:r>
    </w:p>
    <w:p w14:paraId="01DD158B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Нельзя Вам проявлять слабость!</w:t>
      </w:r>
    </w:p>
    <w:p w14:paraId="19902BF9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История Планеты зависит от Вас!</w:t>
      </w:r>
    </w:p>
    <w:p w14:paraId="4AF3A4F5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В прошлом остаётся старость!</w:t>
      </w:r>
    </w:p>
    <w:p w14:paraId="000C3003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Молодости в Духе наступает час!</w:t>
      </w:r>
    </w:p>
    <w:p w14:paraId="6E9A90DE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 </w:t>
      </w:r>
    </w:p>
    <w:p w14:paraId="3AB4942E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Вече – это смотр Вашего строя!</w:t>
      </w:r>
    </w:p>
    <w:p w14:paraId="3CA56FD2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Договор с Богом – Ваши условия!</w:t>
      </w:r>
    </w:p>
    <w:p w14:paraId="31BF8D3A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За Вами Монархия или Royal!</w:t>
      </w:r>
    </w:p>
    <w:p w14:paraId="1C99BDEB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Это Шестой Эпохи последствия!</w:t>
      </w:r>
    </w:p>
    <w:p w14:paraId="51179DA9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 </w:t>
      </w:r>
    </w:p>
    <w:p w14:paraId="12084C91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За Вами Нейтральность Мира!</w:t>
      </w:r>
    </w:p>
    <w:p w14:paraId="636E06EE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Вам разговаривать с Тьмой!</w:t>
      </w:r>
    </w:p>
    <w:p w14:paraId="0F0CB167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У Вас Создатель – ориентир!</w:t>
      </w:r>
    </w:p>
    <w:p w14:paraId="74FE8732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У Тьмы есть собственный Домовой!</w:t>
      </w:r>
    </w:p>
    <w:p w14:paraId="63956DA4" w14:textId="77777777" w:rsidR="00B97D9E" w:rsidRPr="00B97D9E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 </w:t>
      </w:r>
    </w:p>
    <w:p w14:paraId="65E75036" w14:textId="769C1CBE" w:rsidR="00B97D9E" w:rsidRPr="0059485F" w:rsidRDefault="00B97D9E" w:rsidP="00B97D9E">
      <w:pPr>
        <w:rPr>
          <w:sz w:val="22"/>
          <w:szCs w:val="22"/>
        </w:rPr>
      </w:pPr>
      <w:r w:rsidRPr="00B97D9E">
        <w:rPr>
          <w:sz w:val="22"/>
          <w:szCs w:val="22"/>
        </w:rPr>
        <w:t>Создатель!</w:t>
      </w:r>
    </w:p>
    <w:sectPr w:rsidR="00B97D9E" w:rsidRPr="00594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5E"/>
    <w:rsid w:val="00132A88"/>
    <w:rsid w:val="002440C7"/>
    <w:rsid w:val="0059485F"/>
    <w:rsid w:val="007A14F4"/>
    <w:rsid w:val="00B97D9E"/>
    <w:rsid w:val="00BC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170BC"/>
  <w15:chartTrackingRefBased/>
  <w15:docId w15:val="{C5735C9A-1B0C-446F-98A2-1C0AF8AF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7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7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7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7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7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7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7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7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7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7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2026-01-24T11:52:00Z</dcterms:created>
  <dcterms:modified xsi:type="dcterms:W3CDTF">2026-01-24T11:55:00Z</dcterms:modified>
</cp:coreProperties>
</file>