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D259A" w14:textId="77777777" w:rsidR="00EC5AA7" w:rsidRDefault="00EC5AA7" w:rsidP="00EC5AA7">
      <w:pPr>
        <w:rPr>
          <w:b/>
          <w:bCs/>
          <w:sz w:val="22"/>
          <w:szCs w:val="22"/>
        </w:rPr>
      </w:pPr>
      <w:r w:rsidRPr="00EC5AA7">
        <w:rPr>
          <w:b/>
          <w:bCs/>
          <w:sz w:val="22"/>
          <w:szCs w:val="22"/>
        </w:rPr>
        <w:t>28.08.2023 Катрен “Вам надо готовить Программу восстановления!”</w:t>
      </w:r>
    </w:p>
    <w:p w14:paraId="67B0975A" w14:textId="77777777" w:rsidR="00EC5AA7" w:rsidRPr="00EC5AA7" w:rsidRDefault="00EC5AA7" w:rsidP="00EC5AA7">
      <w:pPr>
        <w:rPr>
          <w:b/>
          <w:bCs/>
          <w:sz w:val="22"/>
          <w:szCs w:val="22"/>
        </w:rPr>
      </w:pPr>
    </w:p>
    <w:p w14:paraId="18B83C05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Энергии преображения активно накапливаются!</w:t>
      </w:r>
    </w:p>
    <w:p w14:paraId="6EE352B2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Люди должны понимать, что приближается Судный день!</w:t>
      </w:r>
    </w:p>
    <w:p w14:paraId="21E8706D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Они в раздумьях своих сами теряются!</w:t>
      </w:r>
    </w:p>
    <w:p w14:paraId="6D2DBF84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Уже никому не понятно, в чём же человека Цель!</w:t>
      </w:r>
    </w:p>
    <w:p w14:paraId="0F191475" w14:textId="77777777" w:rsidR="00EC5AA7" w:rsidRPr="00EC5AA7" w:rsidRDefault="00EC5AA7" w:rsidP="00EC5AA7">
      <w:pPr>
        <w:rPr>
          <w:sz w:val="22"/>
          <w:szCs w:val="22"/>
        </w:rPr>
      </w:pPr>
    </w:p>
    <w:p w14:paraId="50327663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Непонятна людям и война между Славянами!</w:t>
      </w:r>
    </w:p>
    <w:p w14:paraId="3AF4A269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Почему такое озлобление в одном Народе?</w:t>
      </w:r>
    </w:p>
    <w:p w14:paraId="560765F1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Ещё недавно два Народа стояли против Тьмы парами!</w:t>
      </w:r>
    </w:p>
    <w:p w14:paraId="74DEB98C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Теперь непримиримыми стали, как враждующие породы!</w:t>
      </w:r>
    </w:p>
    <w:p w14:paraId="1F811863" w14:textId="77777777" w:rsidR="00EC5AA7" w:rsidRPr="00EC5AA7" w:rsidRDefault="00EC5AA7" w:rsidP="00EC5AA7">
      <w:pPr>
        <w:rPr>
          <w:sz w:val="22"/>
          <w:szCs w:val="22"/>
        </w:rPr>
      </w:pPr>
    </w:p>
    <w:p w14:paraId="3691506D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Кто стравил две ветви одного Народа?</w:t>
      </w:r>
    </w:p>
    <w:p w14:paraId="7FC743DB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Почему Славяне в Европе выступили против России?</w:t>
      </w:r>
    </w:p>
    <w:p w14:paraId="1A8315BB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Сегодня Славяне разделены на враждующие стороны!</w:t>
      </w:r>
    </w:p>
    <w:p w14:paraId="31E57370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Разбежались по разным сторонам, забыли про свою Миссию!</w:t>
      </w:r>
    </w:p>
    <w:p w14:paraId="4A8A549F" w14:textId="77777777" w:rsidR="00EC5AA7" w:rsidRPr="00EC5AA7" w:rsidRDefault="00EC5AA7" w:rsidP="00EC5AA7">
      <w:pPr>
        <w:rPr>
          <w:sz w:val="22"/>
          <w:szCs w:val="22"/>
        </w:rPr>
      </w:pPr>
    </w:p>
    <w:p w14:paraId="37DD35CC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Русь в этой войне уже не сама, а – Создатель!</w:t>
      </w:r>
    </w:p>
    <w:p w14:paraId="3C65AB60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Создатель помогает Святой Руси!</w:t>
      </w:r>
    </w:p>
    <w:p w14:paraId="236C5AAB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На Руси очень много проявилось предателей!</w:t>
      </w:r>
    </w:p>
    <w:p w14:paraId="0EDF0EF7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Теперь, Россию никто не спасёт, как Рим – гуси!</w:t>
      </w:r>
    </w:p>
    <w:p w14:paraId="1E4DE017" w14:textId="77777777" w:rsidR="00EC5AA7" w:rsidRPr="00EC5AA7" w:rsidRDefault="00EC5AA7" w:rsidP="00EC5AA7">
      <w:pPr>
        <w:rPr>
          <w:sz w:val="22"/>
          <w:szCs w:val="22"/>
        </w:rPr>
      </w:pPr>
    </w:p>
    <w:p w14:paraId="2C9A9B56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Тьма стравила Россию и против Неё, весь Мир!</w:t>
      </w:r>
    </w:p>
    <w:p w14:paraId="424608EF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Кто-то из Тьмы правильно рассчитал силы!</w:t>
      </w:r>
    </w:p>
    <w:p w14:paraId="13D198BC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У тех, кто начал войну, Люцифер – ориентир!</w:t>
      </w:r>
    </w:p>
    <w:p w14:paraId="6ADD2AF4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Россия, как всегда, в Надежде на вилы!</w:t>
      </w:r>
    </w:p>
    <w:p w14:paraId="41C5B77F" w14:textId="77777777" w:rsidR="00EC5AA7" w:rsidRPr="00EC5AA7" w:rsidRDefault="00EC5AA7" w:rsidP="00EC5AA7">
      <w:pPr>
        <w:rPr>
          <w:sz w:val="22"/>
          <w:szCs w:val="22"/>
        </w:rPr>
      </w:pPr>
    </w:p>
    <w:p w14:paraId="591D497E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Проблема в том, что, внутри Руси нет Единения!</w:t>
      </w:r>
    </w:p>
    <w:p w14:paraId="5399561E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Православные отошли в сторону!</w:t>
      </w:r>
    </w:p>
    <w:p w14:paraId="3C899397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Никто не призывает людей к объединению,</w:t>
      </w:r>
    </w:p>
    <w:p w14:paraId="04EFE7C5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Люди, при такой власти, потеряли свою страну!</w:t>
      </w:r>
    </w:p>
    <w:p w14:paraId="029B10DD" w14:textId="77777777" w:rsidR="00EC5AA7" w:rsidRPr="00EC5AA7" w:rsidRDefault="00EC5AA7" w:rsidP="00EC5AA7">
      <w:pPr>
        <w:rPr>
          <w:sz w:val="22"/>
          <w:szCs w:val="22"/>
        </w:rPr>
      </w:pPr>
    </w:p>
    <w:p w14:paraId="11E2ACC7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Вернуться в Союз, как просят старшие, невозможно!</w:t>
      </w:r>
    </w:p>
    <w:p w14:paraId="400B1481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Природные ресурсы власть перепродала Европе!</w:t>
      </w:r>
    </w:p>
    <w:p w14:paraId="041E6AEA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Люди собраться в Целое не могут, ибо сложно!</w:t>
      </w:r>
    </w:p>
    <w:p w14:paraId="1DF84284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Страна разворована властью через Европу!</w:t>
      </w:r>
    </w:p>
    <w:p w14:paraId="581C7B92" w14:textId="77777777" w:rsidR="00EC5AA7" w:rsidRPr="00EC5AA7" w:rsidRDefault="00EC5AA7" w:rsidP="00EC5AA7">
      <w:pPr>
        <w:rPr>
          <w:sz w:val="22"/>
          <w:szCs w:val="22"/>
        </w:rPr>
      </w:pPr>
    </w:p>
    <w:p w14:paraId="57BD8407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Вам надо готовить Программу восстановления!</w:t>
      </w:r>
    </w:p>
    <w:p w14:paraId="1C7EE147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Сначала надо юридически отменить приватизацию!</w:t>
      </w:r>
    </w:p>
    <w:p w14:paraId="4A952760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Поверьте, Мессия – это Создателя проявление!</w:t>
      </w:r>
    </w:p>
    <w:p w14:paraId="57146BC2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Нужно рассмотреть и страны капитализацию!</w:t>
      </w:r>
    </w:p>
    <w:p w14:paraId="4576E22B" w14:textId="77777777" w:rsidR="00EC5AA7" w:rsidRPr="00EC5AA7" w:rsidRDefault="00EC5AA7" w:rsidP="00EC5AA7">
      <w:pPr>
        <w:rPr>
          <w:sz w:val="22"/>
          <w:szCs w:val="22"/>
        </w:rPr>
      </w:pPr>
    </w:p>
    <w:p w14:paraId="7CCF6CA6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Людям придётся вернуться на 30 лет назад!</w:t>
      </w:r>
    </w:p>
    <w:p w14:paraId="3C882520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Придётся переизбрать всю власть!</w:t>
      </w:r>
    </w:p>
    <w:p w14:paraId="4E050A2D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Сегодня, эта власть демонстрирует Тьмы парад,</w:t>
      </w:r>
    </w:p>
    <w:p w14:paraId="32643A1D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Для восстановления Союза нужна ещё и страсть!</w:t>
      </w:r>
    </w:p>
    <w:p w14:paraId="4A16353D" w14:textId="77777777" w:rsidR="00EC5AA7" w:rsidRPr="00EC5AA7" w:rsidRDefault="00EC5AA7" w:rsidP="00EC5AA7">
      <w:pPr>
        <w:rPr>
          <w:sz w:val="22"/>
          <w:szCs w:val="22"/>
        </w:rPr>
      </w:pPr>
    </w:p>
    <w:p w14:paraId="510542AC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Восстановление Равенства коснётся сразу всех!</w:t>
      </w:r>
    </w:p>
    <w:p w14:paraId="51DB8E56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Коснётся даже Америки и Европы!</w:t>
      </w:r>
    </w:p>
    <w:p w14:paraId="6EF04884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Эти страны будут оказывать Вам и Богу помехи,</w:t>
      </w:r>
    </w:p>
    <w:p w14:paraId="131AD08A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У людей не будет дороги, останутся только тропы!</w:t>
      </w:r>
    </w:p>
    <w:p w14:paraId="06BEF6DB" w14:textId="77777777" w:rsidR="00EC5AA7" w:rsidRPr="00EC5AA7" w:rsidRDefault="00EC5AA7" w:rsidP="00EC5AA7">
      <w:pPr>
        <w:rPr>
          <w:sz w:val="22"/>
          <w:szCs w:val="22"/>
        </w:rPr>
      </w:pPr>
    </w:p>
    <w:p w14:paraId="6710F64A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В такой момент надо притормозить Великое Вече!</w:t>
      </w:r>
    </w:p>
    <w:p w14:paraId="10C560B5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В условиях насилия власти, Идеи Равенства не пройдут!</w:t>
      </w:r>
    </w:p>
    <w:p w14:paraId="7F1BC1D6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Повторяю, помогут победить только свечи!</w:t>
      </w:r>
    </w:p>
    <w:p w14:paraId="66E836E3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Свечи помогут разрушить Тьмы редут!</w:t>
      </w:r>
    </w:p>
    <w:p w14:paraId="758E7DF3" w14:textId="77777777" w:rsidR="00EC5AA7" w:rsidRPr="00EC5AA7" w:rsidRDefault="00EC5AA7" w:rsidP="00EC5AA7">
      <w:pPr>
        <w:rPr>
          <w:sz w:val="22"/>
          <w:szCs w:val="22"/>
        </w:rPr>
      </w:pPr>
    </w:p>
    <w:p w14:paraId="7682CB29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Придётся переговорить с Вами о предстоящей битве!</w:t>
      </w:r>
    </w:p>
    <w:p w14:paraId="12B8D5B7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Не все люди согласятся с этим!</w:t>
      </w:r>
    </w:p>
    <w:p w14:paraId="57EB7DA9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Человек должен верить от Бога Правде!</w:t>
      </w:r>
    </w:p>
    <w:p w14:paraId="00408E5F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Повторяю, Бог «шельму» всегда метит!</w:t>
      </w:r>
    </w:p>
    <w:p w14:paraId="47A27B0C" w14:textId="77777777" w:rsidR="00EC5AA7" w:rsidRPr="00EC5AA7" w:rsidRDefault="00EC5AA7" w:rsidP="00EC5AA7">
      <w:pPr>
        <w:rPr>
          <w:sz w:val="22"/>
          <w:szCs w:val="22"/>
        </w:rPr>
      </w:pPr>
    </w:p>
    <w:p w14:paraId="3F575F77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lastRenderedPageBreak/>
        <w:t>Вам надо выбрать из всех – самых лучших!</w:t>
      </w:r>
    </w:p>
    <w:p w14:paraId="15F633DF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Человек ради Правды должен идти на всё!</w:t>
      </w:r>
    </w:p>
    <w:p w14:paraId="2130AB1C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Из движения к Богу должны уйти худшие!</w:t>
      </w:r>
    </w:p>
    <w:p w14:paraId="63211461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Надо разогнать налетевшее вороньё!</w:t>
      </w:r>
    </w:p>
    <w:p w14:paraId="0717CAD2" w14:textId="77777777" w:rsidR="00EC5AA7" w:rsidRPr="00EC5AA7" w:rsidRDefault="00EC5AA7" w:rsidP="00EC5AA7">
      <w:pPr>
        <w:rPr>
          <w:sz w:val="22"/>
          <w:szCs w:val="22"/>
        </w:rPr>
      </w:pPr>
    </w:p>
    <w:p w14:paraId="36CC9E40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Сегодня, почти все страны против России!</w:t>
      </w:r>
    </w:p>
    <w:p w14:paraId="62DFCD6C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Россию поддержал только Бог!</w:t>
      </w:r>
    </w:p>
    <w:p w14:paraId="3ED88FB6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Верным своей стране остаётся, навечно, Мессия!</w:t>
      </w:r>
    </w:p>
    <w:p w14:paraId="150E0D0A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Россия должна изменить подготовленный Тьмой итог!</w:t>
      </w:r>
    </w:p>
    <w:p w14:paraId="5716FCE4" w14:textId="77777777" w:rsidR="00EC5AA7" w:rsidRPr="00EC5AA7" w:rsidRDefault="00EC5AA7" w:rsidP="00EC5AA7">
      <w:pPr>
        <w:rPr>
          <w:sz w:val="22"/>
          <w:szCs w:val="22"/>
        </w:rPr>
      </w:pPr>
    </w:p>
    <w:p w14:paraId="27F0A2E0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Каждый день приходится говорить с Вами об этом!</w:t>
      </w:r>
    </w:p>
    <w:p w14:paraId="55A5425E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Люди никак не могут подняться вверх!</w:t>
      </w:r>
    </w:p>
    <w:p w14:paraId="3FEFE591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За властью люди, постоянно, идут следом!</w:t>
      </w:r>
    </w:p>
    <w:p w14:paraId="7146C836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Свет Звезды над Россией почти померк!</w:t>
      </w:r>
    </w:p>
    <w:p w14:paraId="437BA5F8" w14:textId="77777777" w:rsidR="00EC5AA7" w:rsidRPr="00EC5AA7" w:rsidRDefault="00EC5AA7" w:rsidP="00EC5AA7">
      <w:pPr>
        <w:rPr>
          <w:sz w:val="22"/>
          <w:szCs w:val="22"/>
        </w:rPr>
      </w:pPr>
    </w:p>
    <w:p w14:paraId="799AF9BA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Надо строго пересмотреть ещё раз 512!</w:t>
      </w:r>
    </w:p>
    <w:p w14:paraId="496B3E38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Надо понять, какой уровень самый слабый!</w:t>
      </w:r>
    </w:p>
    <w:p w14:paraId="323EC8AE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Поверьте, 512 – это уже Божественная акция,</w:t>
      </w:r>
    </w:p>
    <w:p w14:paraId="2DA588FD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Виноваты в этом, конечно, люди Лукавого!</w:t>
      </w:r>
    </w:p>
    <w:p w14:paraId="42851A37" w14:textId="77777777" w:rsidR="00EC5AA7" w:rsidRPr="00EC5AA7" w:rsidRDefault="00EC5AA7" w:rsidP="00EC5AA7">
      <w:pPr>
        <w:rPr>
          <w:sz w:val="22"/>
          <w:szCs w:val="22"/>
        </w:rPr>
      </w:pPr>
    </w:p>
    <w:p w14:paraId="074B94B0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Люди находятся на границе Эпох, постоянно!</w:t>
      </w:r>
    </w:p>
    <w:p w14:paraId="7993DC35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Вам нужно окончательно определиться!</w:t>
      </w:r>
    </w:p>
    <w:p w14:paraId="3873C6E7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Внутри человека живёт страх окаянный!</w:t>
      </w:r>
    </w:p>
    <w:p w14:paraId="4CA26A41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Вам надо с внутренними проблемами поторопиться!</w:t>
      </w:r>
    </w:p>
    <w:p w14:paraId="0DD30D64" w14:textId="77777777" w:rsidR="00EC5AA7" w:rsidRPr="00EC5AA7" w:rsidRDefault="00EC5AA7" w:rsidP="00EC5AA7">
      <w:pPr>
        <w:rPr>
          <w:sz w:val="22"/>
          <w:szCs w:val="22"/>
        </w:rPr>
      </w:pPr>
    </w:p>
    <w:p w14:paraId="74B57DA2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Считывая Мысли людей, Богу приходится удивляться!</w:t>
      </w:r>
    </w:p>
    <w:p w14:paraId="71A1948D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Такой долгий путь и нет значительных изменений!</w:t>
      </w:r>
    </w:p>
    <w:p w14:paraId="5ECCEA38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Вам придётся этой Осенью очень постараться!</w:t>
      </w:r>
    </w:p>
    <w:p w14:paraId="76425011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Надо укрепить к Создателю Ваше Движение!</w:t>
      </w:r>
    </w:p>
    <w:p w14:paraId="69068154" w14:textId="77777777" w:rsidR="00EC5AA7" w:rsidRPr="00EC5AA7" w:rsidRDefault="00EC5AA7" w:rsidP="00EC5AA7">
      <w:pPr>
        <w:rPr>
          <w:sz w:val="22"/>
          <w:szCs w:val="22"/>
        </w:rPr>
      </w:pPr>
    </w:p>
    <w:p w14:paraId="399C55BF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На Вече Вас спросят, Вам надо поторопиться!</w:t>
      </w:r>
    </w:p>
    <w:p w14:paraId="3D925F3F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lastRenderedPageBreak/>
        <w:t>Создатель видит, что нет среди Вас равнодушия!</w:t>
      </w:r>
    </w:p>
    <w:p w14:paraId="335CCC14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Некоторые люди, перед Судным днём, хотят остановиться,</w:t>
      </w:r>
    </w:p>
    <w:p w14:paraId="0A0DED17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Они сами не понимают, кому они служат!</w:t>
      </w:r>
    </w:p>
    <w:p w14:paraId="534D4C51" w14:textId="77777777" w:rsidR="00EC5AA7" w:rsidRPr="00EC5AA7" w:rsidRDefault="00EC5AA7" w:rsidP="00EC5AA7">
      <w:pPr>
        <w:rPr>
          <w:sz w:val="22"/>
          <w:szCs w:val="22"/>
        </w:rPr>
      </w:pPr>
    </w:p>
    <w:p w14:paraId="5775ABC5" w14:textId="77777777" w:rsidR="00EC5AA7" w:rsidRPr="00EC5AA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Аминь.</w:t>
      </w:r>
    </w:p>
    <w:p w14:paraId="4E634140" w14:textId="584B976E" w:rsidR="002440C7" w:rsidRDefault="00EC5AA7" w:rsidP="00EC5AA7">
      <w:pPr>
        <w:rPr>
          <w:sz w:val="22"/>
          <w:szCs w:val="22"/>
        </w:rPr>
      </w:pPr>
      <w:r w:rsidRPr="00EC5AA7">
        <w:rPr>
          <w:sz w:val="22"/>
          <w:szCs w:val="22"/>
        </w:rPr>
        <w:t>Отец Абсолют или Высший Космический Разум!</w:t>
      </w:r>
    </w:p>
    <w:p w14:paraId="4754FB8B" w14:textId="77777777" w:rsidR="00967B87" w:rsidRDefault="00967B87" w:rsidP="00EC5AA7">
      <w:pPr>
        <w:rPr>
          <w:sz w:val="22"/>
          <w:szCs w:val="22"/>
        </w:rPr>
      </w:pPr>
    </w:p>
    <w:p w14:paraId="7BD88AE6" w14:textId="77777777" w:rsidR="00967B87" w:rsidRDefault="00967B87" w:rsidP="00EC5AA7">
      <w:pPr>
        <w:rPr>
          <w:sz w:val="22"/>
          <w:szCs w:val="22"/>
        </w:rPr>
      </w:pPr>
    </w:p>
    <w:p w14:paraId="4012B5E4" w14:textId="77777777" w:rsidR="00967B87" w:rsidRPr="00967B87" w:rsidRDefault="00967B87" w:rsidP="00967B87">
      <w:pPr>
        <w:rPr>
          <w:b/>
          <w:bCs/>
          <w:sz w:val="22"/>
          <w:szCs w:val="22"/>
        </w:rPr>
      </w:pPr>
      <w:r w:rsidRPr="00967B8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8D8C7D8" w14:textId="77777777" w:rsidR="00967B87" w:rsidRPr="00967B87" w:rsidRDefault="00967B87" w:rsidP="00967B87">
      <w:pPr>
        <w:rPr>
          <w:sz w:val="22"/>
          <w:szCs w:val="22"/>
        </w:rPr>
      </w:pPr>
    </w:p>
    <w:p w14:paraId="1F775F0B" w14:textId="77777777" w:rsidR="00967B87" w:rsidRPr="00967B87" w:rsidRDefault="00967B87" w:rsidP="00967B87">
      <w:pPr>
        <w:rPr>
          <w:sz w:val="22"/>
          <w:szCs w:val="22"/>
        </w:rPr>
      </w:pPr>
      <w:r w:rsidRPr="00967B87">
        <w:rPr>
          <w:sz w:val="22"/>
          <w:szCs w:val="22"/>
        </w:rPr>
        <w:t>28.08.23.</w:t>
      </w:r>
    </w:p>
    <w:p w14:paraId="4185FDF7" w14:textId="77777777" w:rsidR="00967B87" w:rsidRPr="00967B87" w:rsidRDefault="00967B87" w:rsidP="00967B87">
      <w:pPr>
        <w:rPr>
          <w:sz w:val="22"/>
          <w:szCs w:val="22"/>
        </w:rPr>
      </w:pPr>
      <w:r w:rsidRPr="00967B87">
        <w:rPr>
          <w:sz w:val="22"/>
          <w:szCs w:val="22"/>
        </w:rPr>
        <w:t> </w:t>
      </w:r>
    </w:p>
    <w:p w14:paraId="4C6CC5D2" w14:textId="77777777" w:rsidR="00967B87" w:rsidRPr="00967B87" w:rsidRDefault="00967B87" w:rsidP="00967B87">
      <w:pPr>
        <w:rPr>
          <w:sz w:val="22"/>
          <w:szCs w:val="22"/>
        </w:rPr>
      </w:pPr>
      <w:r w:rsidRPr="00967B87">
        <w:rPr>
          <w:sz w:val="22"/>
          <w:szCs w:val="22"/>
        </w:rPr>
        <w:t>Нужна, как воздух, уверенность!</w:t>
      </w:r>
    </w:p>
    <w:p w14:paraId="03EDE202" w14:textId="77777777" w:rsidR="00967B87" w:rsidRPr="00967B87" w:rsidRDefault="00967B87" w:rsidP="00967B87">
      <w:pPr>
        <w:rPr>
          <w:sz w:val="22"/>
          <w:szCs w:val="22"/>
        </w:rPr>
      </w:pPr>
      <w:r w:rsidRPr="00967B87">
        <w:rPr>
          <w:sz w:val="22"/>
          <w:szCs w:val="22"/>
        </w:rPr>
        <w:t>Будет Победа на стороне Света!</w:t>
      </w:r>
    </w:p>
    <w:p w14:paraId="58041C99" w14:textId="77777777" w:rsidR="00967B87" w:rsidRPr="00967B87" w:rsidRDefault="00967B87" w:rsidP="00967B87">
      <w:pPr>
        <w:rPr>
          <w:sz w:val="22"/>
          <w:szCs w:val="22"/>
        </w:rPr>
      </w:pPr>
      <w:r w:rsidRPr="00967B87">
        <w:rPr>
          <w:sz w:val="22"/>
          <w:szCs w:val="22"/>
        </w:rPr>
        <w:t>Нужна, в хорошем смысле, и злость!</w:t>
      </w:r>
    </w:p>
    <w:p w14:paraId="30CA0A6D" w14:textId="77777777" w:rsidR="00967B87" w:rsidRPr="00967B87" w:rsidRDefault="00967B87" w:rsidP="00967B87">
      <w:pPr>
        <w:rPr>
          <w:sz w:val="22"/>
          <w:szCs w:val="22"/>
        </w:rPr>
      </w:pPr>
      <w:r w:rsidRPr="00967B87">
        <w:rPr>
          <w:sz w:val="22"/>
          <w:szCs w:val="22"/>
        </w:rPr>
        <w:t>Вам не ожидать от Тьмы ответа!</w:t>
      </w:r>
    </w:p>
    <w:p w14:paraId="51FEC034" w14:textId="77777777" w:rsidR="00967B87" w:rsidRPr="00967B87" w:rsidRDefault="00967B87" w:rsidP="00967B87">
      <w:pPr>
        <w:rPr>
          <w:sz w:val="22"/>
          <w:szCs w:val="22"/>
        </w:rPr>
      </w:pPr>
      <w:r w:rsidRPr="00967B87">
        <w:rPr>
          <w:sz w:val="22"/>
          <w:szCs w:val="22"/>
        </w:rPr>
        <w:t> </w:t>
      </w:r>
    </w:p>
    <w:p w14:paraId="3520651B" w14:textId="77777777" w:rsidR="00967B87" w:rsidRPr="00967B87" w:rsidRDefault="00967B87" w:rsidP="00967B87">
      <w:pPr>
        <w:rPr>
          <w:sz w:val="22"/>
          <w:szCs w:val="22"/>
        </w:rPr>
      </w:pPr>
      <w:r w:rsidRPr="00967B87">
        <w:rPr>
          <w:sz w:val="22"/>
          <w:szCs w:val="22"/>
        </w:rPr>
        <w:t>Время бежит впереди Вас!</w:t>
      </w:r>
    </w:p>
    <w:p w14:paraId="36D38AF6" w14:textId="77777777" w:rsidR="00967B87" w:rsidRPr="00967B87" w:rsidRDefault="00967B87" w:rsidP="00967B87">
      <w:pPr>
        <w:rPr>
          <w:sz w:val="22"/>
          <w:szCs w:val="22"/>
        </w:rPr>
      </w:pPr>
      <w:r w:rsidRPr="00967B87">
        <w:rPr>
          <w:sz w:val="22"/>
          <w:szCs w:val="22"/>
        </w:rPr>
        <w:t>Нельзя городить остановки!</w:t>
      </w:r>
    </w:p>
    <w:p w14:paraId="6C86C426" w14:textId="77777777" w:rsidR="00967B87" w:rsidRPr="00967B87" w:rsidRDefault="00967B87" w:rsidP="00967B87">
      <w:pPr>
        <w:rPr>
          <w:sz w:val="22"/>
          <w:szCs w:val="22"/>
        </w:rPr>
      </w:pPr>
      <w:r w:rsidRPr="00967B87">
        <w:rPr>
          <w:sz w:val="22"/>
          <w:szCs w:val="22"/>
        </w:rPr>
        <w:t>Приближается Перемены час!</w:t>
      </w:r>
    </w:p>
    <w:p w14:paraId="091FDC45" w14:textId="77777777" w:rsidR="00967B87" w:rsidRPr="00967B87" w:rsidRDefault="00967B87" w:rsidP="00967B87">
      <w:pPr>
        <w:rPr>
          <w:sz w:val="22"/>
          <w:szCs w:val="22"/>
        </w:rPr>
      </w:pPr>
      <w:r w:rsidRPr="00967B87">
        <w:rPr>
          <w:sz w:val="22"/>
          <w:szCs w:val="22"/>
        </w:rPr>
        <w:t>Поверьте, это Создателя Постановка!</w:t>
      </w:r>
    </w:p>
    <w:p w14:paraId="2651FD4A" w14:textId="77777777" w:rsidR="00967B87" w:rsidRPr="00967B87" w:rsidRDefault="00967B87" w:rsidP="00967B87">
      <w:pPr>
        <w:rPr>
          <w:sz w:val="22"/>
          <w:szCs w:val="22"/>
        </w:rPr>
      </w:pPr>
      <w:r w:rsidRPr="00967B87">
        <w:rPr>
          <w:sz w:val="22"/>
          <w:szCs w:val="22"/>
        </w:rPr>
        <w:t> </w:t>
      </w:r>
    </w:p>
    <w:p w14:paraId="326EB888" w14:textId="77777777" w:rsidR="00967B87" w:rsidRPr="00967B87" w:rsidRDefault="00967B87" w:rsidP="00967B87">
      <w:pPr>
        <w:rPr>
          <w:sz w:val="22"/>
          <w:szCs w:val="22"/>
        </w:rPr>
      </w:pPr>
      <w:r w:rsidRPr="00967B87">
        <w:rPr>
          <w:sz w:val="22"/>
          <w:szCs w:val="22"/>
        </w:rPr>
        <w:t>Вам надо собраться вместе!</w:t>
      </w:r>
    </w:p>
    <w:p w14:paraId="5CA9F92B" w14:textId="77777777" w:rsidR="00967B87" w:rsidRPr="00967B87" w:rsidRDefault="00967B87" w:rsidP="00967B87">
      <w:pPr>
        <w:rPr>
          <w:sz w:val="22"/>
          <w:szCs w:val="22"/>
        </w:rPr>
      </w:pPr>
      <w:r w:rsidRPr="00967B87">
        <w:rPr>
          <w:sz w:val="22"/>
          <w:szCs w:val="22"/>
        </w:rPr>
        <w:t>Только Единство спасёт Мир!</w:t>
      </w:r>
    </w:p>
    <w:p w14:paraId="7FC8D68F" w14:textId="77777777" w:rsidR="00967B87" w:rsidRPr="00967B87" w:rsidRDefault="00967B87" w:rsidP="00967B87">
      <w:pPr>
        <w:rPr>
          <w:sz w:val="22"/>
          <w:szCs w:val="22"/>
        </w:rPr>
      </w:pPr>
      <w:r w:rsidRPr="00967B87">
        <w:rPr>
          <w:sz w:val="22"/>
          <w:szCs w:val="22"/>
        </w:rPr>
        <w:t>На Планете Россия – это то место!</w:t>
      </w:r>
    </w:p>
    <w:p w14:paraId="56DC3A63" w14:textId="77777777" w:rsidR="00967B87" w:rsidRPr="00967B87" w:rsidRDefault="00967B87" w:rsidP="00967B87">
      <w:pPr>
        <w:rPr>
          <w:sz w:val="22"/>
          <w:szCs w:val="22"/>
        </w:rPr>
      </w:pPr>
      <w:r w:rsidRPr="00967B87">
        <w:rPr>
          <w:sz w:val="22"/>
          <w:szCs w:val="22"/>
        </w:rPr>
        <w:t>Где Создатель – для людей ориентир!</w:t>
      </w:r>
    </w:p>
    <w:p w14:paraId="59B8CD57" w14:textId="77777777" w:rsidR="00967B87" w:rsidRPr="00967B87" w:rsidRDefault="00967B87" w:rsidP="00967B87">
      <w:pPr>
        <w:rPr>
          <w:sz w:val="22"/>
          <w:szCs w:val="22"/>
        </w:rPr>
      </w:pPr>
      <w:r w:rsidRPr="00967B87">
        <w:rPr>
          <w:sz w:val="22"/>
          <w:szCs w:val="22"/>
        </w:rPr>
        <w:t> </w:t>
      </w:r>
    </w:p>
    <w:p w14:paraId="191ACC17" w14:textId="21AA7998" w:rsidR="00967B87" w:rsidRPr="00B5242D" w:rsidRDefault="00967B87" w:rsidP="00967B87">
      <w:pPr>
        <w:rPr>
          <w:sz w:val="22"/>
          <w:szCs w:val="22"/>
        </w:rPr>
      </w:pPr>
      <w:r w:rsidRPr="00967B87">
        <w:rPr>
          <w:sz w:val="22"/>
          <w:szCs w:val="22"/>
        </w:rPr>
        <w:t>Создатель!</w:t>
      </w:r>
    </w:p>
    <w:sectPr w:rsidR="00967B87" w:rsidRPr="00B52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6E"/>
    <w:rsid w:val="00132A88"/>
    <w:rsid w:val="002440C7"/>
    <w:rsid w:val="00912544"/>
    <w:rsid w:val="00967B87"/>
    <w:rsid w:val="00B5242D"/>
    <w:rsid w:val="00CA1B6E"/>
    <w:rsid w:val="00EC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D4242"/>
  <w15:chartTrackingRefBased/>
  <w15:docId w15:val="{353C79B6-B110-490F-A16A-2D023E1E7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1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1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B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1B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1B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1B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1B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1B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1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1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B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1B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B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B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1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9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575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2026-01-24T11:17:00Z</dcterms:created>
  <dcterms:modified xsi:type="dcterms:W3CDTF">2026-01-24T11:31:00Z</dcterms:modified>
</cp:coreProperties>
</file>