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E8F37" w14:textId="77777777" w:rsidR="00E706D4" w:rsidRPr="00E706D4" w:rsidRDefault="00E706D4" w:rsidP="00E706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706D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17.04.19 Катрен “Внешняя Вселенная ждёт человека”</w:t>
      </w:r>
    </w:p>
    <w:p w14:paraId="41591888" w14:textId="77777777" w:rsidR="00E706D4" w:rsidRDefault="00E706D4" w:rsidP="00E706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20EF44C" w14:textId="77777777" w:rsidR="00E706D4" w:rsidRDefault="00E706D4" w:rsidP="00E706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вечно в поиске Истины,</w:t>
      </w:r>
    </w:p>
    <w:p w14:paraId="62BEC7BF" w14:textId="77777777" w:rsidR="00E706D4" w:rsidRDefault="00E706D4" w:rsidP="00E706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нужен системный подход,</w:t>
      </w:r>
    </w:p>
    <w:p w14:paraId="4C01D6CF" w14:textId="77777777" w:rsidR="00E706D4" w:rsidRDefault="00E706D4" w:rsidP="00E706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удивляют Меня поистине,</w:t>
      </w:r>
    </w:p>
    <w:p w14:paraId="7D9A96AA" w14:textId="77777777" w:rsidR="00E706D4" w:rsidRDefault="00E706D4" w:rsidP="00E706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Познание себя – Исторический ход!</w:t>
      </w:r>
    </w:p>
    <w:p w14:paraId="2E93054C" w14:textId="77777777" w:rsidR="00E706D4" w:rsidRDefault="00E706D4" w:rsidP="00E706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93F1318" w14:textId="77777777" w:rsidR="00E706D4" w:rsidRDefault="00E706D4" w:rsidP="00E706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интересен для понимания,</w:t>
      </w:r>
    </w:p>
    <w:p w14:paraId="63CC5B6E" w14:textId="77777777" w:rsidR="00E706D4" w:rsidRDefault="00E706D4" w:rsidP="00E706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Внешнего Космоса,</w:t>
      </w:r>
    </w:p>
    <w:p w14:paraId="31DC7164" w14:textId="77777777" w:rsidR="00E706D4" w:rsidRDefault="00E706D4" w:rsidP="00E706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Сконцентрируйте на себе внимание,</w:t>
      </w:r>
    </w:p>
    <w:p w14:paraId="70F6C86A" w14:textId="77777777" w:rsidR="00E706D4" w:rsidRDefault="00E706D4" w:rsidP="00E706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это сделать совсем не просто!</w:t>
      </w:r>
    </w:p>
    <w:p w14:paraId="46738876" w14:textId="77777777" w:rsidR="00E706D4" w:rsidRDefault="00E706D4" w:rsidP="00E706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946FDBE" w14:textId="77777777" w:rsidR="00E706D4" w:rsidRDefault="00E706D4" w:rsidP="00E706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– удивительное Создание!</w:t>
      </w:r>
    </w:p>
    <w:p w14:paraId="13814AED" w14:textId="77777777" w:rsidR="00E706D4" w:rsidRDefault="00E706D4" w:rsidP="00E706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Учтено перемещение энергий,</w:t>
      </w:r>
    </w:p>
    <w:p w14:paraId="622424F6" w14:textId="77777777" w:rsidR="00E706D4" w:rsidRDefault="00E706D4" w:rsidP="00E706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от Бога имеет задание,</w:t>
      </w:r>
    </w:p>
    <w:p w14:paraId="1FAADA6B" w14:textId="77777777" w:rsidR="00E706D4" w:rsidRDefault="00E706D4" w:rsidP="00E706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Обеспечить существование Материи!</w:t>
      </w:r>
    </w:p>
    <w:p w14:paraId="788A07AB" w14:textId="77777777" w:rsidR="00E706D4" w:rsidRDefault="00E706D4" w:rsidP="00E706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255324A" w14:textId="77777777" w:rsidR="00E706D4" w:rsidRDefault="00E706D4" w:rsidP="00E706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Внутри человека – Вселенная!</w:t>
      </w:r>
    </w:p>
    <w:p w14:paraId="797734CB" w14:textId="77777777" w:rsidR="00E706D4" w:rsidRDefault="00E706D4" w:rsidP="00E706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Строгая Иерархия внутри,</w:t>
      </w:r>
    </w:p>
    <w:p w14:paraId="6D314FDF" w14:textId="77777777" w:rsidR="00E706D4" w:rsidRDefault="00E706D4" w:rsidP="00E706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Гармония вожделенная,</w:t>
      </w:r>
    </w:p>
    <w:p w14:paraId="17D20F15" w14:textId="77777777" w:rsidR="00E706D4" w:rsidRDefault="00E706D4" w:rsidP="00E706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органы – в единой цепи!</w:t>
      </w:r>
    </w:p>
    <w:p w14:paraId="70994FD9" w14:textId="77777777" w:rsidR="00E706D4" w:rsidRDefault="00E706D4" w:rsidP="00E706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4993304" w14:textId="77777777" w:rsidR="00E706D4" w:rsidRDefault="00E706D4" w:rsidP="00E706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Кровь перемещается адресно,</w:t>
      </w:r>
    </w:p>
    <w:p w14:paraId="4446EB9B" w14:textId="77777777" w:rsidR="00E706D4" w:rsidRDefault="00E706D4" w:rsidP="00E706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Сердце – совсем не мотор!</w:t>
      </w:r>
    </w:p>
    <w:p w14:paraId="6FC97A43" w14:textId="77777777" w:rsidR="00E706D4" w:rsidRDefault="00E706D4" w:rsidP="00E706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каждого органа есть адрес,</w:t>
      </w:r>
    </w:p>
    <w:p w14:paraId="1F645E31" w14:textId="77777777" w:rsidR="00E706D4" w:rsidRDefault="00E706D4" w:rsidP="00E706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Обеспечивается энергий простор!</w:t>
      </w:r>
    </w:p>
    <w:p w14:paraId="687E4F65" w14:textId="77777777" w:rsidR="00E706D4" w:rsidRDefault="00E706D4" w:rsidP="00E706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0B8CE7A" w14:textId="77777777" w:rsidR="00E706D4" w:rsidRDefault="00E706D4" w:rsidP="00E706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орган получает своё,</w:t>
      </w:r>
    </w:p>
    <w:p w14:paraId="5CD5F0AA" w14:textId="77777777" w:rsidR="00E706D4" w:rsidRDefault="00E706D4" w:rsidP="00E706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Ровно столько, как надо!</w:t>
      </w:r>
    </w:p>
    <w:p w14:paraId="167E9B80" w14:textId="77777777" w:rsidR="00E706D4" w:rsidRDefault="00E706D4" w:rsidP="00E706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Эритроциты – направление своё,</w:t>
      </w:r>
    </w:p>
    <w:p w14:paraId="12204D01" w14:textId="77777777" w:rsidR="00E706D4" w:rsidRDefault="00E706D4" w:rsidP="00E706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кровообращения нет преграды!</w:t>
      </w:r>
    </w:p>
    <w:p w14:paraId="7C36C81F" w14:textId="77777777" w:rsidR="00E706D4" w:rsidRDefault="00E706D4" w:rsidP="00E706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CA84645" w14:textId="77777777" w:rsidR="00E706D4" w:rsidRDefault="00E706D4" w:rsidP="00E706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Полный порядок и гибкое управление!</w:t>
      </w:r>
    </w:p>
    <w:p w14:paraId="3E9CAC65" w14:textId="77777777" w:rsidR="00E706D4" w:rsidRDefault="00E706D4" w:rsidP="00E706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Вселенная внутри по строгому плану,</w:t>
      </w:r>
    </w:p>
    <w:p w14:paraId="1B8E64AD" w14:textId="77777777" w:rsidR="00E706D4" w:rsidRDefault="00E706D4" w:rsidP="00E706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Создаётся управляемое давление,</w:t>
      </w:r>
    </w:p>
    <w:p w14:paraId="40B90D5A" w14:textId="77777777" w:rsidR="00E706D4" w:rsidRDefault="00E706D4" w:rsidP="00E706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соответствии с уровнем внешнего перепада!</w:t>
      </w:r>
    </w:p>
    <w:p w14:paraId="1641FAA2" w14:textId="77777777" w:rsidR="00E706D4" w:rsidRDefault="00E706D4" w:rsidP="00E706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C38D085" w14:textId="77777777" w:rsidR="00E706D4" w:rsidRDefault="00E706D4" w:rsidP="00E706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Внешнее управление внутри человека!</w:t>
      </w:r>
    </w:p>
    <w:p w14:paraId="2AA47CF2" w14:textId="77777777" w:rsidR="00E706D4" w:rsidRDefault="00E706D4" w:rsidP="00E706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постороннего на это влияния,</w:t>
      </w:r>
    </w:p>
    <w:p w14:paraId="035A28B5" w14:textId="77777777" w:rsidR="00E706D4" w:rsidRDefault="00E706D4" w:rsidP="00E706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Эта система управления на века,</w:t>
      </w:r>
    </w:p>
    <w:p w14:paraId="34D86499" w14:textId="77777777" w:rsidR="00E706D4" w:rsidRDefault="00E706D4" w:rsidP="00E706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Позже придёт понимание!</w:t>
      </w:r>
    </w:p>
    <w:p w14:paraId="6C9807F0" w14:textId="77777777" w:rsidR="00E706D4" w:rsidRDefault="00E706D4" w:rsidP="00E706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F757189" w14:textId="77777777" w:rsidR="00E706D4" w:rsidRDefault="00E706D4" w:rsidP="00E706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Вселенная управляет здоровьем!</w:t>
      </w:r>
    </w:p>
    <w:p w14:paraId="77914518" w14:textId="77777777" w:rsidR="00E706D4" w:rsidRDefault="00E706D4" w:rsidP="00E706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Её задача – долголетие на века!</w:t>
      </w:r>
    </w:p>
    <w:p w14:paraId="1B14AFFE" w14:textId="77777777" w:rsidR="00E706D4" w:rsidRDefault="00E706D4" w:rsidP="00E706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Обеспечивать людей поголовье,</w:t>
      </w:r>
    </w:p>
    <w:p w14:paraId="03B069EF" w14:textId="77777777" w:rsidR="00E706D4" w:rsidRDefault="00E706D4" w:rsidP="00E706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человек – против самого человека!</w:t>
      </w:r>
    </w:p>
    <w:p w14:paraId="21DCB451" w14:textId="77777777" w:rsidR="00E706D4" w:rsidRDefault="00E706D4" w:rsidP="00E706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AFE4DA3" w14:textId="77777777" w:rsidR="00E706D4" w:rsidRDefault="00E706D4" w:rsidP="00E706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Кровь переносит всю информацию!</w:t>
      </w:r>
    </w:p>
    <w:p w14:paraId="78F52141" w14:textId="77777777" w:rsidR="00E706D4" w:rsidRDefault="00E706D4" w:rsidP="00E706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Внешнюю и что внутри человека,</w:t>
      </w:r>
    </w:p>
    <w:p w14:paraId="6F09BFE8" w14:textId="77777777" w:rsidR="00E706D4" w:rsidRDefault="00E706D4" w:rsidP="00E706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человека неверия идёт деградация,</w:t>
      </w:r>
    </w:p>
    <w:p w14:paraId="64142CE0" w14:textId="77777777" w:rsidR="00E706D4" w:rsidRDefault="00E706D4" w:rsidP="00E706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Значит, меркнет в нём человек-Света!</w:t>
      </w:r>
    </w:p>
    <w:p w14:paraId="750A887B" w14:textId="77777777" w:rsidR="00E706D4" w:rsidRDefault="00E706D4" w:rsidP="00E706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022C13C" w14:textId="77777777" w:rsidR="00E706D4" w:rsidRDefault="00E706D4" w:rsidP="00E706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обязан понять себя!</w:t>
      </w:r>
    </w:p>
    <w:p w14:paraId="405BD983" w14:textId="77777777" w:rsidR="00E706D4" w:rsidRDefault="00E706D4" w:rsidP="00E706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Наука далека от познания!</w:t>
      </w:r>
    </w:p>
    <w:p w14:paraId="1EB451B4" w14:textId="77777777" w:rsidR="00E706D4" w:rsidRDefault="00E706D4" w:rsidP="00E706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по-другому посмотреть на Меня,</w:t>
      </w:r>
    </w:p>
    <w:p w14:paraId="06AF3B70" w14:textId="77777777" w:rsidR="00E706D4" w:rsidRDefault="00E706D4" w:rsidP="00E706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выучить Мои Знания!</w:t>
      </w:r>
    </w:p>
    <w:p w14:paraId="0B87F163" w14:textId="77777777" w:rsidR="00E706D4" w:rsidRDefault="00E706D4" w:rsidP="00E706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9441131" w14:textId="77777777" w:rsidR="00E706D4" w:rsidRDefault="00E706D4" w:rsidP="00E706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Познав себя – вы увидите Небо!</w:t>
      </w:r>
    </w:p>
    <w:p w14:paraId="435487C7" w14:textId="77777777" w:rsidR="00E706D4" w:rsidRDefault="00E706D4" w:rsidP="00E706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Каноны – одни и те же!</w:t>
      </w:r>
    </w:p>
    <w:p w14:paraId="1CE9A441" w14:textId="77777777" w:rsidR="00E706D4" w:rsidRDefault="00E706D4" w:rsidP="00E706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Система сохраняет жизнь и в небыли,</w:t>
      </w:r>
    </w:p>
    <w:p w14:paraId="4A4F059D" w14:textId="77777777" w:rsidR="00E706D4" w:rsidRDefault="00E706D4" w:rsidP="00E706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на это – заточена!</w:t>
      </w:r>
    </w:p>
    <w:p w14:paraId="5497341F" w14:textId="77777777" w:rsidR="00E706D4" w:rsidRDefault="00E706D4" w:rsidP="00E706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7B76C2B" w14:textId="77777777" w:rsidR="00E706D4" w:rsidRDefault="00E706D4" w:rsidP="00E706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Внешняя Вселенная ждёт человека!</w:t>
      </w:r>
    </w:p>
    <w:p w14:paraId="62BD7E78" w14:textId="77777777" w:rsidR="00E706D4" w:rsidRDefault="00E706D4" w:rsidP="00E706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– лучшее Небес Творение!</w:t>
      </w:r>
    </w:p>
    <w:p w14:paraId="1AA99B10" w14:textId="77777777" w:rsidR="00E706D4" w:rsidRDefault="00E706D4" w:rsidP="00E706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Система обеспечивает жизнь на века,</w:t>
      </w:r>
    </w:p>
    <w:p w14:paraId="77AE63A4" w14:textId="77777777" w:rsidR="00E706D4" w:rsidRDefault="00E706D4" w:rsidP="00E706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 – человека решение!</w:t>
      </w:r>
    </w:p>
    <w:p w14:paraId="78317892" w14:textId="77777777" w:rsidR="00E706D4" w:rsidRDefault="00E706D4" w:rsidP="00E706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CEB6BC2" w14:textId="77777777" w:rsidR="00E706D4" w:rsidRDefault="00E706D4" w:rsidP="00E706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Частицы должны стать Целым!</w:t>
      </w:r>
    </w:p>
    <w:p w14:paraId="0E91A88D" w14:textId="77777777" w:rsidR="00E706D4" w:rsidRDefault="00E706D4" w:rsidP="00E706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Грани – соединиться в Одно!</w:t>
      </w:r>
    </w:p>
    <w:p w14:paraId="04FBF01C" w14:textId="77777777" w:rsidR="00E706D4" w:rsidRDefault="00E706D4" w:rsidP="00E706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Вершина этого – есть Братство Белое,</w:t>
      </w:r>
    </w:p>
    <w:p w14:paraId="50370F34" w14:textId="77777777" w:rsidR="00E706D4" w:rsidRDefault="00E706D4" w:rsidP="00E706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Книге Судеб обозначено это давно!</w:t>
      </w:r>
    </w:p>
    <w:p w14:paraId="6B4F1E19" w14:textId="77777777" w:rsidR="00E706D4" w:rsidRDefault="00E706D4" w:rsidP="00E706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542879D" w14:textId="77777777" w:rsidR="00E706D4" w:rsidRDefault="00E706D4" w:rsidP="00E706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Познать Внешнее – очень трудно,</w:t>
      </w:r>
    </w:p>
    <w:p w14:paraId="7459667A" w14:textId="77777777" w:rsidR="00E706D4" w:rsidRDefault="00E706D4" w:rsidP="00E706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Легче понять Её часть!</w:t>
      </w:r>
    </w:p>
    <w:p w14:paraId="24BD4B5C" w14:textId="77777777" w:rsidR="00E706D4" w:rsidRDefault="00E706D4" w:rsidP="00E706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– для понимания звено,</w:t>
      </w:r>
    </w:p>
    <w:p w14:paraId="0D00D7A0" w14:textId="77777777" w:rsidR="00E706D4" w:rsidRDefault="00E706D4" w:rsidP="00E706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Знания помогут сложить масть!</w:t>
      </w:r>
    </w:p>
    <w:p w14:paraId="745CC860" w14:textId="77777777" w:rsidR="00E706D4" w:rsidRDefault="00E706D4" w:rsidP="00E706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67FEE02" w14:textId="77777777" w:rsidR="00E706D4" w:rsidRDefault="00E706D4" w:rsidP="00E706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Европа начинает гореть с Храма!</w:t>
      </w:r>
    </w:p>
    <w:p w14:paraId="14DA8232" w14:textId="77777777" w:rsidR="00E706D4" w:rsidRDefault="00E706D4" w:rsidP="00E706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Первой сгорит – идеология!</w:t>
      </w:r>
    </w:p>
    <w:p w14:paraId="1DC165DF" w14:textId="77777777" w:rsidR="00E706D4" w:rsidRDefault="00E706D4" w:rsidP="00E706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Поверьте, это – ещё не драма,</w:t>
      </w:r>
    </w:p>
    <w:p w14:paraId="1F6DEE36" w14:textId="77777777" w:rsidR="00E706D4" w:rsidRDefault="00E706D4" w:rsidP="00E706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Духовная патология!</w:t>
      </w:r>
    </w:p>
    <w:p w14:paraId="57584B0F" w14:textId="77777777" w:rsidR="00E706D4" w:rsidRDefault="00E706D4" w:rsidP="00E706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1445630" w14:textId="77777777" w:rsidR="00E706D4" w:rsidRDefault="00E706D4" w:rsidP="00E706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Точнее, горит идеология рабства,</w:t>
      </w:r>
    </w:p>
    <w:p w14:paraId="65AB642C" w14:textId="77777777" w:rsidR="00E706D4" w:rsidRDefault="00E706D4" w:rsidP="00E706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Мусульмане атакуют Европу,</w:t>
      </w:r>
    </w:p>
    <w:p w14:paraId="7B2EEC09" w14:textId="77777777" w:rsidR="00E706D4" w:rsidRDefault="00E706D4" w:rsidP="00E706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поможет никому Папство,</w:t>
      </w:r>
    </w:p>
    <w:p w14:paraId="5221FF5E" w14:textId="77777777" w:rsidR="00E706D4" w:rsidRDefault="00E706D4" w:rsidP="00E706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ищут спасительную тропу!</w:t>
      </w:r>
    </w:p>
    <w:p w14:paraId="7D4E9AC7" w14:textId="77777777" w:rsidR="00E706D4" w:rsidRDefault="00E706D4" w:rsidP="00E706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B94B822" w14:textId="77777777" w:rsidR="00E706D4" w:rsidRDefault="00E706D4" w:rsidP="00E706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Спасительная тропа внутри!</w:t>
      </w:r>
    </w:p>
    <w:p w14:paraId="2368C326" w14:textId="77777777" w:rsidR="00E706D4" w:rsidRDefault="00E706D4" w:rsidP="00E706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должен знать каждый,</w:t>
      </w:r>
    </w:p>
    <w:p w14:paraId="051357A2" w14:textId="77777777" w:rsidR="00E706D4" w:rsidRDefault="00E706D4" w:rsidP="00E706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людей сегодня – смотрины,</w:t>
      </w:r>
    </w:p>
    <w:p w14:paraId="521598A0" w14:textId="77777777" w:rsidR="00E706D4" w:rsidRDefault="00E706D4" w:rsidP="00E706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Понять себя очень важно!</w:t>
      </w:r>
    </w:p>
    <w:p w14:paraId="218D0380" w14:textId="77777777" w:rsidR="00E706D4" w:rsidRDefault="00E706D4" w:rsidP="00E706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9CC0304" w14:textId="77777777" w:rsidR="00E706D4" w:rsidRDefault="00E706D4" w:rsidP="00E706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Познать себя – очень трудно!</w:t>
      </w:r>
    </w:p>
    <w:p w14:paraId="629C8F29" w14:textId="77777777" w:rsidR="00E706D4" w:rsidRDefault="00E706D4" w:rsidP="00E706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откладывать нельзя дальше,</w:t>
      </w:r>
    </w:p>
    <w:p w14:paraId="2B2D0883" w14:textId="77777777" w:rsidR="00E706D4" w:rsidRDefault="00E706D4" w:rsidP="00E706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помогло никому «Золотое руно»!</w:t>
      </w:r>
    </w:p>
    <w:p w14:paraId="79AC63A7" w14:textId="77777777" w:rsidR="00E706D4" w:rsidRDefault="00E706D4" w:rsidP="00E706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наполнен до краёв фальшью!</w:t>
      </w:r>
    </w:p>
    <w:p w14:paraId="6577E43E" w14:textId="77777777" w:rsidR="00E706D4" w:rsidRDefault="00E706D4" w:rsidP="00E706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37C11FD" w14:textId="77777777" w:rsidR="00E706D4" w:rsidRDefault="00E706D4" w:rsidP="00E706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вспомнит опять Россию,</w:t>
      </w:r>
    </w:p>
    <w:p w14:paraId="09CAED3B" w14:textId="77777777" w:rsidR="00E706D4" w:rsidRDefault="00E706D4" w:rsidP="00E706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не Россию, а Русь Святую!</w:t>
      </w:r>
    </w:p>
    <w:p w14:paraId="48FBAD80" w14:textId="77777777" w:rsidR="00E706D4" w:rsidRDefault="00E706D4" w:rsidP="00E706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знает про Её Миссию,</w:t>
      </w:r>
    </w:p>
    <w:p w14:paraId="7A3BE2C2" w14:textId="77777777" w:rsidR="00E706D4" w:rsidRDefault="00E706D4" w:rsidP="00E706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Готово заплатить цену дорогую!</w:t>
      </w:r>
    </w:p>
    <w:p w14:paraId="667735D1" w14:textId="77777777" w:rsidR="00E706D4" w:rsidRDefault="00E706D4" w:rsidP="00E706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658912F" w14:textId="77777777" w:rsidR="00E706D4" w:rsidRDefault="00E706D4" w:rsidP="00E706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637AD7DF" w14:textId="0EC66E07" w:rsidR="00E706D4" w:rsidRDefault="00E706D4" w:rsidP="00E706D4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E706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6D4"/>
    <w:rsid w:val="00080696"/>
    <w:rsid w:val="00E70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BB78932"/>
  <w15:chartTrackingRefBased/>
  <w15:docId w15:val="{707433D2-897E-1744-A4CC-F1B8AB314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706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06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706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06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06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06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06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06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06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06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706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706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706D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706D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706D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706D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706D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706D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706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06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706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06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706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06D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706D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06D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06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06D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706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377</Words>
  <Characters>2154</Characters>
  <Application>Microsoft Office Word</Application>
  <DocSecurity>0</DocSecurity>
  <Lines>17</Lines>
  <Paragraphs>5</Paragraphs>
  <ScaleCrop>false</ScaleCrop>
  <Company/>
  <LinksUpToDate>false</LinksUpToDate>
  <CharactersWithSpaces>2526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2026-05-18T19:59:00Z</dcterms:created>
  <dcterms:modified xsi:type="dcterms:W3CDTF">2026-05-18T20:00:00Z</dcterms:modified>
</cp:coreProperties>
</file>