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36801" w14:textId="77777777" w:rsidR="00093A85" w:rsidRDefault="00093A85" w:rsidP="00093A85">
      <w:pPr>
        <w:rPr>
          <w:b/>
          <w:bCs/>
          <w:sz w:val="22"/>
          <w:szCs w:val="22"/>
          <w:lang w:val="en-US"/>
        </w:rPr>
      </w:pPr>
      <w:r w:rsidRPr="00093A85">
        <w:rPr>
          <w:b/>
          <w:bCs/>
          <w:sz w:val="22"/>
          <w:szCs w:val="22"/>
        </w:rPr>
        <w:t>05.10.2023 Катрен “Вам надо было достичь в жизни Равенства!”</w:t>
      </w:r>
    </w:p>
    <w:p w14:paraId="667684B8" w14:textId="77777777" w:rsidR="00093A85" w:rsidRPr="00093A85" w:rsidRDefault="00093A85" w:rsidP="00093A85">
      <w:pPr>
        <w:rPr>
          <w:b/>
          <w:bCs/>
          <w:sz w:val="22"/>
          <w:szCs w:val="22"/>
          <w:lang w:val="en-US"/>
        </w:rPr>
      </w:pPr>
    </w:p>
    <w:p w14:paraId="3889B28C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Трудно Человеку понять этот Мир!</w:t>
      </w:r>
    </w:p>
    <w:p w14:paraId="159389F1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Проявление на Мгновение – это не подарок!</w:t>
      </w:r>
    </w:p>
    <w:p w14:paraId="581F974D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Человеку очень нужен в жизни ориентир!</w:t>
      </w:r>
    </w:p>
    <w:p w14:paraId="4EFC3A04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Человек от непонимания жизни на быт падок!</w:t>
      </w:r>
    </w:p>
    <w:p w14:paraId="3D4A8B83" w14:textId="77777777" w:rsidR="00093A85" w:rsidRPr="00093A85" w:rsidRDefault="00093A85" w:rsidP="00093A85">
      <w:pPr>
        <w:rPr>
          <w:sz w:val="22"/>
          <w:szCs w:val="22"/>
        </w:rPr>
      </w:pPr>
    </w:p>
    <w:p w14:paraId="6FD6F52E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Этот Мир сложен и многогранен!</w:t>
      </w:r>
    </w:p>
    <w:p w14:paraId="2488E8B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Найти своё место в нём очень трудно!</w:t>
      </w:r>
    </w:p>
    <w:p w14:paraId="33536EE5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Но Мир этот Вам в Подарок даден!</w:t>
      </w:r>
    </w:p>
    <w:p w14:paraId="22D2218F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Надо подниматься вверх, а не падать на дно!</w:t>
      </w:r>
    </w:p>
    <w:p w14:paraId="725E20AC" w14:textId="77777777" w:rsidR="00093A85" w:rsidRPr="00093A85" w:rsidRDefault="00093A85" w:rsidP="00093A85">
      <w:pPr>
        <w:rPr>
          <w:sz w:val="22"/>
          <w:szCs w:val="22"/>
        </w:rPr>
      </w:pPr>
    </w:p>
    <w:p w14:paraId="20184964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Век Человека сложится, если есть Задача!</w:t>
      </w:r>
    </w:p>
    <w:p w14:paraId="5EC4522D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Но Человеку проще жить по течению!</w:t>
      </w:r>
    </w:p>
    <w:p w14:paraId="2C9161D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Правда, есть ещё информации передача!</w:t>
      </w:r>
    </w:p>
    <w:p w14:paraId="60623DC1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Вам от прошлых своих поколений!</w:t>
      </w:r>
    </w:p>
    <w:p w14:paraId="33E8031C" w14:textId="77777777" w:rsidR="00093A85" w:rsidRPr="00093A85" w:rsidRDefault="00093A85" w:rsidP="00093A85">
      <w:pPr>
        <w:rPr>
          <w:sz w:val="22"/>
          <w:szCs w:val="22"/>
        </w:rPr>
      </w:pPr>
    </w:p>
    <w:p w14:paraId="66CC1586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Но информация не всегда есть Правда!</w:t>
      </w:r>
    </w:p>
    <w:p w14:paraId="3E62930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Никто не объяснил людям Начало Начал!</w:t>
      </w:r>
    </w:p>
    <w:p w14:paraId="66AFCCE8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Люди ничего не знают о </w:t>
      </w:r>
      <w:proofErr w:type="gramStart"/>
      <w:r w:rsidRPr="00093A85">
        <w:rPr>
          <w:sz w:val="22"/>
          <w:szCs w:val="22"/>
        </w:rPr>
        <w:t>своём</w:t>
      </w:r>
      <w:proofErr w:type="gramEnd"/>
      <w:r w:rsidRPr="00093A85">
        <w:rPr>
          <w:sz w:val="22"/>
          <w:szCs w:val="22"/>
        </w:rPr>
        <w:t xml:space="preserve"> Завтра!</w:t>
      </w:r>
    </w:p>
    <w:p w14:paraId="0154DE2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Никто не знает, где последний Причал!</w:t>
      </w:r>
    </w:p>
    <w:p w14:paraId="2FDBAABB" w14:textId="77777777" w:rsidR="00093A85" w:rsidRPr="00093A85" w:rsidRDefault="00093A85" w:rsidP="00093A85">
      <w:pPr>
        <w:rPr>
          <w:sz w:val="22"/>
          <w:szCs w:val="22"/>
        </w:rPr>
      </w:pPr>
    </w:p>
    <w:p w14:paraId="193187A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Впервые Создатель Вам предложил объяснение!</w:t>
      </w:r>
    </w:p>
    <w:p w14:paraId="1C2CD33E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Первый долгий в истории с Богом разговор!</w:t>
      </w:r>
    </w:p>
    <w:p w14:paraId="7EB09FA3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Теперь понятно, что Человек – это Бога Проявление!</w:t>
      </w:r>
    </w:p>
    <w:p w14:paraId="58E93BEB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Или это Бога Материальный створ!</w:t>
      </w:r>
    </w:p>
    <w:p w14:paraId="06AC86CF" w14:textId="77777777" w:rsidR="00093A85" w:rsidRPr="00093A85" w:rsidRDefault="00093A85" w:rsidP="00093A85">
      <w:pPr>
        <w:rPr>
          <w:sz w:val="22"/>
          <w:szCs w:val="22"/>
        </w:rPr>
      </w:pPr>
    </w:p>
    <w:p w14:paraId="23BC5DE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Человек на Мгновение здесь для понимания,</w:t>
      </w:r>
    </w:p>
    <w:p w14:paraId="0C6B7BA7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Материя одно из Его Проявлений!</w:t>
      </w:r>
    </w:p>
    <w:p w14:paraId="12737E8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Создатель людям начал давать Знания,</w:t>
      </w:r>
    </w:p>
    <w:p w14:paraId="73C8BD41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Чтобы объяснить Эволюции движение!</w:t>
      </w:r>
    </w:p>
    <w:p w14:paraId="77114EC3" w14:textId="77777777" w:rsidR="00093A85" w:rsidRPr="00093A85" w:rsidRDefault="00093A85" w:rsidP="00093A85">
      <w:pPr>
        <w:rPr>
          <w:sz w:val="22"/>
          <w:szCs w:val="22"/>
        </w:rPr>
      </w:pPr>
    </w:p>
    <w:p w14:paraId="6E077B42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Человек после Проявления возвращается вновь!</w:t>
      </w:r>
    </w:p>
    <w:p w14:paraId="30108CE3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Продолжать на Небесах обучение!</w:t>
      </w:r>
    </w:p>
    <w:p w14:paraId="05F9A853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Информация для человека – это кровь!</w:t>
      </w:r>
    </w:p>
    <w:p w14:paraId="55BB330C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Она определяет жизни человека течение!</w:t>
      </w:r>
    </w:p>
    <w:p w14:paraId="09A2245C" w14:textId="77777777" w:rsidR="00093A85" w:rsidRPr="00093A85" w:rsidRDefault="00093A85" w:rsidP="00093A85">
      <w:pPr>
        <w:rPr>
          <w:sz w:val="22"/>
          <w:szCs w:val="22"/>
        </w:rPr>
      </w:pPr>
    </w:p>
    <w:p w14:paraId="2C599E76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Вам повезло: Бог оторвал Вас от быта!</w:t>
      </w:r>
    </w:p>
    <w:p w14:paraId="0520E1D3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Вас подняли на высоту Неба!</w:t>
      </w:r>
    </w:p>
    <w:p w14:paraId="5983FDAB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Но для Вас прошлое поколений не забыто!</w:t>
      </w:r>
    </w:p>
    <w:p w14:paraId="37A774CB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Для Вас Небо остаётся пока Небылью!</w:t>
      </w:r>
    </w:p>
    <w:p w14:paraId="2E386A43" w14:textId="77777777" w:rsidR="00093A85" w:rsidRPr="00093A85" w:rsidRDefault="00093A85" w:rsidP="00093A85">
      <w:pPr>
        <w:rPr>
          <w:sz w:val="22"/>
          <w:szCs w:val="22"/>
        </w:rPr>
      </w:pPr>
    </w:p>
    <w:p w14:paraId="4551500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Вас поднимают, а Вы всё спите!</w:t>
      </w:r>
    </w:p>
    <w:p w14:paraId="5B76EAA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Ваша жизнь – это продолжение сна!</w:t>
      </w:r>
    </w:p>
    <w:p w14:paraId="7C154D5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Вы всего, даже власти, боитесь!</w:t>
      </w:r>
    </w:p>
    <w:p w14:paraId="58456E7B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Вам, понятнее, опускаться до дна!</w:t>
      </w:r>
    </w:p>
    <w:p w14:paraId="7AAC3707" w14:textId="77777777" w:rsidR="00093A85" w:rsidRPr="00093A85" w:rsidRDefault="00093A85" w:rsidP="00093A85">
      <w:pPr>
        <w:rPr>
          <w:sz w:val="22"/>
          <w:szCs w:val="22"/>
        </w:rPr>
      </w:pPr>
    </w:p>
    <w:p w14:paraId="3BC7F94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Двадцать лет Создатель говорит о Мире!</w:t>
      </w:r>
    </w:p>
    <w:p w14:paraId="01B3352C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Небо – это многоуровневый Мир!</w:t>
      </w:r>
    </w:p>
    <w:p w14:paraId="530B8FAE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Если не подниметесь в Небо – быть беде!</w:t>
      </w:r>
    </w:p>
    <w:p w14:paraId="7D93F6F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Вам надо жизни своей изменить ориентир!</w:t>
      </w:r>
    </w:p>
    <w:p w14:paraId="3076D3D3" w14:textId="77777777" w:rsidR="00093A85" w:rsidRPr="00093A85" w:rsidRDefault="00093A85" w:rsidP="00093A85">
      <w:pPr>
        <w:rPr>
          <w:sz w:val="22"/>
          <w:szCs w:val="22"/>
        </w:rPr>
      </w:pPr>
    </w:p>
    <w:p w14:paraId="59A91AFF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Двадцать лет Знаний – это для людей Чудо!</w:t>
      </w:r>
    </w:p>
    <w:p w14:paraId="477D7E34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Это проявление жизни уже другой реальности!</w:t>
      </w:r>
    </w:p>
    <w:p w14:paraId="345F7B5D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Надо поверить, что Вы сами теперь не </w:t>
      </w:r>
      <w:proofErr w:type="gramStart"/>
      <w:r w:rsidRPr="00093A85">
        <w:rPr>
          <w:sz w:val="22"/>
          <w:szCs w:val="22"/>
        </w:rPr>
        <w:t>прошлое</w:t>
      </w:r>
      <w:proofErr w:type="gramEnd"/>
      <w:r w:rsidRPr="00093A85">
        <w:rPr>
          <w:sz w:val="22"/>
          <w:szCs w:val="22"/>
        </w:rPr>
        <w:t xml:space="preserve"> То!</w:t>
      </w:r>
    </w:p>
    <w:p w14:paraId="4E0C7CE5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Ваша жизнь окунулась в иную ментальность!</w:t>
      </w:r>
    </w:p>
    <w:p w14:paraId="50203C6D" w14:textId="77777777" w:rsidR="00093A85" w:rsidRPr="00093A85" w:rsidRDefault="00093A85" w:rsidP="00093A85">
      <w:pPr>
        <w:rPr>
          <w:sz w:val="22"/>
          <w:szCs w:val="22"/>
        </w:rPr>
      </w:pPr>
    </w:p>
    <w:p w14:paraId="7FBAF643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Запомните, что Вы вернётесь уже по-другому!</w:t>
      </w:r>
    </w:p>
    <w:p w14:paraId="42867248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Это будет не смерть, а перемещение!</w:t>
      </w:r>
    </w:p>
    <w:p w14:paraId="3ADB1D6E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Создатель готовит для Вас всё по-иному!</w:t>
      </w:r>
    </w:p>
    <w:p w14:paraId="0304E6AC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Он рассматривает для Вас возвращение!</w:t>
      </w:r>
    </w:p>
    <w:p w14:paraId="6E120290" w14:textId="77777777" w:rsidR="00093A85" w:rsidRPr="00093A85" w:rsidRDefault="00093A85" w:rsidP="00093A85">
      <w:pPr>
        <w:rPr>
          <w:sz w:val="22"/>
          <w:szCs w:val="22"/>
        </w:rPr>
      </w:pPr>
    </w:p>
    <w:p w14:paraId="43F9435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lastRenderedPageBreak/>
        <w:t>Вы уже давно в отряде Создателя!</w:t>
      </w:r>
    </w:p>
    <w:p w14:paraId="4C99B9F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Никто добровольно не уходит из этой Армии!</w:t>
      </w:r>
    </w:p>
    <w:p w14:paraId="40805CF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Вы – Нового Мира уже Открыватели!</w:t>
      </w:r>
    </w:p>
    <w:p w14:paraId="177B9C4B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У Бога на Вас Планы очень дальние!</w:t>
      </w:r>
    </w:p>
    <w:p w14:paraId="7C27A8EF" w14:textId="77777777" w:rsidR="00093A85" w:rsidRPr="00093A85" w:rsidRDefault="00093A85" w:rsidP="00093A85">
      <w:pPr>
        <w:rPr>
          <w:sz w:val="22"/>
          <w:szCs w:val="22"/>
        </w:rPr>
      </w:pPr>
    </w:p>
    <w:p w14:paraId="1888C1CD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Нет функции времени, а значит, нет возраста!</w:t>
      </w:r>
    </w:p>
    <w:p w14:paraId="517F9B61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Всем управляет на Планете Высший Разум!</w:t>
      </w:r>
    </w:p>
    <w:p w14:paraId="2778C423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Для Вас жизнь – это Пространство!</w:t>
      </w:r>
    </w:p>
    <w:p w14:paraId="5F093BC5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Вы – это Коллективный в Пространстве Ум!</w:t>
      </w:r>
    </w:p>
    <w:p w14:paraId="0046D23B" w14:textId="77777777" w:rsidR="00093A85" w:rsidRPr="00093A85" w:rsidRDefault="00093A85" w:rsidP="00093A85">
      <w:pPr>
        <w:rPr>
          <w:sz w:val="22"/>
          <w:szCs w:val="22"/>
        </w:rPr>
      </w:pPr>
    </w:p>
    <w:p w14:paraId="37FBD6DC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Вам надо словами передать Начало Начал!</w:t>
      </w:r>
    </w:p>
    <w:p w14:paraId="536E7CF4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Всё Создателем определяется точно!</w:t>
      </w:r>
    </w:p>
    <w:p w14:paraId="50BC8C5C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Вам уже подготовлен Создателем Причал!</w:t>
      </w:r>
    </w:p>
    <w:p w14:paraId="6C617897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За Вами остаётся сформировать Единое Целое срочно!</w:t>
      </w:r>
    </w:p>
    <w:p w14:paraId="725C2A85" w14:textId="77777777" w:rsidR="00093A85" w:rsidRPr="00093A85" w:rsidRDefault="00093A85" w:rsidP="00093A85">
      <w:pPr>
        <w:rPr>
          <w:sz w:val="22"/>
          <w:szCs w:val="22"/>
        </w:rPr>
      </w:pPr>
    </w:p>
    <w:p w14:paraId="54D81F4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Этот Мир застрял на перекрёстке дорог!</w:t>
      </w:r>
    </w:p>
    <w:p w14:paraId="02350DD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Война не принесла никакой ясности!</w:t>
      </w:r>
    </w:p>
    <w:p w14:paraId="485F9351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Человечеству, по-прежнему, кусок золота дорог!</w:t>
      </w:r>
    </w:p>
    <w:p w14:paraId="15A37175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Нельзя так долго оставаться в Материальной мерности!</w:t>
      </w:r>
    </w:p>
    <w:p w14:paraId="3A44569E" w14:textId="77777777" w:rsidR="00093A85" w:rsidRPr="00093A85" w:rsidRDefault="00093A85" w:rsidP="00093A85">
      <w:pPr>
        <w:rPr>
          <w:sz w:val="22"/>
          <w:szCs w:val="22"/>
        </w:rPr>
      </w:pPr>
    </w:p>
    <w:p w14:paraId="6ABBBF51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Только Россия говорит о Создателе!</w:t>
      </w:r>
    </w:p>
    <w:p w14:paraId="3FA7710D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Говорит, но не может постичь БОГА!</w:t>
      </w:r>
    </w:p>
    <w:p w14:paraId="15A8C56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Хорошо, что нет среди Вас обывателей!</w:t>
      </w:r>
    </w:p>
    <w:p w14:paraId="06A9FDC7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На Вече уже можно подводить Итоги!</w:t>
      </w:r>
    </w:p>
    <w:p w14:paraId="42796A59" w14:textId="77777777" w:rsidR="00093A85" w:rsidRPr="00093A85" w:rsidRDefault="00093A85" w:rsidP="00093A85">
      <w:pPr>
        <w:rPr>
          <w:sz w:val="22"/>
          <w:szCs w:val="22"/>
        </w:rPr>
      </w:pPr>
    </w:p>
    <w:p w14:paraId="46F1B4DE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За вами Итоги за прошлые тоже Века!</w:t>
      </w:r>
    </w:p>
    <w:p w14:paraId="41B48F0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Материя не интересна Создателю!</w:t>
      </w:r>
    </w:p>
    <w:p w14:paraId="46DED17C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Небо считает, что эта война уже прошла!</w:t>
      </w:r>
    </w:p>
    <w:p w14:paraId="6D175DC2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Мир, наконец, придёт к Единому знаменателю!</w:t>
      </w:r>
    </w:p>
    <w:p w14:paraId="3474C1E8" w14:textId="77777777" w:rsidR="00093A85" w:rsidRPr="00093A85" w:rsidRDefault="00093A85" w:rsidP="00093A85">
      <w:pPr>
        <w:rPr>
          <w:sz w:val="22"/>
          <w:szCs w:val="22"/>
        </w:rPr>
      </w:pPr>
    </w:p>
    <w:p w14:paraId="7E3FA071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Вы должны оправдать двадцать лет Школы!</w:t>
      </w:r>
    </w:p>
    <w:p w14:paraId="69FB13F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lastRenderedPageBreak/>
        <w:t>Не все закончат её с отличием!</w:t>
      </w:r>
    </w:p>
    <w:p w14:paraId="603A1A4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Главное, что есть от этой школы плоды:</w:t>
      </w:r>
    </w:p>
    <w:p w14:paraId="300F52C3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Нет между людьми теперь никакого различия!</w:t>
      </w:r>
    </w:p>
    <w:p w14:paraId="56E6E06D" w14:textId="77777777" w:rsidR="00093A85" w:rsidRPr="00093A85" w:rsidRDefault="00093A85" w:rsidP="00093A85">
      <w:pPr>
        <w:rPr>
          <w:sz w:val="22"/>
          <w:szCs w:val="22"/>
        </w:rPr>
      </w:pPr>
    </w:p>
    <w:p w14:paraId="723C8A6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Богу надо было достичь в жизни Равенства!</w:t>
      </w:r>
    </w:p>
    <w:p w14:paraId="1796F607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Это была главная задача для человечества!</w:t>
      </w:r>
    </w:p>
    <w:p w14:paraId="15692537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Надо было достичь Любви Главенства!</w:t>
      </w:r>
    </w:p>
    <w:p w14:paraId="7DC56B12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Теперь </w:t>
      </w:r>
      <w:proofErr w:type="gramStart"/>
      <w:r w:rsidRPr="00093A85">
        <w:rPr>
          <w:sz w:val="22"/>
          <w:szCs w:val="22"/>
        </w:rPr>
        <w:t>осталось</w:t>
      </w:r>
      <w:proofErr w:type="gramEnd"/>
      <w:r w:rsidRPr="00093A85">
        <w:rPr>
          <w:sz w:val="22"/>
          <w:szCs w:val="22"/>
        </w:rPr>
        <w:t xml:space="preserve"> Сотворить в Духе Отечество!</w:t>
      </w:r>
    </w:p>
    <w:p w14:paraId="19A9854E" w14:textId="77777777" w:rsidR="00093A85" w:rsidRPr="00093A85" w:rsidRDefault="00093A85" w:rsidP="00093A85">
      <w:pPr>
        <w:rPr>
          <w:sz w:val="22"/>
          <w:szCs w:val="22"/>
        </w:rPr>
      </w:pPr>
    </w:p>
    <w:p w14:paraId="176BCD3E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>Аминь.</w:t>
      </w:r>
    </w:p>
    <w:p w14:paraId="55224B4D" w14:textId="1DAD7714" w:rsidR="002440C7" w:rsidRDefault="00093A85" w:rsidP="00093A85">
      <w:pPr>
        <w:rPr>
          <w:sz w:val="22"/>
          <w:szCs w:val="22"/>
          <w:lang w:val="en-US"/>
        </w:rPr>
      </w:pPr>
      <w:r w:rsidRPr="00093A85">
        <w:rPr>
          <w:sz w:val="22"/>
          <w:szCs w:val="22"/>
        </w:rPr>
        <w:t>Отец Абсолют или Высший Космический Разум!</w:t>
      </w:r>
    </w:p>
    <w:p w14:paraId="07D4DECF" w14:textId="77777777" w:rsidR="00093A85" w:rsidRDefault="00093A85" w:rsidP="00093A85">
      <w:pPr>
        <w:rPr>
          <w:sz w:val="22"/>
          <w:szCs w:val="22"/>
          <w:lang w:val="en-US"/>
        </w:rPr>
      </w:pPr>
    </w:p>
    <w:p w14:paraId="64C042C8" w14:textId="77777777" w:rsidR="00093A85" w:rsidRDefault="00093A85" w:rsidP="00093A85">
      <w:pPr>
        <w:rPr>
          <w:sz w:val="22"/>
          <w:szCs w:val="22"/>
          <w:lang w:val="en-US"/>
        </w:rPr>
      </w:pPr>
    </w:p>
    <w:p w14:paraId="4E6EA018" w14:textId="77777777" w:rsidR="00093A85" w:rsidRPr="00093A85" w:rsidRDefault="00093A85" w:rsidP="00093A85">
      <w:pPr>
        <w:rPr>
          <w:b/>
          <w:bCs/>
          <w:sz w:val="22"/>
          <w:szCs w:val="22"/>
        </w:rPr>
      </w:pPr>
      <w:r w:rsidRPr="00093A8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5008992" w14:textId="77777777" w:rsidR="00093A85" w:rsidRPr="00093A85" w:rsidRDefault="00093A85" w:rsidP="00093A85">
      <w:pPr>
        <w:rPr>
          <w:sz w:val="22"/>
          <w:szCs w:val="22"/>
        </w:rPr>
      </w:pPr>
    </w:p>
    <w:p w14:paraId="00AA5925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05.10.23 </w:t>
      </w:r>
    </w:p>
    <w:p w14:paraId="222A8F46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 </w:t>
      </w:r>
    </w:p>
    <w:p w14:paraId="55C7381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Этот Мир сложен для Человека! </w:t>
      </w:r>
    </w:p>
    <w:p w14:paraId="56BE95A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Ибо Человек проявлен на Миг! </w:t>
      </w:r>
    </w:p>
    <w:p w14:paraId="688086CD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Так продолжается все века! </w:t>
      </w:r>
    </w:p>
    <w:p w14:paraId="25C063D4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Ожидается Исторический сдвиг! </w:t>
      </w:r>
    </w:p>
    <w:p w14:paraId="60C2916F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 </w:t>
      </w:r>
    </w:p>
    <w:p w14:paraId="23522BDD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Создатель подготовил Программу! </w:t>
      </w:r>
    </w:p>
    <w:p w14:paraId="22697D47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Программу Совершенства людей! </w:t>
      </w:r>
    </w:p>
    <w:p w14:paraId="43F7C4EA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Надо изменить криптограмму,  </w:t>
      </w:r>
    </w:p>
    <w:p w14:paraId="134A20B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Чтобы Вы стали в Духе сильней! </w:t>
      </w:r>
    </w:p>
    <w:p w14:paraId="1DD61946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 </w:t>
      </w:r>
    </w:p>
    <w:p w14:paraId="39945185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Школа Богов дала Вам Знания! </w:t>
      </w:r>
    </w:p>
    <w:p w14:paraId="0A0832E9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Не все закончат её с отличием! </w:t>
      </w:r>
    </w:p>
    <w:p w14:paraId="7795D514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Вам пришло Судьбы своей понимание! </w:t>
      </w:r>
    </w:p>
    <w:p w14:paraId="4A1C688F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t xml:space="preserve">Нет среди Вас теперь различия! </w:t>
      </w:r>
    </w:p>
    <w:p w14:paraId="3EE41F60" w14:textId="77777777" w:rsidR="00093A85" w:rsidRPr="00093A85" w:rsidRDefault="00093A85" w:rsidP="00093A85">
      <w:pPr>
        <w:rPr>
          <w:sz w:val="22"/>
          <w:szCs w:val="22"/>
        </w:rPr>
      </w:pPr>
      <w:r w:rsidRPr="00093A85">
        <w:rPr>
          <w:sz w:val="22"/>
          <w:szCs w:val="22"/>
        </w:rPr>
        <w:lastRenderedPageBreak/>
        <w:t xml:space="preserve"> </w:t>
      </w:r>
    </w:p>
    <w:p w14:paraId="1F3FED89" w14:textId="50946F27" w:rsidR="00093A85" w:rsidRPr="00093A85" w:rsidRDefault="00093A85" w:rsidP="00093A85">
      <w:pPr>
        <w:rPr>
          <w:sz w:val="22"/>
          <w:szCs w:val="22"/>
          <w:lang w:val="en-US"/>
        </w:rPr>
      </w:pPr>
      <w:proofErr w:type="spellStart"/>
      <w:r w:rsidRPr="00093A85">
        <w:rPr>
          <w:sz w:val="22"/>
          <w:szCs w:val="22"/>
          <w:lang w:val="en-US"/>
        </w:rPr>
        <w:t>Создатель</w:t>
      </w:r>
      <w:proofErr w:type="spellEnd"/>
      <w:r w:rsidRPr="00093A85">
        <w:rPr>
          <w:sz w:val="22"/>
          <w:szCs w:val="22"/>
          <w:lang w:val="en-US"/>
        </w:rPr>
        <w:t>!</w:t>
      </w:r>
    </w:p>
    <w:sectPr w:rsidR="00093A85" w:rsidRPr="00093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21"/>
    <w:rsid w:val="00093A85"/>
    <w:rsid w:val="00132A88"/>
    <w:rsid w:val="002440C7"/>
    <w:rsid w:val="004F2ED0"/>
    <w:rsid w:val="008505B1"/>
    <w:rsid w:val="00AF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EC8B"/>
  <w15:chartTrackingRefBased/>
  <w15:docId w15:val="{D585F3B0-D9D3-48D0-9035-08C0AB84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3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3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3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3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3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3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3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3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3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3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5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2026-01-25T13:01:00Z</dcterms:created>
  <dcterms:modified xsi:type="dcterms:W3CDTF">2026-01-25T13:02:00Z</dcterms:modified>
</cp:coreProperties>
</file>