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F230C" w14:textId="77777777" w:rsidR="00CE4FB1" w:rsidRDefault="00CE4FB1" w:rsidP="00CE4FB1">
      <w:pPr>
        <w:rPr>
          <w:b/>
          <w:bCs/>
          <w:sz w:val="22"/>
          <w:szCs w:val="22"/>
          <w:lang w:val="en-US"/>
        </w:rPr>
      </w:pPr>
      <w:r w:rsidRPr="002613A2">
        <w:rPr>
          <w:b/>
          <w:bCs/>
          <w:sz w:val="22"/>
          <w:szCs w:val="22"/>
        </w:rPr>
        <w:t>10.10.2023 Катрен “Создатель объявит о готовящихся изменениях!”</w:t>
      </w:r>
    </w:p>
    <w:p w14:paraId="5A138E89" w14:textId="77777777" w:rsidR="002613A2" w:rsidRPr="002613A2" w:rsidRDefault="002613A2" w:rsidP="00CE4FB1">
      <w:pPr>
        <w:rPr>
          <w:b/>
          <w:bCs/>
          <w:sz w:val="22"/>
          <w:szCs w:val="22"/>
          <w:lang w:val="en-US"/>
        </w:rPr>
      </w:pPr>
    </w:p>
    <w:p w14:paraId="7A307E50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Много научных Открытий, но нет понимания человека!</w:t>
      </w:r>
    </w:p>
    <w:p w14:paraId="316AC61D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Человек появился на Планете, как вариант подобия!</w:t>
      </w:r>
    </w:p>
    <w:p w14:paraId="683F1489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Тысячи лет нет человека развития и в этом беда!</w:t>
      </w:r>
    </w:p>
    <w:p w14:paraId="5703A8FB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Человек не выполняет, поставленные перед ним условия!</w:t>
      </w:r>
    </w:p>
    <w:p w14:paraId="42767D86" w14:textId="77777777" w:rsidR="00CE4FB1" w:rsidRPr="00CE4FB1" w:rsidRDefault="00CE4FB1" w:rsidP="00CE4FB1">
      <w:pPr>
        <w:rPr>
          <w:sz w:val="22"/>
          <w:szCs w:val="22"/>
        </w:rPr>
      </w:pPr>
    </w:p>
    <w:p w14:paraId="56BA5D70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Человек считает свой срок проявления, как жизни конец!</w:t>
      </w:r>
    </w:p>
    <w:p w14:paraId="469F70C5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Но жизнь в Тонком плане никогда не прекращается!</w:t>
      </w:r>
    </w:p>
    <w:p w14:paraId="6DB622A9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Человек живёт, как Создателя Мира сего, образец!</w:t>
      </w:r>
    </w:p>
    <w:p w14:paraId="7F5C9936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Но в Создателя, человек так и не превращается!</w:t>
      </w:r>
    </w:p>
    <w:p w14:paraId="1E6EBB82" w14:textId="77777777" w:rsidR="00CE4FB1" w:rsidRPr="00CE4FB1" w:rsidRDefault="00CE4FB1" w:rsidP="00CE4FB1">
      <w:pPr>
        <w:rPr>
          <w:sz w:val="22"/>
          <w:szCs w:val="22"/>
        </w:rPr>
      </w:pPr>
    </w:p>
    <w:p w14:paraId="191C2CB1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Человек сражается за продолжение жизни с жизнью!</w:t>
      </w:r>
    </w:p>
    <w:p w14:paraId="68EB3A32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Человеческая жизнь Создателем разделена на две части!</w:t>
      </w:r>
    </w:p>
    <w:p w14:paraId="23247D56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Такое разделение трудно связать всегда с Былью!</w:t>
      </w:r>
    </w:p>
    <w:p w14:paraId="49E918AB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Переход из Материи в Дух – это не смерть, а Счастье!</w:t>
      </w:r>
    </w:p>
    <w:p w14:paraId="0E643C74" w14:textId="77777777" w:rsidR="00CE4FB1" w:rsidRPr="00CE4FB1" w:rsidRDefault="00CE4FB1" w:rsidP="00CE4FB1">
      <w:pPr>
        <w:rPr>
          <w:sz w:val="22"/>
          <w:szCs w:val="22"/>
        </w:rPr>
      </w:pPr>
    </w:p>
    <w:p w14:paraId="366FE9EF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Так думают те люди, которые этот Мир понимают!</w:t>
      </w:r>
    </w:p>
    <w:p w14:paraId="7E6E4DB6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Таких Святых людей на Планете совсем немного!</w:t>
      </w:r>
    </w:p>
    <w:p w14:paraId="68A841CA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Они очень внимательно словам Создателя внимают!</w:t>
      </w:r>
    </w:p>
    <w:p w14:paraId="19F0DA32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Живут очень активно, не дожидаясь бытового итога!</w:t>
      </w:r>
    </w:p>
    <w:p w14:paraId="47EF74A6" w14:textId="77777777" w:rsidR="00CE4FB1" w:rsidRPr="00CE4FB1" w:rsidRDefault="00CE4FB1" w:rsidP="00CE4FB1">
      <w:pPr>
        <w:rPr>
          <w:sz w:val="22"/>
          <w:szCs w:val="22"/>
        </w:rPr>
      </w:pPr>
    </w:p>
    <w:p w14:paraId="485ADEE5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Искусство и медицина опущены до уровня обывателя!</w:t>
      </w:r>
    </w:p>
    <w:p w14:paraId="6125C1D1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Они обслуживают низший уровень развития Сознания!</w:t>
      </w:r>
    </w:p>
    <w:p w14:paraId="00896BD6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Тех, кто совсем не интересен Создателю!</w:t>
      </w:r>
    </w:p>
    <w:p w14:paraId="32FA9C5A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У них нет своей Великой Судьбы понимания!</w:t>
      </w:r>
    </w:p>
    <w:p w14:paraId="534CF798" w14:textId="77777777" w:rsidR="00CE4FB1" w:rsidRPr="00CE4FB1" w:rsidRDefault="00CE4FB1" w:rsidP="00CE4FB1">
      <w:pPr>
        <w:rPr>
          <w:sz w:val="22"/>
          <w:szCs w:val="22"/>
        </w:rPr>
      </w:pPr>
    </w:p>
    <w:p w14:paraId="4AC371D3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Мир всё продолжает воевать за быт и чужие территории!</w:t>
      </w:r>
    </w:p>
    <w:p w14:paraId="46F28784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Люди определяют этот Мир по своим национальным меркам!</w:t>
      </w:r>
    </w:p>
    <w:p w14:paraId="6145A0F4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Создатель недавно уже менял территорию на акваторию!</w:t>
      </w:r>
    </w:p>
    <w:p w14:paraId="473C8DDA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Давая право, распорядиться людьми морским волнам!</w:t>
      </w:r>
    </w:p>
    <w:p w14:paraId="791ABC88" w14:textId="77777777" w:rsidR="00CE4FB1" w:rsidRPr="00CE4FB1" w:rsidRDefault="00CE4FB1" w:rsidP="00CE4FB1">
      <w:pPr>
        <w:rPr>
          <w:sz w:val="22"/>
          <w:szCs w:val="22"/>
        </w:rPr>
      </w:pPr>
    </w:p>
    <w:p w14:paraId="11BFB388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Создатель уже много раз, начинал в Мире всё с Начала!</w:t>
      </w:r>
    </w:p>
    <w:p w14:paraId="02572148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Бог не оставляет Надежду изменить людей Сознание!</w:t>
      </w:r>
    </w:p>
    <w:p w14:paraId="63A47576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Перед Шестой Эпохой, Бог подготовил для России Причал!</w:t>
      </w:r>
    </w:p>
    <w:p w14:paraId="373B1373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Создатель через Мессию передавал и передаёт Знания!</w:t>
      </w:r>
    </w:p>
    <w:p w14:paraId="7065FC9D" w14:textId="77777777" w:rsidR="00CE4FB1" w:rsidRPr="00CE4FB1" w:rsidRDefault="00CE4FB1" w:rsidP="00CE4FB1">
      <w:pPr>
        <w:rPr>
          <w:sz w:val="22"/>
          <w:szCs w:val="22"/>
        </w:rPr>
      </w:pPr>
    </w:p>
    <w:p w14:paraId="13990B13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Попытка сотворить Новое человечество продолжается!</w:t>
      </w:r>
    </w:p>
    <w:p w14:paraId="714A8B13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Бог решил, что через Россию можно достичь результат!</w:t>
      </w:r>
    </w:p>
    <w:p w14:paraId="53C65A6D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Стремление к Равенству на Руси отражается!</w:t>
      </w:r>
    </w:p>
    <w:p w14:paraId="7B87F19E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Но правит Великой страной пока человек-супостат!</w:t>
      </w:r>
    </w:p>
    <w:p w14:paraId="294D3B6D" w14:textId="77777777" w:rsidR="00CE4FB1" w:rsidRPr="00CE4FB1" w:rsidRDefault="00CE4FB1" w:rsidP="00CE4FB1">
      <w:pPr>
        <w:rPr>
          <w:sz w:val="22"/>
          <w:szCs w:val="22"/>
        </w:rPr>
      </w:pPr>
    </w:p>
    <w:p w14:paraId="12ED9659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Осталось недолго терпеть людям насилие!</w:t>
      </w:r>
    </w:p>
    <w:p w14:paraId="3FAD8E54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Шестая Эпоха поменяет для России Устав!</w:t>
      </w:r>
    </w:p>
    <w:p w14:paraId="0039F6A0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Власть поймёт, что такое перед Богом бессилие!</w:t>
      </w:r>
    </w:p>
    <w:p w14:paraId="4AB6FDE3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Народ жить, в мире политических перемен, устал!</w:t>
      </w:r>
    </w:p>
    <w:p w14:paraId="6936DC48" w14:textId="77777777" w:rsidR="00CE4FB1" w:rsidRPr="00CE4FB1" w:rsidRDefault="00CE4FB1" w:rsidP="00CE4FB1">
      <w:pPr>
        <w:rPr>
          <w:sz w:val="22"/>
          <w:szCs w:val="22"/>
        </w:rPr>
      </w:pPr>
    </w:p>
    <w:p w14:paraId="78ADB72E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Всё постепенно перейдёт к Порядку, как в Небе!</w:t>
      </w:r>
    </w:p>
    <w:p w14:paraId="3B5957AC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Первое условие: все люди равны перед Богом!</w:t>
      </w:r>
    </w:p>
    <w:p w14:paraId="6D8533FA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Тогда реальностью станет Вечная Быль!</w:t>
      </w:r>
    </w:p>
    <w:p w14:paraId="2A27FD80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Монархия Создателя станет на Руси, и в Мире, Итогом!</w:t>
      </w:r>
    </w:p>
    <w:p w14:paraId="5B34DEC1" w14:textId="77777777" w:rsidR="00CE4FB1" w:rsidRPr="00CE4FB1" w:rsidRDefault="00CE4FB1" w:rsidP="00CE4FB1">
      <w:pPr>
        <w:rPr>
          <w:sz w:val="22"/>
          <w:szCs w:val="22"/>
        </w:rPr>
      </w:pPr>
    </w:p>
    <w:p w14:paraId="1652885A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Можно уже готовить Форум Народа или Великое Вече!</w:t>
      </w:r>
    </w:p>
    <w:p w14:paraId="7745B04B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Это, по существу, форма людского Собрания!</w:t>
      </w:r>
    </w:p>
    <w:p w14:paraId="47893803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Повторяю, приготовьте для Вече Свечи!</w:t>
      </w:r>
    </w:p>
    <w:p w14:paraId="7636B436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Раскроются в людях, тогда от Создателя, Дарования!</w:t>
      </w:r>
    </w:p>
    <w:p w14:paraId="2BAC75C0" w14:textId="77777777" w:rsidR="00CE4FB1" w:rsidRPr="00CE4FB1" w:rsidRDefault="00CE4FB1" w:rsidP="00CE4FB1">
      <w:pPr>
        <w:rPr>
          <w:sz w:val="22"/>
          <w:szCs w:val="22"/>
        </w:rPr>
      </w:pPr>
    </w:p>
    <w:p w14:paraId="122E2397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Наука и Искусство – это всегда Помощь от Бога!</w:t>
      </w:r>
    </w:p>
    <w:p w14:paraId="0F180D5C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Создатель раздавал людям, каждый раз, Идеи!</w:t>
      </w:r>
    </w:p>
    <w:p w14:paraId="28C52A10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В результате этого и формировались итоги!</w:t>
      </w:r>
    </w:p>
    <w:p w14:paraId="2EEB5EA9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Без подсказок Бога, Мир повторил бы Судьбу Помпеи!</w:t>
      </w:r>
    </w:p>
    <w:p w14:paraId="169B51BD" w14:textId="77777777" w:rsidR="00CE4FB1" w:rsidRPr="00CE4FB1" w:rsidRDefault="00CE4FB1" w:rsidP="00CE4FB1">
      <w:pPr>
        <w:rPr>
          <w:sz w:val="22"/>
          <w:szCs w:val="22"/>
        </w:rPr>
      </w:pPr>
    </w:p>
    <w:p w14:paraId="5F9B790E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lastRenderedPageBreak/>
        <w:t>Теперь пора собирать из человечества Пирамиду!</w:t>
      </w:r>
    </w:p>
    <w:p w14:paraId="6A7FED2B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Пора высказать свою Волю всему Пространству!</w:t>
      </w:r>
    </w:p>
    <w:p w14:paraId="48BA77B7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Октаэдр для людей – это внутренняя Фемида!</w:t>
      </w:r>
    </w:p>
    <w:p w14:paraId="348F934E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Нужно прекратить пустые людей странствия!</w:t>
      </w:r>
    </w:p>
    <w:p w14:paraId="0312D96D" w14:textId="77777777" w:rsidR="00CE4FB1" w:rsidRPr="00CE4FB1" w:rsidRDefault="00CE4FB1" w:rsidP="00CE4FB1">
      <w:pPr>
        <w:rPr>
          <w:sz w:val="22"/>
          <w:szCs w:val="22"/>
        </w:rPr>
      </w:pPr>
    </w:p>
    <w:p w14:paraId="052BE605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Сегодня люди мечтают о долголетии!</w:t>
      </w:r>
    </w:p>
    <w:p w14:paraId="002402DF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Но это Программа только Создателя!</w:t>
      </w:r>
    </w:p>
    <w:p w14:paraId="008EE033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Не хватает для этого от Бога Веления!</w:t>
      </w:r>
    </w:p>
    <w:p w14:paraId="043BBBC8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Человек, прежде, не должен быть обывателем!</w:t>
      </w:r>
    </w:p>
    <w:p w14:paraId="029FABE6" w14:textId="77777777" w:rsidR="00CE4FB1" w:rsidRPr="00CE4FB1" w:rsidRDefault="00CE4FB1" w:rsidP="00CE4FB1">
      <w:pPr>
        <w:rPr>
          <w:sz w:val="22"/>
          <w:szCs w:val="22"/>
        </w:rPr>
      </w:pPr>
    </w:p>
    <w:p w14:paraId="42924198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Создатель уже давал подсказки для Академии!</w:t>
      </w:r>
    </w:p>
    <w:p w14:paraId="7FEB2924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Решение этой Задачи Создатель заложил в кровь!</w:t>
      </w:r>
    </w:p>
    <w:p w14:paraId="7B965631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Не может быть в Любви никакой эпидемии!</w:t>
      </w:r>
    </w:p>
    <w:p w14:paraId="5175896A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Идеальную кровь формирует, конечно, Любовь!</w:t>
      </w:r>
    </w:p>
    <w:p w14:paraId="25258BD7" w14:textId="77777777" w:rsidR="00CE4FB1" w:rsidRPr="00CE4FB1" w:rsidRDefault="00CE4FB1" w:rsidP="00CE4FB1">
      <w:pPr>
        <w:rPr>
          <w:sz w:val="22"/>
          <w:szCs w:val="22"/>
        </w:rPr>
      </w:pPr>
    </w:p>
    <w:p w14:paraId="2C7272E6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Перед Новой Эпохой, Бог власть поменяет быстро!</w:t>
      </w:r>
    </w:p>
    <w:p w14:paraId="3DAEB972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 xml:space="preserve">Нельзя говорить </w:t>
      </w:r>
      <w:proofErr w:type="gramStart"/>
      <w:r w:rsidRPr="00CE4FB1">
        <w:rPr>
          <w:sz w:val="22"/>
          <w:szCs w:val="22"/>
        </w:rPr>
        <w:t>о</w:t>
      </w:r>
      <w:proofErr w:type="gramEnd"/>
      <w:r w:rsidRPr="00CE4FB1">
        <w:rPr>
          <w:sz w:val="22"/>
          <w:szCs w:val="22"/>
        </w:rPr>
        <w:t xml:space="preserve"> Завтра, утопая в крови!</w:t>
      </w:r>
    </w:p>
    <w:p w14:paraId="730D26B9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Люди уже чувствуют ложь власти остро!</w:t>
      </w:r>
    </w:p>
    <w:p w14:paraId="5A937F04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Россия скоро объединится со всеми в Любви!</w:t>
      </w:r>
    </w:p>
    <w:p w14:paraId="677CA760" w14:textId="77777777" w:rsidR="00CE4FB1" w:rsidRPr="00CE4FB1" w:rsidRDefault="00CE4FB1" w:rsidP="00CE4FB1">
      <w:pPr>
        <w:rPr>
          <w:sz w:val="22"/>
          <w:szCs w:val="22"/>
        </w:rPr>
      </w:pPr>
    </w:p>
    <w:p w14:paraId="342DEF6F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Создатель объявит готовящиеся изменения!</w:t>
      </w:r>
    </w:p>
    <w:p w14:paraId="61473BD4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Управление возьмёт на себя от Бога Мессия!</w:t>
      </w:r>
    </w:p>
    <w:p w14:paraId="04CF314D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Не будет на людей от Неба никакого давления!</w:t>
      </w:r>
    </w:p>
    <w:p w14:paraId="1BA2FF10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Будет Вече и будет Особая от Бога Сессия!</w:t>
      </w:r>
    </w:p>
    <w:p w14:paraId="571FC31B" w14:textId="77777777" w:rsidR="00CE4FB1" w:rsidRPr="00CE4FB1" w:rsidRDefault="00CE4FB1" w:rsidP="00CE4FB1">
      <w:pPr>
        <w:rPr>
          <w:sz w:val="22"/>
          <w:szCs w:val="22"/>
        </w:rPr>
      </w:pPr>
    </w:p>
    <w:p w14:paraId="788CC8C8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Люди познают, что другого Пути уже нет!</w:t>
      </w:r>
    </w:p>
    <w:p w14:paraId="4BFFA906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Люди повернут страну сами к Равенству!</w:t>
      </w:r>
    </w:p>
    <w:p w14:paraId="2A043B80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Вам теперь не нужен в Небо никакой Билет!</w:t>
      </w:r>
    </w:p>
    <w:p w14:paraId="7F6B5BB0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Будет в России Любви Главенство!</w:t>
      </w:r>
    </w:p>
    <w:p w14:paraId="54A965FF" w14:textId="77777777" w:rsidR="00CE4FB1" w:rsidRPr="00CE4FB1" w:rsidRDefault="00CE4FB1" w:rsidP="00CE4FB1">
      <w:pPr>
        <w:rPr>
          <w:sz w:val="22"/>
          <w:szCs w:val="22"/>
        </w:rPr>
      </w:pPr>
    </w:p>
    <w:p w14:paraId="01BAD99B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 xml:space="preserve">Это только такой для России Путь </w:t>
      </w:r>
      <w:proofErr w:type="gramStart"/>
      <w:r w:rsidRPr="00CE4FB1">
        <w:rPr>
          <w:sz w:val="22"/>
          <w:szCs w:val="22"/>
        </w:rPr>
        <w:t>в</w:t>
      </w:r>
      <w:proofErr w:type="gramEnd"/>
      <w:r w:rsidRPr="00CE4FB1">
        <w:rPr>
          <w:sz w:val="22"/>
          <w:szCs w:val="22"/>
        </w:rPr>
        <w:t xml:space="preserve"> Завтра!</w:t>
      </w:r>
    </w:p>
    <w:p w14:paraId="783ACD59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lastRenderedPageBreak/>
        <w:t>Никакого поворота против Бога!</w:t>
      </w:r>
    </w:p>
    <w:p w14:paraId="02E4B876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Создатель откроет Вам Правду!</w:t>
      </w:r>
    </w:p>
    <w:p w14:paraId="1B854B47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К счастливому Создатель ведёт Русь Итогу!</w:t>
      </w:r>
    </w:p>
    <w:p w14:paraId="63A5B66A" w14:textId="77777777" w:rsidR="00CE4FB1" w:rsidRPr="00CE4FB1" w:rsidRDefault="00CE4FB1" w:rsidP="00CE4FB1">
      <w:pPr>
        <w:rPr>
          <w:sz w:val="22"/>
          <w:szCs w:val="22"/>
        </w:rPr>
      </w:pPr>
    </w:p>
    <w:p w14:paraId="6753E642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>Аминь.</w:t>
      </w:r>
    </w:p>
    <w:p w14:paraId="0A7604B5" w14:textId="18B56572" w:rsidR="002440C7" w:rsidRDefault="00CE4FB1" w:rsidP="00CE4FB1">
      <w:pPr>
        <w:rPr>
          <w:sz w:val="22"/>
          <w:szCs w:val="22"/>
          <w:lang w:val="en-US"/>
        </w:rPr>
      </w:pPr>
      <w:r w:rsidRPr="00CE4FB1">
        <w:rPr>
          <w:sz w:val="22"/>
          <w:szCs w:val="22"/>
        </w:rPr>
        <w:t>Отец Абсолют или Высший Космический Разум!</w:t>
      </w:r>
    </w:p>
    <w:p w14:paraId="26292408" w14:textId="77777777" w:rsidR="00CE4FB1" w:rsidRDefault="00CE4FB1" w:rsidP="00CE4FB1">
      <w:pPr>
        <w:rPr>
          <w:sz w:val="22"/>
          <w:szCs w:val="22"/>
          <w:lang w:val="en-US"/>
        </w:rPr>
      </w:pPr>
    </w:p>
    <w:p w14:paraId="35FE1FD2" w14:textId="77777777" w:rsidR="00CE4FB1" w:rsidRDefault="00CE4FB1" w:rsidP="00CE4FB1">
      <w:pPr>
        <w:rPr>
          <w:sz w:val="22"/>
          <w:szCs w:val="22"/>
          <w:lang w:val="en-US"/>
        </w:rPr>
      </w:pPr>
    </w:p>
    <w:p w14:paraId="39EFFA05" w14:textId="77777777" w:rsidR="00CE4FB1" w:rsidRPr="00CE4FB1" w:rsidRDefault="00CE4FB1" w:rsidP="00CE4FB1">
      <w:pPr>
        <w:rPr>
          <w:b/>
          <w:bCs/>
          <w:sz w:val="22"/>
          <w:szCs w:val="22"/>
        </w:rPr>
      </w:pPr>
      <w:r w:rsidRPr="00CE4FB1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6575E78" w14:textId="77777777" w:rsidR="00CE4FB1" w:rsidRPr="00CE4FB1" w:rsidRDefault="00CE4FB1" w:rsidP="00CE4FB1">
      <w:pPr>
        <w:rPr>
          <w:sz w:val="22"/>
          <w:szCs w:val="22"/>
        </w:rPr>
      </w:pPr>
    </w:p>
    <w:p w14:paraId="20CFF477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 xml:space="preserve">10.10.23. </w:t>
      </w:r>
    </w:p>
    <w:p w14:paraId="64E24F05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 xml:space="preserve"> </w:t>
      </w:r>
    </w:p>
    <w:p w14:paraId="58FE7231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 xml:space="preserve">Есть Эволюция и Закономерность! </w:t>
      </w:r>
    </w:p>
    <w:p w14:paraId="346FB9E9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 xml:space="preserve">Люди должны это твёрдо знать! </w:t>
      </w:r>
    </w:p>
    <w:p w14:paraId="3D3C0001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 xml:space="preserve">Вас ожидает Новая мерность! </w:t>
      </w:r>
    </w:p>
    <w:p w14:paraId="41D8F078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 xml:space="preserve">Вам придётся это принять! </w:t>
      </w:r>
    </w:p>
    <w:p w14:paraId="3A8DF7B9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 xml:space="preserve"> </w:t>
      </w:r>
    </w:p>
    <w:p w14:paraId="73653CA9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 xml:space="preserve">Бог изменит этот Мир! </w:t>
      </w:r>
    </w:p>
    <w:p w14:paraId="0DD5120A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 xml:space="preserve">Наступит Шестая Эпоха! </w:t>
      </w:r>
    </w:p>
    <w:p w14:paraId="4221B9D0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 xml:space="preserve">Будет Новый и ориентир! </w:t>
      </w:r>
    </w:p>
    <w:p w14:paraId="22E23289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 xml:space="preserve">Это начало в Боги Похода! </w:t>
      </w:r>
    </w:p>
    <w:p w14:paraId="5AB980AB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 xml:space="preserve"> </w:t>
      </w:r>
    </w:p>
    <w:p w14:paraId="198A043A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 xml:space="preserve">Управление в руках у Бога! </w:t>
      </w:r>
    </w:p>
    <w:p w14:paraId="5ED0F252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 xml:space="preserve">Практически, у Мессии! </w:t>
      </w:r>
    </w:p>
    <w:p w14:paraId="10ED180C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 xml:space="preserve">Ему надо будет подвести Итоги! </w:t>
      </w:r>
    </w:p>
    <w:p w14:paraId="72C0392E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 xml:space="preserve">Спасти Мир – это Руси Миссия! </w:t>
      </w:r>
    </w:p>
    <w:p w14:paraId="535E9C16" w14:textId="77777777" w:rsidR="00CE4FB1" w:rsidRPr="00CE4FB1" w:rsidRDefault="00CE4FB1" w:rsidP="00CE4FB1">
      <w:pPr>
        <w:rPr>
          <w:sz w:val="22"/>
          <w:szCs w:val="22"/>
        </w:rPr>
      </w:pPr>
      <w:r w:rsidRPr="00CE4FB1">
        <w:rPr>
          <w:sz w:val="22"/>
          <w:szCs w:val="22"/>
        </w:rPr>
        <w:t xml:space="preserve"> </w:t>
      </w:r>
    </w:p>
    <w:p w14:paraId="2D8959C0" w14:textId="6F96D3ED" w:rsidR="00CE4FB1" w:rsidRPr="00CE4FB1" w:rsidRDefault="00CE4FB1" w:rsidP="00CE4FB1">
      <w:pPr>
        <w:rPr>
          <w:sz w:val="22"/>
          <w:szCs w:val="22"/>
          <w:lang w:val="en-US"/>
        </w:rPr>
      </w:pPr>
      <w:proofErr w:type="spellStart"/>
      <w:r w:rsidRPr="00CE4FB1">
        <w:rPr>
          <w:sz w:val="22"/>
          <w:szCs w:val="22"/>
          <w:lang w:val="en-US"/>
        </w:rPr>
        <w:t>Создатель</w:t>
      </w:r>
      <w:proofErr w:type="spellEnd"/>
      <w:r w:rsidRPr="00CE4FB1">
        <w:rPr>
          <w:sz w:val="22"/>
          <w:szCs w:val="22"/>
          <w:lang w:val="en-US"/>
        </w:rPr>
        <w:t>!</w:t>
      </w:r>
    </w:p>
    <w:sectPr w:rsidR="00CE4FB1" w:rsidRPr="00CE4F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567"/>
    <w:rsid w:val="00132A88"/>
    <w:rsid w:val="002440C7"/>
    <w:rsid w:val="002613A2"/>
    <w:rsid w:val="0091477C"/>
    <w:rsid w:val="009E3567"/>
    <w:rsid w:val="00B045CB"/>
    <w:rsid w:val="00CE4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1765F"/>
  <w15:chartTrackingRefBased/>
  <w15:docId w15:val="{2CA9B364-0987-441B-9EE3-A4658E973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3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3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35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3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35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3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3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3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3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3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3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3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35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35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35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35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35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35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3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3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3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3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3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35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35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35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3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35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E35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697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1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599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2026-01-25T12:48:00Z</dcterms:created>
  <dcterms:modified xsi:type="dcterms:W3CDTF">2026-01-25T12:49:00Z</dcterms:modified>
</cp:coreProperties>
</file>