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D15FA" w14:textId="77777777" w:rsidR="002D55C2" w:rsidRPr="002D55C2" w:rsidRDefault="002D55C2" w:rsidP="002D55C2">
      <w:pPr>
        <w:rPr>
          <w:b/>
          <w:bCs/>
          <w:sz w:val="22"/>
          <w:szCs w:val="22"/>
        </w:rPr>
      </w:pPr>
      <w:r w:rsidRPr="002D55C2">
        <w:rPr>
          <w:b/>
          <w:bCs/>
          <w:sz w:val="22"/>
          <w:szCs w:val="22"/>
        </w:rPr>
        <w:t>14.10.23 Катрен «Великие Вас ждут Преображения!»</w:t>
      </w:r>
    </w:p>
    <w:p w14:paraId="1320E5F9" w14:textId="77777777" w:rsidR="002D55C2" w:rsidRPr="002D55C2" w:rsidRDefault="002D55C2" w:rsidP="002D55C2">
      <w:pPr>
        <w:rPr>
          <w:sz w:val="22"/>
          <w:szCs w:val="22"/>
        </w:rPr>
      </w:pPr>
    </w:p>
    <w:p w14:paraId="7023463D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Нам с вами надо решить, что делать?</w:t>
      </w:r>
    </w:p>
    <w:p w14:paraId="144A88A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И что надо делать в первую очередь!</w:t>
      </w:r>
    </w:p>
    <w:p w14:paraId="0A681C5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Надо всем вместе это срочно решать!</w:t>
      </w:r>
    </w:p>
    <w:p w14:paraId="57143AF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Порядок нужен в стране, а не очередь!</w:t>
      </w:r>
    </w:p>
    <w:p w14:paraId="3E276EF3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09D829DC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Всё начинается с порядка в Октаэдре!</w:t>
      </w:r>
    </w:p>
    <w:p w14:paraId="44CA9EA2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Восьмёрка для Вас словно семья!</w:t>
      </w:r>
    </w:p>
    <w:p w14:paraId="2C349228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для людей, слово, в одном Ядре?</w:t>
      </w:r>
    </w:p>
    <w:p w14:paraId="77D7D22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Матрица Нового Мира – это семья + Я!</w:t>
      </w:r>
    </w:p>
    <w:p w14:paraId="2DA7441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04ED143C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Знания уже есть, но нет построения!</w:t>
      </w:r>
    </w:p>
    <w:p w14:paraId="162DF367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Нельзя пугать людей строгостью!</w:t>
      </w:r>
    </w:p>
    <w:p w14:paraId="7BDF7355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Все люди – это Создателя проявление!</w:t>
      </w:r>
    </w:p>
    <w:p w14:paraId="4658779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Не все умные, есть и с глупостью!</w:t>
      </w:r>
    </w:p>
    <w:p w14:paraId="4AEFE0E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6F93AE9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Это Промысел Бога и не Вам это судить!</w:t>
      </w:r>
    </w:p>
    <w:p w14:paraId="0F9EE627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Сколько было ошибок с Вашей стороны!</w:t>
      </w:r>
    </w:p>
    <w:p w14:paraId="5DF0184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Создатель может Судьбу людей изменить!</w:t>
      </w:r>
    </w:p>
    <w:p w14:paraId="5EE0E2F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Какой Народ – такова и Судьба страны!</w:t>
      </w:r>
    </w:p>
    <w:p w14:paraId="746F0E64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6388002C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Россия выделена Богом, особенно!</w:t>
      </w:r>
    </w:p>
    <w:p w14:paraId="737B7CE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Люди сами воспитывают себя!</w:t>
      </w:r>
    </w:p>
    <w:p w14:paraId="6373EA2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Жизнь человека от Бога нетленна!</w:t>
      </w:r>
    </w:p>
    <w:p w14:paraId="70EBEA82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должны ориентироваться на Меня!</w:t>
      </w:r>
    </w:p>
    <w:p w14:paraId="25906A7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3051778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Надо создать в стране обстановку:</w:t>
      </w:r>
    </w:p>
    <w:p w14:paraId="406257A5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Ваше решение – это Закон для страны!</w:t>
      </w:r>
    </w:p>
    <w:p w14:paraId="17C92F3C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Не может власть давать установку!</w:t>
      </w:r>
    </w:p>
    <w:p w14:paraId="1C25BF8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сами формируете взгляд стороны!</w:t>
      </w:r>
    </w:p>
    <w:p w14:paraId="6F326B3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lastRenderedPageBreak/>
        <w:t> </w:t>
      </w:r>
    </w:p>
    <w:p w14:paraId="7C4946B8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СССР состоялся из-за самих людей!</w:t>
      </w:r>
    </w:p>
    <w:p w14:paraId="222B0458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Новых людей, пришедших в партию!</w:t>
      </w:r>
    </w:p>
    <w:p w14:paraId="6752756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Не должно быть никаких граней,</w:t>
      </w:r>
    </w:p>
    <w:p w14:paraId="616F4E5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У Вас один Путь вперёд к Богу в Гвардию!</w:t>
      </w:r>
    </w:p>
    <w:p w14:paraId="061DD3A7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414D51E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Позиция человека внутри – это мнение!</w:t>
      </w:r>
    </w:p>
    <w:p w14:paraId="4E4D145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Свою позицию надо говорить вслух!</w:t>
      </w:r>
    </w:p>
    <w:p w14:paraId="7E132C1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Мнение людей – это их поведение!</w:t>
      </w:r>
    </w:p>
    <w:p w14:paraId="4090702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Вам надо старое разнести в пух!</w:t>
      </w:r>
    </w:p>
    <w:p w14:paraId="002BB914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2867E22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Есть ещё и официальная версия!</w:t>
      </w:r>
    </w:p>
    <w:p w14:paraId="345A9F6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Но официальная версия, не всегда страна!</w:t>
      </w:r>
    </w:p>
    <w:p w14:paraId="13A1CFA5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Людей мнение – это Божественная Сессия!</w:t>
      </w:r>
    </w:p>
    <w:p w14:paraId="41A79A4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 которой сражается чужая сторона!</w:t>
      </w:r>
    </w:p>
    <w:p w14:paraId="55D6452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182794D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Поверьте, Небо слушает только Вас!</w:t>
      </w:r>
    </w:p>
    <w:p w14:paraId="4186451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Создателю неинтересно мнение власти!</w:t>
      </w:r>
    </w:p>
    <w:p w14:paraId="571456C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Для Вас скоро наступит Исторический час!</w:t>
      </w:r>
    </w:p>
    <w:p w14:paraId="42529DBC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Из-за власти кипят в Народе страсти!</w:t>
      </w:r>
    </w:p>
    <w:p w14:paraId="767A1607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44ABF77D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Всё изменится в этой стране, после Вече!</w:t>
      </w:r>
    </w:p>
    <w:p w14:paraId="14425473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Договор – это на управление индульгенция!</w:t>
      </w:r>
    </w:p>
    <w:p w14:paraId="4FAE71A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Вот когда уже не пригодятся свечи!</w:t>
      </w:r>
    </w:p>
    <w:p w14:paraId="724BF90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На Вече Бог для Вас утвердит Концепцию!</w:t>
      </w:r>
    </w:p>
    <w:p w14:paraId="679C5834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73F0AF9C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Власть любая утратит свои полномочия!</w:t>
      </w:r>
    </w:p>
    <w:p w14:paraId="738DE303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 Монархии Суверен – это Создатель!</w:t>
      </w:r>
    </w:p>
    <w:p w14:paraId="254AE74C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Будут видны всех властей увечья,</w:t>
      </w:r>
    </w:p>
    <w:p w14:paraId="4598162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Уйдут из жизни и все обыватели!</w:t>
      </w:r>
    </w:p>
    <w:p w14:paraId="7697350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21D948D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lastRenderedPageBreak/>
        <w:t>Люди поймут, что они есть власть от Бога!</w:t>
      </w:r>
    </w:p>
    <w:p w14:paraId="27CC6C73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Решение людей-Богов нельзя отменять!</w:t>
      </w:r>
    </w:p>
    <w:p w14:paraId="6869336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Шестая Эпоха будет скоро в итоге!</w:t>
      </w:r>
    </w:p>
    <w:p w14:paraId="26E6803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Всё теперь Вам придётся ВМЕСТЕ решать!</w:t>
      </w:r>
    </w:p>
    <w:p w14:paraId="73D095FD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241701F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Вопросов о жизни на войне много!</w:t>
      </w:r>
    </w:p>
    <w:p w14:paraId="21B3791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Пока только Вторая на Планете война!</w:t>
      </w:r>
    </w:p>
    <w:p w14:paraId="7D3818D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Агрессора ждут очень плохие итоги!</w:t>
      </w:r>
    </w:p>
    <w:p w14:paraId="6C1E4C5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Его достанет уже Мировая волна!</w:t>
      </w:r>
    </w:p>
    <w:p w14:paraId="6162B9A2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23785F95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Еврейский народ помнит свои прегрешения!</w:t>
      </w:r>
    </w:p>
    <w:p w14:paraId="5BF7A7E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Накопившиеся за все века!</w:t>
      </w:r>
    </w:p>
    <w:p w14:paraId="46F11B6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Не может быть для него вперёд движения!</w:t>
      </w:r>
    </w:p>
    <w:p w14:paraId="2AB58AD3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Новая наступает Света Эпоха!</w:t>
      </w:r>
    </w:p>
    <w:p w14:paraId="119B87E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16B9C585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Эпоха Тьмы уже уходит в прошлое!</w:t>
      </w:r>
    </w:p>
    <w:p w14:paraId="6FDB4AE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Один народ не успел захватить этот Мир!</w:t>
      </w:r>
    </w:p>
    <w:p w14:paraId="4AD5FDC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 Шестой Эпохе управление Русью возможно!</w:t>
      </w:r>
    </w:p>
    <w:p w14:paraId="0E757E0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Создатель теперь навечно - ориентир!</w:t>
      </w:r>
    </w:p>
    <w:p w14:paraId="4C71B2D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40E7583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не должны стоять на Сцене толпой!</w:t>
      </w:r>
    </w:p>
    <w:p w14:paraId="063136D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Нужен, даже на Сцене, порядок!</w:t>
      </w:r>
    </w:p>
    <w:p w14:paraId="29109FC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Надо научиться думать головой!</w:t>
      </w:r>
    </w:p>
    <w:p w14:paraId="7DCF7E4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 Новой Эпохе не будет упадок!</w:t>
      </w:r>
    </w:p>
    <w:p w14:paraId="1C2D08F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06BEDAF5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Новые вибрации не выдержат все!</w:t>
      </w:r>
    </w:p>
    <w:p w14:paraId="62E2A4F2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Новая размерность – экзамен!</w:t>
      </w:r>
    </w:p>
    <w:p w14:paraId="2BDEBDB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 Богом не быть никогда беде!</w:t>
      </w:r>
    </w:p>
    <w:p w14:paraId="1B21F618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Уже дует с Неба ветер перемен!</w:t>
      </w:r>
    </w:p>
    <w:p w14:paraId="00EAC8E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4A2A9CD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Великие Вас ждут преображения!</w:t>
      </w:r>
    </w:p>
    <w:p w14:paraId="5FCEAF4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lastRenderedPageBreak/>
        <w:t>Вам надо в Мире установить порядок!</w:t>
      </w:r>
    </w:p>
    <w:p w14:paraId="17281D2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Покажите молодёжи направление движения!</w:t>
      </w:r>
    </w:p>
    <w:p w14:paraId="78F41904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Скажите им, что пришёл их срок!</w:t>
      </w:r>
    </w:p>
    <w:p w14:paraId="4770AE35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48D7F58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– Первые и Небо поёт Вам Славу!</w:t>
      </w:r>
    </w:p>
    <w:p w14:paraId="1FF41B4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прошли с честью очень тяжёлый путь!</w:t>
      </w:r>
    </w:p>
    <w:p w14:paraId="72C86D8D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Не опускайте никогда голову!</w:t>
      </w:r>
    </w:p>
    <w:p w14:paraId="0E1FC1D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Новые люди-Боги и в этом Суть!</w:t>
      </w:r>
    </w:p>
    <w:p w14:paraId="735C4C9D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 </w:t>
      </w:r>
    </w:p>
    <w:p w14:paraId="36F41860" w14:textId="26921A11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Аминь</w:t>
      </w:r>
      <w:r w:rsidRPr="002D55C2">
        <w:rPr>
          <w:sz w:val="22"/>
          <w:szCs w:val="22"/>
        </w:rPr>
        <w:t>.</w:t>
      </w:r>
    </w:p>
    <w:p w14:paraId="7D628E6B" w14:textId="4D57DFBC" w:rsidR="002440C7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Отец Абсолют или Высший Космический Разум!</w:t>
      </w:r>
    </w:p>
    <w:p w14:paraId="3B714266" w14:textId="77777777" w:rsidR="002D55C2" w:rsidRPr="002D55C2" w:rsidRDefault="002D55C2" w:rsidP="002D55C2">
      <w:pPr>
        <w:rPr>
          <w:sz w:val="22"/>
          <w:szCs w:val="22"/>
        </w:rPr>
      </w:pPr>
    </w:p>
    <w:p w14:paraId="2B08B89F" w14:textId="77777777" w:rsidR="002D55C2" w:rsidRPr="002D55C2" w:rsidRDefault="002D55C2" w:rsidP="002D55C2">
      <w:pPr>
        <w:rPr>
          <w:sz w:val="22"/>
          <w:szCs w:val="22"/>
        </w:rPr>
      </w:pPr>
    </w:p>
    <w:p w14:paraId="4D04C69C" w14:textId="77777777" w:rsidR="002D55C2" w:rsidRPr="002D55C2" w:rsidRDefault="002D55C2" w:rsidP="002D55C2">
      <w:pPr>
        <w:rPr>
          <w:b/>
          <w:bCs/>
          <w:sz w:val="22"/>
          <w:szCs w:val="22"/>
        </w:rPr>
      </w:pPr>
      <w:r w:rsidRPr="002D55C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B44285C" w14:textId="77777777" w:rsidR="002D55C2" w:rsidRPr="002D55C2" w:rsidRDefault="002D55C2" w:rsidP="002D55C2">
      <w:pPr>
        <w:rPr>
          <w:sz w:val="22"/>
          <w:szCs w:val="22"/>
        </w:rPr>
      </w:pPr>
    </w:p>
    <w:p w14:paraId="10CD3B8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14.10.23.</w:t>
      </w:r>
    </w:p>
    <w:p w14:paraId="2C713EF3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  <w:lang w:val="en-US"/>
        </w:rPr>
        <w:t> </w:t>
      </w:r>
    </w:p>
    <w:p w14:paraId="0F88BDC2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Бог предлагает обсудить дорогу!</w:t>
      </w:r>
    </w:p>
    <w:p w14:paraId="0BE467E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Ваш путь: спасти человечество!</w:t>
      </w:r>
    </w:p>
    <w:p w14:paraId="54732478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Вы уже сами подошли к Порогу!</w:t>
      </w:r>
    </w:p>
    <w:p w14:paraId="604AECBA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Начинайте строить Отечество!</w:t>
      </w:r>
    </w:p>
    <w:p w14:paraId="3568934F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  <w:lang w:val="en-US"/>
        </w:rPr>
        <w:t> </w:t>
      </w:r>
    </w:p>
    <w:p w14:paraId="07E7FB38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Нужно определить своё мнение!</w:t>
      </w:r>
    </w:p>
    <w:p w14:paraId="699D4BB0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Власть страны здесь ни при чём!</w:t>
      </w:r>
    </w:p>
    <w:p w14:paraId="526D8F8E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Люди – это страны движение!</w:t>
      </w:r>
    </w:p>
    <w:p w14:paraId="502914A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Единство горело уже кумачом!</w:t>
      </w:r>
    </w:p>
    <w:p w14:paraId="530A0AE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  <w:lang w:val="en-US"/>
        </w:rPr>
        <w:t> </w:t>
      </w:r>
    </w:p>
    <w:p w14:paraId="43504D21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Верните людям Идею Равенства!</w:t>
      </w:r>
    </w:p>
    <w:p w14:paraId="7AABBA56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Это было всегда в Сердце России!</w:t>
      </w:r>
      <w:r w:rsidRPr="002D55C2">
        <w:rPr>
          <w:sz w:val="22"/>
          <w:szCs w:val="22"/>
          <w:lang w:val="en-US"/>
        </w:rPr>
        <w:t>             </w:t>
      </w:r>
      <w:r w:rsidRPr="002D55C2">
        <w:rPr>
          <w:sz w:val="22"/>
          <w:szCs w:val="22"/>
        </w:rPr>
        <w:t xml:space="preserve"> </w:t>
      </w:r>
    </w:p>
    <w:p w14:paraId="29185CCB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Есть на Руси Любви Главенство!</w:t>
      </w:r>
    </w:p>
    <w:p w14:paraId="26ACB2C9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</w:rPr>
        <w:t>Бог подарил России от себя Мессию!</w:t>
      </w:r>
    </w:p>
    <w:p w14:paraId="4A539718" w14:textId="77777777" w:rsidR="002D55C2" w:rsidRPr="002D55C2" w:rsidRDefault="002D55C2" w:rsidP="002D55C2">
      <w:pPr>
        <w:rPr>
          <w:sz w:val="22"/>
          <w:szCs w:val="22"/>
        </w:rPr>
      </w:pPr>
      <w:r w:rsidRPr="002D55C2">
        <w:rPr>
          <w:sz w:val="22"/>
          <w:szCs w:val="22"/>
          <w:lang w:val="en-US"/>
        </w:rPr>
        <w:lastRenderedPageBreak/>
        <w:t> </w:t>
      </w:r>
    </w:p>
    <w:p w14:paraId="6806ADF3" w14:textId="03D857E7" w:rsidR="002D55C2" w:rsidRPr="002D55C2" w:rsidRDefault="002D55C2" w:rsidP="002D55C2">
      <w:pPr>
        <w:rPr>
          <w:sz w:val="22"/>
          <w:szCs w:val="22"/>
          <w:lang w:val="en-US"/>
        </w:rPr>
      </w:pPr>
      <w:proofErr w:type="spellStart"/>
      <w:r w:rsidRPr="002D55C2">
        <w:rPr>
          <w:sz w:val="22"/>
          <w:szCs w:val="22"/>
          <w:lang w:val="en-US"/>
        </w:rPr>
        <w:t>Создатель</w:t>
      </w:r>
      <w:proofErr w:type="spellEnd"/>
      <w:r w:rsidRPr="002D55C2">
        <w:rPr>
          <w:sz w:val="22"/>
          <w:szCs w:val="22"/>
          <w:lang w:val="en-US"/>
        </w:rPr>
        <w:t>!</w:t>
      </w:r>
    </w:p>
    <w:sectPr w:rsidR="002D55C2" w:rsidRPr="002D5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56"/>
    <w:rsid w:val="00132A88"/>
    <w:rsid w:val="002440C7"/>
    <w:rsid w:val="002D55C2"/>
    <w:rsid w:val="004E1BDF"/>
    <w:rsid w:val="00AD30D4"/>
    <w:rsid w:val="00FE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065D"/>
  <w15:chartTrackingRefBased/>
  <w15:docId w15:val="{8A4EE1B0-3729-4B08-AA45-164A6BE2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A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A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A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A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A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A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A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A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A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A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2026-01-25T12:41:00Z</dcterms:created>
  <dcterms:modified xsi:type="dcterms:W3CDTF">2026-01-25T12:43:00Z</dcterms:modified>
</cp:coreProperties>
</file>