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E7A4" w14:textId="77777777" w:rsidR="0044753C" w:rsidRDefault="0044753C" w:rsidP="0044753C">
      <w:pPr>
        <w:rPr>
          <w:b/>
          <w:bCs/>
          <w:sz w:val="22"/>
          <w:szCs w:val="22"/>
          <w:lang w:val="en-US"/>
        </w:rPr>
      </w:pPr>
      <w:r w:rsidRPr="00E44BF8">
        <w:rPr>
          <w:b/>
          <w:bCs/>
          <w:sz w:val="22"/>
          <w:szCs w:val="22"/>
        </w:rPr>
        <w:t>16.10.2023 Катрен “Вы, совсем, не случай, а – Закономерность!”</w:t>
      </w:r>
    </w:p>
    <w:p w14:paraId="0B2D13DF" w14:textId="77777777" w:rsidR="00E44BF8" w:rsidRPr="00E44BF8" w:rsidRDefault="00E44BF8" w:rsidP="0044753C">
      <w:pPr>
        <w:rPr>
          <w:b/>
          <w:bCs/>
          <w:sz w:val="22"/>
          <w:szCs w:val="22"/>
          <w:lang w:val="en-US"/>
        </w:rPr>
      </w:pPr>
    </w:p>
    <w:p w14:paraId="62D75E8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История говорит, что люди не могут решить конфликты!</w:t>
      </w:r>
    </w:p>
    <w:p w14:paraId="7B5387E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Всегда есть «правые» и чьи-то силы!</w:t>
      </w:r>
    </w:p>
    <w:p w14:paraId="4E92E2EB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Мировая политика, очень часто, бытовой флирт!</w:t>
      </w:r>
    </w:p>
    <w:p w14:paraId="74183E6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Бывает, просто, сильные Мира сего что-то решили!</w:t>
      </w:r>
    </w:p>
    <w:p w14:paraId="611E672E" w14:textId="77777777" w:rsidR="0044753C" w:rsidRPr="0044753C" w:rsidRDefault="0044753C" w:rsidP="0044753C">
      <w:pPr>
        <w:rPr>
          <w:sz w:val="22"/>
          <w:szCs w:val="22"/>
        </w:rPr>
      </w:pPr>
    </w:p>
    <w:p w14:paraId="66693C6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Есть конфликты, которые бушуют на границе Миров!</w:t>
      </w:r>
    </w:p>
    <w:p w14:paraId="6E40374D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 xml:space="preserve">Чаще всего, есть </w:t>
      </w:r>
      <w:proofErr w:type="spellStart"/>
      <w:r w:rsidRPr="0044753C">
        <w:rPr>
          <w:sz w:val="22"/>
          <w:szCs w:val="22"/>
        </w:rPr>
        <w:t>подковёрные</w:t>
      </w:r>
      <w:proofErr w:type="spellEnd"/>
      <w:r w:rsidRPr="0044753C">
        <w:rPr>
          <w:sz w:val="22"/>
          <w:szCs w:val="22"/>
        </w:rPr>
        <w:t xml:space="preserve"> соглашения!</w:t>
      </w:r>
    </w:p>
    <w:p w14:paraId="30968207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Решения политических партий нет никаких примеров!</w:t>
      </w:r>
    </w:p>
    <w:p w14:paraId="19072687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Войны – это вечное круговое на Планете движение!</w:t>
      </w:r>
    </w:p>
    <w:p w14:paraId="425DD6AB" w14:textId="77777777" w:rsidR="0044753C" w:rsidRPr="0044753C" w:rsidRDefault="0044753C" w:rsidP="0044753C">
      <w:pPr>
        <w:rPr>
          <w:sz w:val="22"/>
          <w:szCs w:val="22"/>
        </w:rPr>
      </w:pPr>
    </w:p>
    <w:p w14:paraId="25013EDB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Украина свободная, вдруг, стала интересна всем!</w:t>
      </w:r>
    </w:p>
    <w:p w14:paraId="3BD51E2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Теперь можно купить или перепродать Украину!</w:t>
      </w:r>
    </w:p>
    <w:p w14:paraId="79F228F6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Есть у бизнеса много для Тьмы интересных тем!</w:t>
      </w:r>
    </w:p>
    <w:p w14:paraId="5A1A560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Считается, что нет у Украины Родины!</w:t>
      </w:r>
    </w:p>
    <w:p w14:paraId="3F645E7B" w14:textId="77777777" w:rsidR="0044753C" w:rsidRPr="0044753C" w:rsidRDefault="0044753C" w:rsidP="0044753C">
      <w:pPr>
        <w:rPr>
          <w:sz w:val="22"/>
          <w:szCs w:val="22"/>
        </w:rPr>
      </w:pPr>
    </w:p>
    <w:p w14:paraId="08897725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Можно вспомнить, что на Её территории были Хазары!</w:t>
      </w:r>
    </w:p>
    <w:p w14:paraId="1CAC6D7B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часть Украины была и под Польшей!</w:t>
      </w:r>
    </w:p>
    <w:p w14:paraId="1DF0D383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На Украине по Днепру бывали и монголо-татары!</w:t>
      </w:r>
    </w:p>
    <w:p w14:paraId="3AEF1B8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Киевская Русь намного Московской Руси больше!</w:t>
      </w:r>
    </w:p>
    <w:p w14:paraId="02003389" w14:textId="77777777" w:rsidR="0044753C" w:rsidRPr="0044753C" w:rsidRDefault="0044753C" w:rsidP="0044753C">
      <w:pPr>
        <w:rPr>
          <w:sz w:val="22"/>
          <w:szCs w:val="22"/>
        </w:rPr>
      </w:pPr>
    </w:p>
    <w:p w14:paraId="5CC5BD4C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Можно вспомнить, что Иудеи, и только они, от Бога!</w:t>
      </w:r>
    </w:p>
    <w:p w14:paraId="28FC051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Моисей водил по пустыне своих 40 лет!</w:t>
      </w:r>
    </w:p>
    <w:p w14:paraId="675C5D8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Что, конечно, самые умные – это Иудеи в итоге!</w:t>
      </w:r>
    </w:p>
    <w:p w14:paraId="5D7E09B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они, по праву, имеют в Небо билет!</w:t>
      </w:r>
    </w:p>
    <w:p w14:paraId="4748B336" w14:textId="77777777" w:rsidR="0044753C" w:rsidRPr="0044753C" w:rsidRDefault="0044753C" w:rsidP="0044753C">
      <w:pPr>
        <w:rPr>
          <w:sz w:val="22"/>
          <w:szCs w:val="22"/>
        </w:rPr>
      </w:pPr>
    </w:p>
    <w:p w14:paraId="4B0FFBC1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Теперь говорят, что у России нет Истории!</w:t>
      </w:r>
    </w:p>
    <w:p w14:paraId="3F39EC7C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Россия колонизировала всю Сибирь!</w:t>
      </w:r>
    </w:p>
    <w:p w14:paraId="2C3234E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Русские – это народы второй категории,</w:t>
      </w:r>
    </w:p>
    <w:p w14:paraId="1D2546C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Которых не найти в Сибири на тысячу миль!</w:t>
      </w:r>
    </w:p>
    <w:p w14:paraId="3A1A3D74" w14:textId="77777777" w:rsidR="0044753C" w:rsidRPr="0044753C" w:rsidRDefault="0044753C" w:rsidP="0044753C">
      <w:pPr>
        <w:rPr>
          <w:sz w:val="22"/>
          <w:szCs w:val="22"/>
        </w:rPr>
      </w:pPr>
    </w:p>
    <w:p w14:paraId="1BB46535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Говорят, что Россия всегда позади Европы!</w:t>
      </w:r>
    </w:p>
    <w:p w14:paraId="729B6277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только Пётр прорубил в Европу окно!</w:t>
      </w:r>
    </w:p>
    <w:p w14:paraId="4E1D629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в России нет дорог, а есть только тропы!</w:t>
      </w:r>
    </w:p>
    <w:p w14:paraId="585D3D1C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Россия – это несовершенство одно!</w:t>
      </w:r>
    </w:p>
    <w:p w14:paraId="0BFE42BA" w14:textId="77777777" w:rsidR="0044753C" w:rsidRPr="0044753C" w:rsidRDefault="0044753C" w:rsidP="0044753C">
      <w:pPr>
        <w:rPr>
          <w:sz w:val="22"/>
          <w:szCs w:val="22"/>
        </w:rPr>
      </w:pPr>
    </w:p>
    <w:p w14:paraId="34528E1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Первый спутник из России никто не помнит,</w:t>
      </w:r>
    </w:p>
    <w:p w14:paraId="5E221538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Разорванное Иудеями государство не аргумент!</w:t>
      </w:r>
    </w:p>
    <w:p w14:paraId="5C94F1C3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Миллионы их уехали туда, где царствует иврит!</w:t>
      </w:r>
    </w:p>
    <w:p w14:paraId="590BBFAC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Россия за Свободу должна им возвести монумент!</w:t>
      </w:r>
    </w:p>
    <w:p w14:paraId="32C510A9" w14:textId="77777777" w:rsidR="0044753C" w:rsidRPr="0044753C" w:rsidRDefault="0044753C" w:rsidP="0044753C">
      <w:pPr>
        <w:rPr>
          <w:sz w:val="22"/>
          <w:szCs w:val="22"/>
        </w:rPr>
      </w:pPr>
    </w:p>
    <w:p w14:paraId="4D1D01C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Союз создал Свободу и свою партию!</w:t>
      </w:r>
    </w:p>
    <w:p w14:paraId="6CDB109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Иудеи развалили в стране Равенство!</w:t>
      </w:r>
    </w:p>
    <w:p w14:paraId="2B17E851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Теперь в Мире есть иудейских финансистов хартия!</w:t>
      </w:r>
    </w:p>
    <w:p w14:paraId="4F382A4A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Которая мечтает отстоять Мировое господство!</w:t>
      </w:r>
    </w:p>
    <w:p w14:paraId="38BB41EF" w14:textId="77777777" w:rsidR="0044753C" w:rsidRPr="0044753C" w:rsidRDefault="0044753C" w:rsidP="0044753C">
      <w:pPr>
        <w:rPr>
          <w:sz w:val="22"/>
          <w:szCs w:val="22"/>
        </w:rPr>
      </w:pPr>
    </w:p>
    <w:p w14:paraId="02DD3AA1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Всё, исподтишка, и, по-тихому, идёт вторжение!</w:t>
      </w:r>
    </w:p>
    <w:p w14:paraId="7C1EECE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Украина, первая, легла под этот Пресс!</w:t>
      </w:r>
    </w:p>
    <w:p w14:paraId="49745A61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Россия, сегодня, благодаря Иудеям, в окружении!</w:t>
      </w:r>
    </w:p>
    <w:p w14:paraId="0FBC05A5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Если Русь не поднимется, то Её ожидает регресс!</w:t>
      </w:r>
    </w:p>
    <w:p w14:paraId="3B314C94" w14:textId="77777777" w:rsidR="0044753C" w:rsidRPr="0044753C" w:rsidRDefault="0044753C" w:rsidP="0044753C">
      <w:pPr>
        <w:rPr>
          <w:sz w:val="22"/>
          <w:szCs w:val="22"/>
        </w:rPr>
      </w:pPr>
    </w:p>
    <w:p w14:paraId="6D53A81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Скажите, спасибо, Создателю за активную Помощь!</w:t>
      </w:r>
    </w:p>
    <w:p w14:paraId="3D64BB3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Сейчас засверкала в людях Надежда!</w:t>
      </w:r>
    </w:p>
    <w:p w14:paraId="5C6F422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Россия, в этой войне, проявила, наконец, Мощь!</w:t>
      </w:r>
    </w:p>
    <w:p w14:paraId="334A118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Только власть у России – невежды!</w:t>
      </w:r>
    </w:p>
    <w:p w14:paraId="3B8F8B2A" w14:textId="77777777" w:rsidR="0044753C" w:rsidRPr="0044753C" w:rsidRDefault="0044753C" w:rsidP="0044753C">
      <w:pPr>
        <w:rPr>
          <w:sz w:val="22"/>
          <w:szCs w:val="22"/>
        </w:rPr>
      </w:pPr>
    </w:p>
    <w:p w14:paraId="0CDA8E4C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Создатель готовит Нового поколения силы!</w:t>
      </w:r>
    </w:p>
    <w:p w14:paraId="3791AA63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Конечно, через старшее, или Союзное, поколение!</w:t>
      </w:r>
    </w:p>
    <w:p w14:paraId="6A427B51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Старшие помнят только Русские вилы,</w:t>
      </w:r>
    </w:p>
    <w:p w14:paraId="1381CD16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 xml:space="preserve">Молодёжь – это </w:t>
      </w:r>
      <w:proofErr w:type="gramStart"/>
      <w:r w:rsidRPr="0044753C">
        <w:rPr>
          <w:sz w:val="22"/>
          <w:szCs w:val="22"/>
        </w:rPr>
        <w:t>в</w:t>
      </w:r>
      <w:proofErr w:type="gramEnd"/>
      <w:r w:rsidRPr="0044753C">
        <w:rPr>
          <w:sz w:val="22"/>
          <w:szCs w:val="22"/>
        </w:rPr>
        <w:t xml:space="preserve"> Завтра страны движение!</w:t>
      </w:r>
    </w:p>
    <w:p w14:paraId="75A585BA" w14:textId="77777777" w:rsidR="0044753C" w:rsidRPr="0044753C" w:rsidRDefault="0044753C" w:rsidP="0044753C">
      <w:pPr>
        <w:rPr>
          <w:sz w:val="22"/>
          <w:szCs w:val="22"/>
        </w:rPr>
      </w:pPr>
    </w:p>
    <w:p w14:paraId="6A082E5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lastRenderedPageBreak/>
        <w:t>В рядах Октаэдра надо поднять приоритеты!</w:t>
      </w:r>
    </w:p>
    <w:p w14:paraId="56E7F1D0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Нельзя только перечитывать Катрен, спеша!</w:t>
      </w:r>
    </w:p>
    <w:p w14:paraId="1B34A9B5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Вам надо готовить Героев России портреты!</w:t>
      </w:r>
    </w:p>
    <w:p w14:paraId="4E5F42D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 их Честь должна загореться свеча!</w:t>
      </w:r>
    </w:p>
    <w:p w14:paraId="37952EBE" w14:textId="77777777" w:rsidR="0044753C" w:rsidRPr="0044753C" w:rsidRDefault="0044753C" w:rsidP="0044753C">
      <w:pPr>
        <w:rPr>
          <w:sz w:val="22"/>
          <w:szCs w:val="22"/>
        </w:rPr>
      </w:pPr>
    </w:p>
    <w:p w14:paraId="712EFEAB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Поднимите флаги, которые Иудеи хотели отнять!</w:t>
      </w:r>
    </w:p>
    <w:p w14:paraId="32ECE98C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Вам надо проявить Свой голос на этом Свете!</w:t>
      </w:r>
    </w:p>
    <w:p w14:paraId="45C86A6A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Нельзя России веками, так долго, молчать!</w:t>
      </w:r>
    </w:p>
    <w:p w14:paraId="34A73415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Вы должны помнить, что Вы за этот мир в ответе!</w:t>
      </w:r>
    </w:p>
    <w:p w14:paraId="0D85DFBA" w14:textId="77777777" w:rsidR="0044753C" w:rsidRPr="0044753C" w:rsidRDefault="0044753C" w:rsidP="0044753C">
      <w:pPr>
        <w:rPr>
          <w:sz w:val="22"/>
          <w:szCs w:val="22"/>
        </w:rPr>
      </w:pPr>
    </w:p>
    <w:p w14:paraId="63E48ABB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Посмотрите, какие вокруг Вас люди!</w:t>
      </w:r>
    </w:p>
    <w:p w14:paraId="51AB0F8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Вы выбираете людей под протокол!</w:t>
      </w:r>
    </w:p>
    <w:p w14:paraId="2A80C2C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Отбор людей – это выступления Вашего, прелюдия!</w:t>
      </w:r>
    </w:p>
    <w:p w14:paraId="28BE3B38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А Вам, часто, хоть теши на голове кол!</w:t>
      </w:r>
    </w:p>
    <w:p w14:paraId="24F299C7" w14:textId="77777777" w:rsidR="0044753C" w:rsidRPr="0044753C" w:rsidRDefault="0044753C" w:rsidP="0044753C">
      <w:pPr>
        <w:rPr>
          <w:sz w:val="22"/>
          <w:szCs w:val="22"/>
        </w:rPr>
      </w:pPr>
    </w:p>
    <w:p w14:paraId="0A02373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Вы, совсем, не случай, а – Закономерность!</w:t>
      </w:r>
    </w:p>
    <w:p w14:paraId="120E181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 xml:space="preserve">Вы – Новое поколение </w:t>
      </w:r>
      <w:proofErr w:type="spellStart"/>
      <w:r w:rsidRPr="0044753C">
        <w:rPr>
          <w:sz w:val="22"/>
          <w:szCs w:val="22"/>
        </w:rPr>
        <w:t>СоТворцов</w:t>
      </w:r>
      <w:proofErr w:type="spellEnd"/>
      <w:r w:rsidRPr="0044753C">
        <w:rPr>
          <w:sz w:val="22"/>
          <w:szCs w:val="22"/>
        </w:rPr>
        <w:t>!</w:t>
      </w:r>
    </w:p>
    <w:p w14:paraId="41BF3100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Вам от Мира сего открывается Новая мерность!</w:t>
      </w:r>
    </w:p>
    <w:p w14:paraId="5EC7B67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Вам надо из детей формировать уже Творцов!</w:t>
      </w:r>
    </w:p>
    <w:p w14:paraId="2EB11CC0" w14:textId="77777777" w:rsidR="0044753C" w:rsidRPr="0044753C" w:rsidRDefault="0044753C" w:rsidP="0044753C">
      <w:pPr>
        <w:rPr>
          <w:sz w:val="22"/>
          <w:szCs w:val="22"/>
        </w:rPr>
      </w:pPr>
    </w:p>
    <w:p w14:paraId="5BA8B9D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Нет у Вас пионерии и нет ВЛКСМ!</w:t>
      </w:r>
    </w:p>
    <w:p w14:paraId="72EDF02D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Кто после Вас продолжит это Правое дело?</w:t>
      </w:r>
    </w:p>
    <w:p w14:paraId="2D23D95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Новая цивилизация – это самая Главная Тема!</w:t>
      </w:r>
    </w:p>
    <w:p w14:paraId="5355ED7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За которую молодёжь встанет смело!</w:t>
      </w:r>
    </w:p>
    <w:p w14:paraId="2284E386" w14:textId="77777777" w:rsidR="0044753C" w:rsidRPr="0044753C" w:rsidRDefault="0044753C" w:rsidP="0044753C">
      <w:pPr>
        <w:rPr>
          <w:sz w:val="22"/>
          <w:szCs w:val="22"/>
        </w:rPr>
      </w:pPr>
    </w:p>
    <w:p w14:paraId="5F1962F8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Сегодня на войне, людям совсем не до Вас!</w:t>
      </w:r>
    </w:p>
    <w:p w14:paraId="6BF6B562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После войны не ожидается ничего Нового!</w:t>
      </w:r>
    </w:p>
    <w:p w14:paraId="7299630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Скажите людям, что скоро Судный час,</w:t>
      </w:r>
    </w:p>
    <w:p w14:paraId="01787862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Что Вы в Боге и нет никого другого!</w:t>
      </w:r>
    </w:p>
    <w:p w14:paraId="05AEF8AF" w14:textId="77777777" w:rsidR="0044753C" w:rsidRPr="0044753C" w:rsidRDefault="0044753C" w:rsidP="0044753C">
      <w:pPr>
        <w:rPr>
          <w:sz w:val="22"/>
          <w:szCs w:val="22"/>
        </w:rPr>
      </w:pPr>
    </w:p>
    <w:p w14:paraId="2487041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Готовьте Вече, уже есть Сценарий!</w:t>
      </w:r>
    </w:p>
    <w:p w14:paraId="6AB44292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lastRenderedPageBreak/>
        <w:t>На Вече надо Правду людям сказать!</w:t>
      </w:r>
    </w:p>
    <w:p w14:paraId="206ACAA6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Готовьте людям и Новый Глоссарий!</w:t>
      </w:r>
    </w:p>
    <w:p w14:paraId="3BECF7CE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Вы, для человечества, от Создателя Рать!</w:t>
      </w:r>
    </w:p>
    <w:p w14:paraId="0CEB67D7" w14:textId="77777777" w:rsidR="0044753C" w:rsidRPr="0044753C" w:rsidRDefault="0044753C" w:rsidP="0044753C">
      <w:pPr>
        <w:rPr>
          <w:sz w:val="22"/>
          <w:szCs w:val="22"/>
        </w:rPr>
      </w:pPr>
    </w:p>
    <w:p w14:paraId="3DFB59F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Аминь.</w:t>
      </w:r>
    </w:p>
    <w:p w14:paraId="51BC8A73" w14:textId="6EB6BDFB" w:rsidR="002440C7" w:rsidRDefault="0044753C" w:rsidP="0044753C">
      <w:pPr>
        <w:rPr>
          <w:sz w:val="22"/>
          <w:szCs w:val="22"/>
          <w:lang w:val="en-US"/>
        </w:rPr>
      </w:pPr>
      <w:r w:rsidRPr="0044753C">
        <w:rPr>
          <w:sz w:val="22"/>
          <w:szCs w:val="22"/>
        </w:rPr>
        <w:t>Отец Абсолют или Высший Космический Разум!</w:t>
      </w:r>
    </w:p>
    <w:p w14:paraId="19C78CC4" w14:textId="77777777" w:rsidR="0044753C" w:rsidRDefault="0044753C" w:rsidP="0044753C">
      <w:pPr>
        <w:rPr>
          <w:sz w:val="22"/>
          <w:szCs w:val="22"/>
          <w:lang w:val="en-US"/>
        </w:rPr>
      </w:pPr>
    </w:p>
    <w:p w14:paraId="3EA55E0B" w14:textId="77777777" w:rsidR="0044753C" w:rsidRDefault="0044753C" w:rsidP="0044753C">
      <w:pPr>
        <w:rPr>
          <w:sz w:val="22"/>
          <w:szCs w:val="22"/>
          <w:lang w:val="en-US"/>
        </w:rPr>
      </w:pPr>
    </w:p>
    <w:p w14:paraId="2E8DB194" w14:textId="77777777" w:rsidR="0044753C" w:rsidRPr="0044753C" w:rsidRDefault="0044753C" w:rsidP="0044753C">
      <w:pPr>
        <w:rPr>
          <w:b/>
          <w:bCs/>
          <w:sz w:val="22"/>
          <w:szCs w:val="22"/>
        </w:rPr>
      </w:pPr>
      <w:r w:rsidRPr="0044753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CE25582" w14:textId="77777777" w:rsidR="0044753C" w:rsidRPr="0044753C" w:rsidRDefault="0044753C" w:rsidP="0044753C">
      <w:pPr>
        <w:rPr>
          <w:b/>
          <w:bCs/>
          <w:sz w:val="22"/>
          <w:szCs w:val="22"/>
        </w:rPr>
      </w:pPr>
    </w:p>
    <w:p w14:paraId="61F70E6D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16.10.23.</w:t>
      </w:r>
    </w:p>
    <w:p w14:paraId="5DF16042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  <w:lang w:val="en-US"/>
        </w:rPr>
        <w:t> </w:t>
      </w:r>
    </w:p>
    <w:p w14:paraId="1006BD10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Мир воюет и никого не слышит!</w:t>
      </w:r>
    </w:p>
    <w:p w14:paraId="6D8FD6AB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Вы должны сотворить Чудо!</w:t>
      </w:r>
    </w:p>
    <w:p w14:paraId="422B3F61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Вы должны подняться выше!</w:t>
      </w:r>
    </w:p>
    <w:p w14:paraId="102B3D6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Вы человечеству поставите «Удо»!</w:t>
      </w:r>
    </w:p>
    <w:p w14:paraId="65DECDF0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  <w:lang w:val="en-US"/>
        </w:rPr>
        <w:t> </w:t>
      </w:r>
    </w:p>
    <w:p w14:paraId="2F8F5B43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 xml:space="preserve">Нет у людей </w:t>
      </w:r>
      <w:proofErr w:type="gramStart"/>
      <w:r w:rsidRPr="0044753C">
        <w:rPr>
          <w:sz w:val="22"/>
          <w:szCs w:val="22"/>
        </w:rPr>
        <w:t>никакого</w:t>
      </w:r>
      <w:proofErr w:type="gramEnd"/>
      <w:r w:rsidRPr="0044753C">
        <w:rPr>
          <w:sz w:val="22"/>
          <w:szCs w:val="22"/>
        </w:rPr>
        <w:t xml:space="preserve"> Завтра!</w:t>
      </w:r>
    </w:p>
    <w:p w14:paraId="29ACE279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У Вас есть Знания и Мессия!</w:t>
      </w:r>
    </w:p>
    <w:p w14:paraId="6878FA38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На Вече надо сказать Правду!</w:t>
      </w:r>
    </w:p>
    <w:p w14:paraId="04243461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Начинайте Преображения Сессию!</w:t>
      </w:r>
    </w:p>
    <w:p w14:paraId="7BFA0E47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  <w:lang w:val="en-US"/>
        </w:rPr>
        <w:t> </w:t>
      </w:r>
    </w:p>
    <w:p w14:paraId="4302BDF7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Пора готовить Русь к Переходу!</w:t>
      </w:r>
    </w:p>
    <w:p w14:paraId="5B3E967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Есть на это все основания!</w:t>
      </w:r>
    </w:p>
    <w:p w14:paraId="0B1EC54C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Это Исторический Переход, а не мода!</w:t>
      </w:r>
    </w:p>
    <w:p w14:paraId="3683B054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Главное, проявите Своё желание!</w:t>
      </w:r>
    </w:p>
    <w:p w14:paraId="7510576F" w14:textId="77777777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  <w:lang w:val="en-US"/>
        </w:rPr>
        <w:t> </w:t>
      </w:r>
    </w:p>
    <w:p w14:paraId="7EB8B236" w14:textId="0EF74420" w:rsidR="0044753C" w:rsidRPr="0044753C" w:rsidRDefault="0044753C" w:rsidP="0044753C">
      <w:pPr>
        <w:rPr>
          <w:sz w:val="22"/>
          <w:szCs w:val="22"/>
        </w:rPr>
      </w:pPr>
      <w:r w:rsidRPr="0044753C">
        <w:rPr>
          <w:sz w:val="22"/>
          <w:szCs w:val="22"/>
        </w:rPr>
        <w:t>Создатель!</w:t>
      </w:r>
    </w:p>
    <w:sectPr w:rsidR="0044753C" w:rsidRPr="00447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39"/>
    <w:rsid w:val="00132A88"/>
    <w:rsid w:val="00174239"/>
    <w:rsid w:val="002440C7"/>
    <w:rsid w:val="0044753C"/>
    <w:rsid w:val="004A3822"/>
    <w:rsid w:val="00B82C91"/>
    <w:rsid w:val="00E4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25F0"/>
  <w15:chartTrackingRefBased/>
  <w15:docId w15:val="{B4E27D75-B707-4E99-9CFF-36802844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2026-01-25T12:30:00Z</dcterms:created>
  <dcterms:modified xsi:type="dcterms:W3CDTF">2026-01-25T12:32:00Z</dcterms:modified>
</cp:coreProperties>
</file>