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C27BC" w14:textId="77777777" w:rsidR="006C5CCB" w:rsidRDefault="006C5CCB" w:rsidP="006C5CCB">
      <w:pPr>
        <w:rPr>
          <w:b/>
          <w:bCs/>
          <w:sz w:val="22"/>
          <w:szCs w:val="22"/>
          <w:lang w:val="en-US"/>
        </w:rPr>
      </w:pPr>
      <w:r w:rsidRPr="006C5CCB">
        <w:rPr>
          <w:b/>
          <w:bCs/>
          <w:sz w:val="22"/>
          <w:szCs w:val="22"/>
        </w:rPr>
        <w:t>17.10.2023 Катрен “Вам надо почувствовать в Духе Близость!”</w:t>
      </w:r>
    </w:p>
    <w:p w14:paraId="0454E8AE" w14:textId="77777777" w:rsidR="00A40182" w:rsidRPr="00A40182" w:rsidRDefault="00A40182" w:rsidP="006C5CCB">
      <w:pPr>
        <w:rPr>
          <w:b/>
          <w:bCs/>
          <w:sz w:val="22"/>
          <w:szCs w:val="22"/>
          <w:lang w:val="en-US"/>
        </w:rPr>
      </w:pPr>
    </w:p>
    <w:p w14:paraId="75ECFC4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Людей опасна пассивность, очень нужна активность!</w:t>
      </w:r>
    </w:p>
    <w:p w14:paraId="1F98589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Кто-то из людей должен нести Великую Весть!</w:t>
      </w:r>
    </w:p>
    <w:p w14:paraId="328A727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необходимо проявить в Духе оперативность!</w:t>
      </w:r>
    </w:p>
    <w:p w14:paraId="045522A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Некому, кроме Вас, нести, это от Бога, Известие!</w:t>
      </w:r>
    </w:p>
    <w:p w14:paraId="511E6290" w14:textId="77777777" w:rsidR="006C5CCB" w:rsidRPr="006C5CCB" w:rsidRDefault="006C5CCB" w:rsidP="006C5CCB">
      <w:pPr>
        <w:rPr>
          <w:sz w:val="22"/>
          <w:szCs w:val="22"/>
        </w:rPr>
      </w:pPr>
    </w:p>
    <w:p w14:paraId="15B8139E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Во время мрака военных, на Планете, действий!</w:t>
      </w:r>
    </w:p>
    <w:p w14:paraId="51D55E0D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Кто-то должен произнести слово: хватит!</w:t>
      </w:r>
    </w:p>
    <w:p w14:paraId="018607C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Это должно стать для человечества следствием,</w:t>
      </w:r>
    </w:p>
    <w:p w14:paraId="0DE4CB63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Когда Бог, своим Словом, войны все прекратит!</w:t>
      </w:r>
    </w:p>
    <w:p w14:paraId="1D5B5EFF" w14:textId="77777777" w:rsidR="006C5CCB" w:rsidRPr="006C5CCB" w:rsidRDefault="006C5CCB" w:rsidP="006C5CCB">
      <w:pPr>
        <w:rPr>
          <w:sz w:val="22"/>
          <w:szCs w:val="22"/>
        </w:rPr>
      </w:pPr>
    </w:p>
    <w:p w14:paraId="55582D4C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надо, наконец, проявить Свободную Волю!</w:t>
      </w:r>
    </w:p>
    <w:p w14:paraId="32CE97D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Это Ваш, от Создателя, механизм управления!</w:t>
      </w:r>
    </w:p>
    <w:p w14:paraId="3AA3B90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Надо срочно изменить этого человечества Долю!</w:t>
      </w:r>
    </w:p>
    <w:p w14:paraId="35FDCB3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Только за Вами, этого Мира, восстановление!</w:t>
      </w:r>
    </w:p>
    <w:p w14:paraId="64699AA6" w14:textId="77777777" w:rsidR="006C5CCB" w:rsidRPr="006C5CCB" w:rsidRDefault="006C5CCB" w:rsidP="006C5CCB">
      <w:pPr>
        <w:rPr>
          <w:sz w:val="22"/>
          <w:szCs w:val="22"/>
        </w:rPr>
      </w:pPr>
    </w:p>
    <w:p w14:paraId="425ECFC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Про Ваши сайты говорить, сегодня, не стоит!</w:t>
      </w:r>
    </w:p>
    <w:p w14:paraId="4A571B8E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Это лишь только для людей информация!</w:t>
      </w:r>
    </w:p>
    <w:p w14:paraId="0AC8EAE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Перед Вами образ Мессии, от Бога, грезит!</w:t>
      </w:r>
    </w:p>
    <w:p w14:paraId="58E7A0D7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Он точно знает, что такое активная акция!</w:t>
      </w:r>
    </w:p>
    <w:p w14:paraId="49122F8C" w14:textId="77777777" w:rsidR="006C5CCB" w:rsidRPr="006C5CCB" w:rsidRDefault="006C5CCB" w:rsidP="006C5CCB">
      <w:pPr>
        <w:rPr>
          <w:sz w:val="22"/>
          <w:szCs w:val="22"/>
        </w:rPr>
      </w:pPr>
    </w:p>
    <w:p w14:paraId="59B6E6B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Сайты, это гавань не для стальных кораблей!</w:t>
      </w:r>
    </w:p>
    <w:p w14:paraId="58BE316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Нужно вам ставить Маяки в Океане!</w:t>
      </w:r>
    </w:p>
    <w:p w14:paraId="13793ED7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ведь уже стоите у Великих дверей!</w:t>
      </w:r>
    </w:p>
    <w:p w14:paraId="2D6C877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У Великих Бога дверей, а не на заклание!</w:t>
      </w:r>
    </w:p>
    <w:p w14:paraId="37958D0A" w14:textId="77777777" w:rsidR="006C5CCB" w:rsidRPr="006C5CCB" w:rsidRDefault="006C5CCB" w:rsidP="006C5CCB">
      <w:pPr>
        <w:rPr>
          <w:sz w:val="22"/>
          <w:szCs w:val="22"/>
        </w:rPr>
      </w:pPr>
    </w:p>
    <w:p w14:paraId="7F5083E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парусные корабли уже не нужны!</w:t>
      </w:r>
    </w:p>
    <w:p w14:paraId="4EE256B8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Паруса – это очень красиво, но уже было!</w:t>
      </w:r>
    </w:p>
    <w:p w14:paraId="5C25A41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нужны люди, к Богу бегущие, а не от нужды!</w:t>
      </w:r>
    </w:p>
    <w:p w14:paraId="2B14D8A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Главное, чтобы Сердце их ещё не остыло!</w:t>
      </w:r>
    </w:p>
    <w:p w14:paraId="59C75CE6" w14:textId="77777777" w:rsidR="006C5CCB" w:rsidRPr="006C5CCB" w:rsidRDefault="006C5CCB" w:rsidP="006C5CCB">
      <w:pPr>
        <w:rPr>
          <w:sz w:val="22"/>
          <w:szCs w:val="22"/>
        </w:rPr>
      </w:pPr>
    </w:p>
    <w:p w14:paraId="5043B72D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Неважно, как Вам говорить, надо от Души!</w:t>
      </w:r>
    </w:p>
    <w:p w14:paraId="50D7081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Люди поймут направление времени!</w:t>
      </w:r>
    </w:p>
    <w:p w14:paraId="645E7D3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Создатель Ваши Сердца всегда услышит!</w:t>
      </w:r>
    </w:p>
    <w:p w14:paraId="17F7D5B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Помогите людям снять с Души бремя!</w:t>
      </w:r>
    </w:p>
    <w:p w14:paraId="19CFBD88" w14:textId="77777777" w:rsidR="006C5CCB" w:rsidRPr="006C5CCB" w:rsidRDefault="006C5CCB" w:rsidP="006C5CCB">
      <w:pPr>
        <w:rPr>
          <w:sz w:val="22"/>
          <w:szCs w:val="22"/>
        </w:rPr>
      </w:pPr>
    </w:p>
    <w:p w14:paraId="51A6C64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Сегодня в Мире никто не говорит Сердцем!</w:t>
      </w:r>
    </w:p>
    <w:p w14:paraId="06114A4B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Пресса уже напоила людей ложью!</w:t>
      </w:r>
    </w:p>
    <w:p w14:paraId="605BD11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Станьте неуёмными, как младенцы!</w:t>
      </w:r>
    </w:p>
    <w:p w14:paraId="3D7097B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Людям отказать Вам тогда будет сложно!</w:t>
      </w:r>
    </w:p>
    <w:p w14:paraId="23797B89" w14:textId="77777777" w:rsidR="006C5CCB" w:rsidRPr="006C5CCB" w:rsidRDefault="006C5CCB" w:rsidP="006C5CCB">
      <w:pPr>
        <w:rPr>
          <w:sz w:val="22"/>
          <w:szCs w:val="22"/>
        </w:rPr>
      </w:pPr>
    </w:p>
    <w:p w14:paraId="0684FCC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Человек открывается всегда Слову!</w:t>
      </w:r>
    </w:p>
    <w:p w14:paraId="36E1449E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Особенно, если оно от всей Души!</w:t>
      </w:r>
    </w:p>
    <w:p w14:paraId="7B122654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Такой человек понесёт дальше Вашу молву!</w:t>
      </w:r>
    </w:p>
    <w:p w14:paraId="025568EB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Только так, человечество начнёт Вас слушать!</w:t>
      </w:r>
    </w:p>
    <w:p w14:paraId="21A6B15A" w14:textId="77777777" w:rsidR="006C5CCB" w:rsidRPr="006C5CCB" w:rsidRDefault="006C5CCB" w:rsidP="006C5CCB">
      <w:pPr>
        <w:rPr>
          <w:sz w:val="22"/>
          <w:szCs w:val="22"/>
        </w:rPr>
      </w:pPr>
    </w:p>
    <w:p w14:paraId="12EE831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Помните, что есть «сарафанное» радио!</w:t>
      </w:r>
    </w:p>
    <w:p w14:paraId="6327FF7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По-русски – это людская молва!</w:t>
      </w:r>
    </w:p>
    <w:p w14:paraId="107F761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Это для людей, Небесному Гласу квази!</w:t>
      </w:r>
    </w:p>
    <w:p w14:paraId="04E1C9EA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Так проявляется, Богом избранная, страна!</w:t>
      </w:r>
    </w:p>
    <w:p w14:paraId="650BD805" w14:textId="77777777" w:rsidR="006C5CCB" w:rsidRPr="006C5CCB" w:rsidRDefault="006C5CCB" w:rsidP="006C5CCB">
      <w:pPr>
        <w:rPr>
          <w:sz w:val="22"/>
          <w:szCs w:val="22"/>
        </w:rPr>
      </w:pPr>
    </w:p>
    <w:p w14:paraId="126B12A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Мнение в прессе – это совсем не мнение!</w:t>
      </w:r>
    </w:p>
    <w:p w14:paraId="30B68A0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Мнение Народа – это живая кровь!</w:t>
      </w:r>
    </w:p>
    <w:p w14:paraId="65D9D25B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Единое мнение, тогда меняет людей поведение!</w:t>
      </w:r>
    </w:p>
    <w:p w14:paraId="7067E684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И проявляется между людьми Любовь!</w:t>
      </w:r>
    </w:p>
    <w:p w14:paraId="5D0340A6" w14:textId="77777777" w:rsidR="006C5CCB" w:rsidRPr="006C5CCB" w:rsidRDefault="006C5CCB" w:rsidP="006C5CCB">
      <w:pPr>
        <w:rPr>
          <w:sz w:val="22"/>
          <w:szCs w:val="22"/>
        </w:rPr>
      </w:pPr>
    </w:p>
    <w:p w14:paraId="60D4135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надо настроить Любовь в Матрице!</w:t>
      </w:r>
    </w:p>
    <w:p w14:paraId="42F603A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выстраивать от Создателя Новь!</w:t>
      </w:r>
    </w:p>
    <w:p w14:paraId="72F7402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Поверьте, за Вами Судьбы страница!</w:t>
      </w:r>
    </w:p>
    <w:p w14:paraId="12664A7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Посылом на Любовь чистите кровь!</w:t>
      </w:r>
    </w:p>
    <w:p w14:paraId="794315E2" w14:textId="77777777" w:rsidR="006C5CCB" w:rsidRPr="006C5CCB" w:rsidRDefault="006C5CCB" w:rsidP="006C5CCB">
      <w:pPr>
        <w:rPr>
          <w:sz w:val="22"/>
          <w:szCs w:val="22"/>
        </w:rPr>
      </w:pPr>
    </w:p>
    <w:p w14:paraId="1DAB85D3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lastRenderedPageBreak/>
        <w:t>Вы на Вече должны пройти Новыми!</w:t>
      </w:r>
    </w:p>
    <w:p w14:paraId="5839B9E8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нельзя отступать назад!</w:t>
      </w:r>
    </w:p>
    <w:p w14:paraId="399DD35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такими, как сегодня, ещё не были!</w:t>
      </w:r>
    </w:p>
    <w:p w14:paraId="76C1BD8B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Вече – это Совершенства в Духе Парад!</w:t>
      </w:r>
    </w:p>
    <w:p w14:paraId="019170E4" w14:textId="77777777" w:rsidR="006C5CCB" w:rsidRPr="006C5CCB" w:rsidRDefault="006C5CCB" w:rsidP="006C5CCB">
      <w:pPr>
        <w:rPr>
          <w:sz w:val="22"/>
          <w:szCs w:val="22"/>
        </w:rPr>
      </w:pPr>
    </w:p>
    <w:p w14:paraId="43A483D0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Когда Вы есть Целое, то нет и проблем!</w:t>
      </w:r>
    </w:p>
    <w:p w14:paraId="1961AA1E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Есть Создатель, Мессия и Флаг!</w:t>
      </w:r>
    </w:p>
    <w:p w14:paraId="52C800E3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для Нового Мира, как эмблема!</w:t>
      </w:r>
    </w:p>
    <w:p w14:paraId="5DD6E2F3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За Вами, за Россией – есть Первый шаг!</w:t>
      </w:r>
    </w:p>
    <w:p w14:paraId="17CD5FFE" w14:textId="77777777" w:rsidR="006C5CCB" w:rsidRPr="006C5CCB" w:rsidRDefault="006C5CCB" w:rsidP="006C5CCB">
      <w:pPr>
        <w:rPr>
          <w:sz w:val="22"/>
          <w:szCs w:val="22"/>
        </w:rPr>
      </w:pPr>
    </w:p>
    <w:p w14:paraId="3CE8535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надо почувствовать в Духе Близость!</w:t>
      </w:r>
    </w:p>
    <w:p w14:paraId="37D1EFB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Такого состояния ещё не было среди людей!</w:t>
      </w:r>
    </w:p>
    <w:p w14:paraId="0BE5574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От войны в людях остаётся лишь злость!</w:t>
      </w:r>
    </w:p>
    <w:p w14:paraId="78513F6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 война за территории, а Любовь, всего важней!</w:t>
      </w:r>
    </w:p>
    <w:p w14:paraId="5FFAA770" w14:textId="77777777" w:rsidR="006C5CCB" w:rsidRPr="006C5CCB" w:rsidRDefault="006C5CCB" w:rsidP="006C5CCB">
      <w:pPr>
        <w:rPr>
          <w:sz w:val="22"/>
          <w:szCs w:val="22"/>
        </w:rPr>
      </w:pPr>
    </w:p>
    <w:p w14:paraId="2DF65D1D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надо передать Ваше настроение!</w:t>
      </w:r>
    </w:p>
    <w:p w14:paraId="5F5EEAD0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есть носители Любви в Мире!</w:t>
      </w:r>
    </w:p>
    <w:p w14:paraId="57632020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У Вас в Октаэдре есть Любви построение!</w:t>
      </w:r>
    </w:p>
    <w:p w14:paraId="10D4616A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несёте в Мире Собой Перемирие!</w:t>
      </w:r>
    </w:p>
    <w:p w14:paraId="3EA9E7AA" w14:textId="77777777" w:rsidR="006C5CCB" w:rsidRPr="006C5CCB" w:rsidRDefault="006C5CCB" w:rsidP="006C5CCB">
      <w:pPr>
        <w:rPr>
          <w:sz w:val="22"/>
          <w:szCs w:val="22"/>
        </w:rPr>
      </w:pPr>
    </w:p>
    <w:p w14:paraId="17293B87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пока только говорите об этом!</w:t>
      </w:r>
    </w:p>
    <w:p w14:paraId="23DD6A8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Завтра будете совершенно другими!</w:t>
      </w:r>
    </w:p>
    <w:p w14:paraId="004DB27D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Ваша жизнь является Великим Заветом!</w:t>
      </w:r>
    </w:p>
    <w:p w14:paraId="3FC5244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подтверждаете, что надо жить Богом одним!</w:t>
      </w:r>
    </w:p>
    <w:p w14:paraId="090D7A7C" w14:textId="77777777" w:rsidR="006C5CCB" w:rsidRPr="006C5CCB" w:rsidRDefault="006C5CCB" w:rsidP="006C5CCB">
      <w:pPr>
        <w:rPr>
          <w:sz w:val="22"/>
          <w:szCs w:val="22"/>
        </w:rPr>
      </w:pPr>
    </w:p>
    <w:p w14:paraId="65209BD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Повернитесь друг к другу восьмёрками!</w:t>
      </w:r>
    </w:p>
    <w:p w14:paraId="2F08960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Нет никаких различий в Ваших рядах!</w:t>
      </w:r>
    </w:p>
    <w:p w14:paraId="7770401D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Вы все одной от Бога марки,</w:t>
      </w:r>
    </w:p>
    <w:p w14:paraId="285893DE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надо установить в этом Мире порядок!</w:t>
      </w:r>
    </w:p>
    <w:p w14:paraId="692D84E3" w14:textId="77777777" w:rsidR="006C5CCB" w:rsidRPr="006C5CCB" w:rsidRDefault="006C5CCB" w:rsidP="006C5CCB">
      <w:pPr>
        <w:rPr>
          <w:sz w:val="22"/>
          <w:szCs w:val="22"/>
        </w:rPr>
      </w:pPr>
    </w:p>
    <w:p w14:paraId="124FDF1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Осталось людям ждать очень мало!</w:t>
      </w:r>
    </w:p>
    <w:p w14:paraId="1D2F55E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lastRenderedPageBreak/>
        <w:t>Наступает время реализации!</w:t>
      </w:r>
    </w:p>
    <w:p w14:paraId="3BFEFD6C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Россия уже перед человечеством встала,</w:t>
      </w:r>
    </w:p>
    <w:p w14:paraId="404CD9CC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Как в Шестой Эпохе Первая станция!</w:t>
      </w:r>
    </w:p>
    <w:p w14:paraId="5F4C3E79" w14:textId="77777777" w:rsidR="006C5CCB" w:rsidRPr="006C5CCB" w:rsidRDefault="006C5CCB" w:rsidP="006C5CCB">
      <w:pPr>
        <w:rPr>
          <w:sz w:val="22"/>
          <w:szCs w:val="22"/>
        </w:rPr>
      </w:pPr>
    </w:p>
    <w:p w14:paraId="0B05A038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Первая станция: Планета Святая Россия!</w:t>
      </w:r>
    </w:p>
    <w:p w14:paraId="71E04C4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Будут станции всех Созвездий!</w:t>
      </w:r>
    </w:p>
    <w:p w14:paraId="44DB01A8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У руля Новой цивилизации будет Мессия!</w:t>
      </w:r>
    </w:p>
    <w:p w14:paraId="20DB56FC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 будет никакого на людей воздействия!</w:t>
      </w:r>
    </w:p>
    <w:p w14:paraId="19A4C9EE" w14:textId="77777777" w:rsidR="006C5CCB" w:rsidRPr="006C5CCB" w:rsidRDefault="006C5CCB" w:rsidP="006C5CCB">
      <w:pPr>
        <w:rPr>
          <w:sz w:val="22"/>
          <w:szCs w:val="22"/>
        </w:rPr>
      </w:pPr>
    </w:p>
    <w:p w14:paraId="61E374C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Трудный шаг – это всегда Первый!</w:t>
      </w:r>
    </w:p>
    <w:p w14:paraId="6E038414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Вам главное определить Свою Цель!</w:t>
      </w:r>
    </w:p>
    <w:p w14:paraId="17EEDD4B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Оставайтесь всегда Богу Верными!</w:t>
      </w:r>
    </w:p>
    <w:p w14:paraId="41AC3A9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Вас не остановит теперь никакая мель!</w:t>
      </w:r>
    </w:p>
    <w:p w14:paraId="0751BE55" w14:textId="77777777" w:rsidR="006C5CCB" w:rsidRPr="006C5CCB" w:rsidRDefault="006C5CCB" w:rsidP="006C5CCB">
      <w:pPr>
        <w:rPr>
          <w:sz w:val="22"/>
          <w:szCs w:val="22"/>
        </w:rPr>
      </w:pPr>
    </w:p>
    <w:p w14:paraId="65FF6AD0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Аминь.</w:t>
      </w:r>
    </w:p>
    <w:p w14:paraId="6039E630" w14:textId="12B1A6A6" w:rsidR="002440C7" w:rsidRDefault="006C5CCB" w:rsidP="006C5CCB">
      <w:pPr>
        <w:rPr>
          <w:sz w:val="22"/>
          <w:szCs w:val="22"/>
          <w:lang w:val="en-US"/>
        </w:rPr>
      </w:pPr>
      <w:r w:rsidRPr="006C5CCB">
        <w:rPr>
          <w:sz w:val="22"/>
          <w:szCs w:val="22"/>
        </w:rPr>
        <w:t>Отец Абсолют или Высший Космический Разум!</w:t>
      </w:r>
    </w:p>
    <w:p w14:paraId="32A0FD2B" w14:textId="77777777" w:rsidR="006C5CCB" w:rsidRDefault="006C5CCB" w:rsidP="006C5CCB">
      <w:pPr>
        <w:rPr>
          <w:sz w:val="22"/>
          <w:szCs w:val="22"/>
          <w:lang w:val="en-US"/>
        </w:rPr>
      </w:pPr>
    </w:p>
    <w:p w14:paraId="28BAEF59" w14:textId="77777777" w:rsidR="006C5CCB" w:rsidRDefault="006C5CCB" w:rsidP="006C5CCB">
      <w:pPr>
        <w:rPr>
          <w:sz w:val="22"/>
          <w:szCs w:val="22"/>
          <w:lang w:val="en-US"/>
        </w:rPr>
      </w:pPr>
    </w:p>
    <w:p w14:paraId="7F4ABB94" w14:textId="77777777" w:rsidR="006C5CCB" w:rsidRPr="006C5CCB" w:rsidRDefault="006C5CCB" w:rsidP="006C5CCB">
      <w:pPr>
        <w:rPr>
          <w:b/>
          <w:bCs/>
          <w:sz w:val="22"/>
          <w:szCs w:val="22"/>
        </w:rPr>
      </w:pPr>
      <w:r w:rsidRPr="006C5CC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10B158C" w14:textId="77777777" w:rsidR="006C5CCB" w:rsidRPr="006C5CCB" w:rsidRDefault="006C5CCB" w:rsidP="006C5CCB">
      <w:pPr>
        <w:rPr>
          <w:sz w:val="22"/>
          <w:szCs w:val="22"/>
        </w:rPr>
      </w:pPr>
    </w:p>
    <w:p w14:paraId="5146949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17.10.23.</w:t>
      </w:r>
    </w:p>
    <w:p w14:paraId="1BBE707F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  <w:lang w:val="en-US"/>
        </w:rPr>
        <w:t> </w:t>
      </w:r>
    </w:p>
    <w:p w14:paraId="73EE683D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Вас ждёт перестроение!</w:t>
      </w:r>
    </w:p>
    <w:p w14:paraId="1C21DD87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Оно принесёт порядок!</w:t>
      </w:r>
    </w:p>
    <w:p w14:paraId="5A3C5723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У Вас к Богу движение!</w:t>
      </w:r>
    </w:p>
    <w:p w14:paraId="57E7C46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Нет в Душе беспорядка!</w:t>
      </w:r>
    </w:p>
    <w:p w14:paraId="7166E328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  <w:lang w:val="en-US"/>
        </w:rPr>
        <w:t> </w:t>
      </w:r>
    </w:p>
    <w:p w14:paraId="13256EC5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Постройте Пирамиду внутри!</w:t>
      </w:r>
    </w:p>
    <w:p w14:paraId="1E172B26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Любовь – это Её цемент!</w:t>
      </w:r>
    </w:p>
    <w:p w14:paraId="79DF1164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Оставьте грехи позади!</w:t>
      </w:r>
    </w:p>
    <w:p w14:paraId="7DAB193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Любовь – для Вас аргумент!</w:t>
      </w:r>
    </w:p>
    <w:p w14:paraId="27F27459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  <w:lang w:val="en-US"/>
        </w:rPr>
        <w:lastRenderedPageBreak/>
        <w:t> </w:t>
      </w:r>
    </w:p>
    <w:p w14:paraId="1B664470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Весть от Бога передайте всем!</w:t>
      </w:r>
    </w:p>
    <w:p w14:paraId="3D5C48D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Соберётся вместе человечество!</w:t>
      </w:r>
    </w:p>
    <w:p w14:paraId="1862426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Нет никаких других для Вас тем!</w:t>
      </w:r>
    </w:p>
    <w:p w14:paraId="0C9975E2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 xml:space="preserve">Надо собрать </w:t>
      </w:r>
      <w:proofErr w:type="gramStart"/>
      <w:r w:rsidRPr="006C5CCB">
        <w:rPr>
          <w:sz w:val="22"/>
          <w:szCs w:val="22"/>
        </w:rPr>
        <w:t xml:space="preserve">Единое </w:t>
      </w:r>
      <w:r w:rsidRPr="006C5CCB">
        <w:rPr>
          <w:sz w:val="22"/>
          <w:szCs w:val="22"/>
          <w:lang w:val="en-US"/>
        </w:rPr>
        <w:t> </w:t>
      </w:r>
      <w:r w:rsidRPr="006C5CCB">
        <w:rPr>
          <w:sz w:val="22"/>
          <w:szCs w:val="22"/>
        </w:rPr>
        <w:t>Отечество</w:t>
      </w:r>
      <w:proofErr w:type="gramEnd"/>
      <w:r w:rsidRPr="006C5CCB">
        <w:rPr>
          <w:sz w:val="22"/>
          <w:szCs w:val="22"/>
        </w:rPr>
        <w:t>!</w:t>
      </w:r>
    </w:p>
    <w:p w14:paraId="764C0F21" w14:textId="77777777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  <w:lang w:val="en-US"/>
        </w:rPr>
        <w:t> </w:t>
      </w:r>
    </w:p>
    <w:p w14:paraId="2251BECB" w14:textId="5EED4F63" w:rsidR="006C5CCB" w:rsidRPr="006C5CCB" w:rsidRDefault="006C5CCB" w:rsidP="006C5CCB">
      <w:pPr>
        <w:rPr>
          <w:sz w:val="22"/>
          <w:szCs w:val="22"/>
        </w:rPr>
      </w:pPr>
      <w:r w:rsidRPr="006C5CCB">
        <w:rPr>
          <w:sz w:val="22"/>
          <w:szCs w:val="22"/>
        </w:rPr>
        <w:t>Создатель!</w:t>
      </w:r>
    </w:p>
    <w:sectPr w:rsidR="006C5CCB" w:rsidRPr="006C5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D9"/>
    <w:rsid w:val="00132A88"/>
    <w:rsid w:val="002440C7"/>
    <w:rsid w:val="004054D9"/>
    <w:rsid w:val="006C5CCB"/>
    <w:rsid w:val="00A40182"/>
    <w:rsid w:val="00CA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2F629"/>
  <w15:chartTrackingRefBased/>
  <w15:docId w15:val="{07AC262F-DC4B-4ACE-9A58-9EE78732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4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4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4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5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2026-01-25T12:26:00Z</dcterms:created>
  <dcterms:modified xsi:type="dcterms:W3CDTF">2026-01-25T12:29:00Z</dcterms:modified>
</cp:coreProperties>
</file>