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287C3" w14:textId="77777777" w:rsidR="00904333" w:rsidRPr="00904333" w:rsidRDefault="00904333" w:rsidP="00904333">
      <w:pPr>
        <w:rPr>
          <w:b/>
          <w:bCs/>
          <w:sz w:val="22"/>
          <w:szCs w:val="22"/>
        </w:rPr>
      </w:pPr>
      <w:r w:rsidRPr="00904333">
        <w:rPr>
          <w:b/>
          <w:bCs/>
          <w:sz w:val="22"/>
          <w:szCs w:val="22"/>
        </w:rPr>
        <w:t>19.10.23 Катрен «Вам главное решиться и проявить Волю!»</w:t>
      </w:r>
    </w:p>
    <w:p w14:paraId="044F2746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 </w:t>
      </w:r>
    </w:p>
    <w:p w14:paraId="6BA25D54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Нехоженый Путь для людей очень сложен!</w:t>
      </w:r>
    </w:p>
    <w:p w14:paraId="4EE3427F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Не подходит для объяснения теория подобия!</w:t>
      </w:r>
    </w:p>
    <w:p w14:paraId="7F7ADA06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Только этот Путь с фонарём ещё возможен!</w:t>
      </w:r>
    </w:p>
    <w:p w14:paraId="270B1ADB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С фонарём идти, даже в неизвестность, удобнее!</w:t>
      </w:r>
    </w:p>
    <w:p w14:paraId="70121501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 </w:t>
      </w:r>
    </w:p>
    <w:p w14:paraId="00BCB237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Поэтому опыт Первых людей так важен!</w:t>
      </w:r>
    </w:p>
    <w:p w14:paraId="620D9C5B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Решаются на это только сильные Духом!</w:t>
      </w:r>
    </w:p>
    <w:p w14:paraId="3F3427A0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Нужно будет идти очень слаженно!</w:t>
      </w:r>
    </w:p>
    <w:p w14:paraId="4EE0FEE3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Надо будет в Пути поддержать друг друга!</w:t>
      </w:r>
    </w:p>
    <w:p w14:paraId="289F3B89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 </w:t>
      </w:r>
    </w:p>
    <w:p w14:paraId="7FBBADEA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Вы, Первые, и нет у Вас никакого опыта!</w:t>
      </w:r>
    </w:p>
    <w:p w14:paraId="5E0BDE38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Может быть нужны для этого костыли?</w:t>
      </w:r>
    </w:p>
    <w:p w14:paraId="0859000F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Это называется выбор по методу «</w:t>
      </w:r>
      <w:proofErr w:type="spellStart"/>
      <w:r w:rsidRPr="00904333">
        <w:rPr>
          <w:sz w:val="22"/>
          <w:szCs w:val="22"/>
        </w:rPr>
        <w:t>тыка</w:t>
      </w:r>
      <w:proofErr w:type="spellEnd"/>
      <w:r w:rsidRPr="00904333">
        <w:rPr>
          <w:sz w:val="22"/>
          <w:szCs w:val="22"/>
        </w:rPr>
        <w:t>»!</w:t>
      </w:r>
    </w:p>
    <w:p w14:paraId="596400A3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Главное, чтобы сделать Первый шаг смогли!</w:t>
      </w:r>
    </w:p>
    <w:p w14:paraId="6C79481A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 </w:t>
      </w:r>
    </w:p>
    <w:p w14:paraId="03CFF3F4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Второй шаг трудный, но он уже проще!</w:t>
      </w:r>
    </w:p>
    <w:p w14:paraId="5BCE7755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Есть куда, если случится, отступить назад!</w:t>
      </w:r>
    </w:p>
    <w:p w14:paraId="1AC4F1B7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Главное, Посыл на Победу должен быть мощным!</w:t>
      </w:r>
    </w:p>
    <w:p w14:paraId="1079BA4C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Ведь впереди Вас ожидает Победы Парад!</w:t>
      </w:r>
    </w:p>
    <w:p w14:paraId="28ECADA8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 </w:t>
      </w:r>
    </w:p>
    <w:p w14:paraId="1ACEDAC7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Ваш Путь в Небо, в полной пока темноте!</w:t>
      </w:r>
    </w:p>
    <w:p w14:paraId="0CABC87B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Придётся Вам идти только след в след!</w:t>
      </w:r>
    </w:p>
    <w:p w14:paraId="3536D566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Главное, Вам нести Истину в Её наготе!</w:t>
      </w:r>
    </w:p>
    <w:p w14:paraId="13A5852C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И ждать, когда наступит Света момент!</w:t>
      </w:r>
    </w:p>
    <w:p w14:paraId="4FF297AA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 </w:t>
      </w:r>
    </w:p>
    <w:p w14:paraId="28B134D1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Вам не дадут покоя Ваши с людьми связи!</w:t>
      </w:r>
    </w:p>
    <w:p w14:paraId="31440A85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 xml:space="preserve">Когда Первый шаг, то, конечно, </w:t>
      </w:r>
      <w:proofErr w:type="gramStart"/>
      <w:r w:rsidRPr="00904333">
        <w:rPr>
          <w:sz w:val="22"/>
          <w:szCs w:val="22"/>
        </w:rPr>
        <w:t>не Все</w:t>
      </w:r>
      <w:proofErr w:type="gramEnd"/>
      <w:r w:rsidRPr="00904333">
        <w:rPr>
          <w:sz w:val="22"/>
          <w:szCs w:val="22"/>
        </w:rPr>
        <w:t xml:space="preserve"> «За»!</w:t>
      </w:r>
    </w:p>
    <w:p w14:paraId="1A546CEE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Новый путь – это очень тонкая в начале вязь!</w:t>
      </w:r>
    </w:p>
    <w:p w14:paraId="33E3AD6B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И не у всех людей - крепкие тормоза!</w:t>
      </w:r>
    </w:p>
    <w:p w14:paraId="4080BC3C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lastRenderedPageBreak/>
        <w:t> </w:t>
      </w:r>
    </w:p>
    <w:p w14:paraId="25C225E3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 xml:space="preserve">Плюс к этому, не </w:t>
      </w:r>
      <w:proofErr w:type="gramStart"/>
      <w:r w:rsidRPr="00904333">
        <w:rPr>
          <w:sz w:val="22"/>
          <w:szCs w:val="22"/>
        </w:rPr>
        <w:t>у Всех</w:t>
      </w:r>
      <w:proofErr w:type="gramEnd"/>
      <w:r w:rsidRPr="00904333">
        <w:rPr>
          <w:sz w:val="22"/>
          <w:szCs w:val="22"/>
        </w:rPr>
        <w:t xml:space="preserve"> надёжные связи!</w:t>
      </w:r>
    </w:p>
    <w:p w14:paraId="24343202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 риск собираются идти самые смелые!</w:t>
      </w:r>
    </w:p>
    <w:p w14:paraId="016F4794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Человек – это нервов сложная вязь!</w:t>
      </w:r>
    </w:p>
    <w:p w14:paraId="2519ABDE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Мысли у людей должны быть Белыми!</w:t>
      </w:r>
    </w:p>
    <w:p w14:paraId="64E338D7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 </w:t>
      </w:r>
    </w:p>
    <w:p w14:paraId="7C088999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Вы от Света, значит, за Вами – Правда!</w:t>
      </w:r>
    </w:p>
    <w:p w14:paraId="6E93B3E8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Считайте, что это дополнительный фонарь!</w:t>
      </w:r>
    </w:p>
    <w:p w14:paraId="3369B8E7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 xml:space="preserve">Вы должны в Темноте </w:t>
      </w:r>
      <w:proofErr w:type="gramStart"/>
      <w:r w:rsidRPr="00904333">
        <w:rPr>
          <w:sz w:val="22"/>
          <w:szCs w:val="22"/>
        </w:rPr>
        <w:t>видеть</w:t>
      </w:r>
      <w:proofErr w:type="gramEnd"/>
      <w:r w:rsidRPr="00904333">
        <w:rPr>
          <w:sz w:val="22"/>
          <w:szCs w:val="22"/>
        </w:rPr>
        <w:t xml:space="preserve"> Завтра!</w:t>
      </w:r>
    </w:p>
    <w:p w14:paraId="79E745DD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Каждый из Вас есть Бог, а не пономарь!</w:t>
      </w:r>
    </w:p>
    <w:p w14:paraId="38702838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 </w:t>
      </w:r>
    </w:p>
    <w:p w14:paraId="41C3CCC7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Ответственность на всех и, конечно, сразу!</w:t>
      </w:r>
    </w:p>
    <w:p w14:paraId="0F93BF5E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 таком Пути – это важнее всего!</w:t>
      </w:r>
    </w:p>
    <w:p w14:paraId="32214128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 Душе Свет Истины и никакой заразы!</w:t>
      </w:r>
    </w:p>
    <w:p w14:paraId="40CD645D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Поможет только Свет от имени Моего!</w:t>
      </w:r>
    </w:p>
    <w:p w14:paraId="22900C8B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 </w:t>
      </w:r>
    </w:p>
    <w:p w14:paraId="0B3DF249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Есть у Вас Мои Знания, как ориентир!</w:t>
      </w:r>
    </w:p>
    <w:p w14:paraId="6284A06D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Есть три Заповеди и это, проще всего!</w:t>
      </w:r>
    </w:p>
    <w:p w14:paraId="150B617F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Жизнь человека – это испытания, как тир!</w:t>
      </w:r>
    </w:p>
    <w:p w14:paraId="70A80E30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Главное, чтобы в Душе было светло!</w:t>
      </w:r>
    </w:p>
    <w:p w14:paraId="7A354B75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 </w:t>
      </w:r>
    </w:p>
    <w:p w14:paraId="699CC9CD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Чистота в Духе, гарантирует от Бога Свет!</w:t>
      </w:r>
    </w:p>
    <w:p w14:paraId="3EF6B8E1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Грех – это всегда Тёмная пелена!</w:t>
      </w:r>
    </w:p>
    <w:p w14:paraId="1A1F6FCD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Вы всегда услышите от Бога нужный Совет!</w:t>
      </w:r>
    </w:p>
    <w:p w14:paraId="4310B9B4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Вам надо дождаться Ответа без провода!</w:t>
      </w:r>
    </w:p>
    <w:p w14:paraId="73B10B00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 </w:t>
      </w:r>
    </w:p>
    <w:p w14:paraId="69FFEC51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Держитесь друг друга на ширине плеч!</w:t>
      </w:r>
    </w:p>
    <w:p w14:paraId="1A19E03B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Это уменьшит колебаний разброс!</w:t>
      </w:r>
    </w:p>
    <w:p w14:paraId="6DBBF420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Вам надо всех в Пирамиду вовлечь!</w:t>
      </w:r>
    </w:p>
    <w:p w14:paraId="5E914E68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Чтобы не допустить Её перекос!</w:t>
      </w:r>
    </w:p>
    <w:p w14:paraId="0779E372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 </w:t>
      </w:r>
    </w:p>
    <w:p w14:paraId="6A1742F6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lastRenderedPageBreak/>
        <w:t>Если вместе то, должно получиться дело!</w:t>
      </w:r>
    </w:p>
    <w:p w14:paraId="1970BA33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Пространство – это совсем не вакуум!</w:t>
      </w:r>
    </w:p>
    <w:p w14:paraId="14A40069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Вас не должно в Пути волновать тело!</w:t>
      </w:r>
    </w:p>
    <w:p w14:paraId="72B0735D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Для Вас важнее Энергетический бум!</w:t>
      </w:r>
    </w:p>
    <w:p w14:paraId="7646B1F7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 </w:t>
      </w:r>
    </w:p>
    <w:p w14:paraId="11264240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Вы – есть Энергия, значит, всё сразу!</w:t>
      </w:r>
    </w:p>
    <w:p w14:paraId="03C84BEC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Вы есть Единения в Духе среда!</w:t>
      </w:r>
    </w:p>
    <w:p w14:paraId="361558D4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Вас не возьмёт никакая проказа!</w:t>
      </w:r>
    </w:p>
    <w:p w14:paraId="6BFD8A6A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Вы, сегодня, Великой Любви мера!</w:t>
      </w:r>
    </w:p>
    <w:p w14:paraId="78B3F6B2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 </w:t>
      </w:r>
    </w:p>
    <w:p w14:paraId="2B0C03F9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Главное, нужно внутри Единство!</w:t>
      </w:r>
    </w:p>
    <w:p w14:paraId="0701444C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Чтобы Вам всему в Мире противостоять!</w:t>
      </w:r>
    </w:p>
    <w:p w14:paraId="56A5CD1B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Скоро у Вас подрастёт членство!</w:t>
      </w:r>
    </w:p>
    <w:p w14:paraId="31BA792C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Вам только Начало Начал надо выстоять!</w:t>
      </w:r>
    </w:p>
    <w:p w14:paraId="59C76A32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 </w:t>
      </w:r>
    </w:p>
    <w:p w14:paraId="5241D881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Повторяю, Второй шаг намного проще!</w:t>
      </w:r>
    </w:p>
    <w:p w14:paraId="431BAC9F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Второй Шаг всегда светлей!</w:t>
      </w:r>
    </w:p>
    <w:p w14:paraId="17BA2ED9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Преграды будут, конечно, тоньше!</w:t>
      </w:r>
    </w:p>
    <w:p w14:paraId="5CA40190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Вы сами будете намного сильней!</w:t>
      </w:r>
    </w:p>
    <w:p w14:paraId="1ADCDD23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 </w:t>
      </w:r>
    </w:p>
    <w:p w14:paraId="261C49CE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Главное надо сплотиться у Начала!</w:t>
      </w:r>
    </w:p>
    <w:p w14:paraId="26481F42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Не все из Вас сильные Духом!</w:t>
      </w:r>
    </w:p>
    <w:p w14:paraId="37E3DC07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Отбросьте в сторону все печали,</w:t>
      </w:r>
    </w:p>
    <w:p w14:paraId="3B7CC319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Для людей, важнее всего, только слухи!</w:t>
      </w:r>
    </w:p>
    <w:p w14:paraId="3C5565A8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 </w:t>
      </w:r>
    </w:p>
    <w:p w14:paraId="3329B420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Вы в Пространстве, как и все!</w:t>
      </w:r>
    </w:p>
    <w:p w14:paraId="61EFFE26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Ваше движение – это, конечно, вибрация!</w:t>
      </w:r>
    </w:p>
    <w:p w14:paraId="4EF5DF6E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Вы должны доверять только Мне!</w:t>
      </w:r>
    </w:p>
    <w:p w14:paraId="498960D1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Поверьте, это Моя, а не Ваша, акция!</w:t>
      </w:r>
    </w:p>
    <w:p w14:paraId="3654144F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 </w:t>
      </w:r>
    </w:p>
    <w:p w14:paraId="529BE122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Вам надо только объявить Поход!</w:t>
      </w:r>
    </w:p>
    <w:p w14:paraId="4118A54D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lastRenderedPageBreak/>
        <w:t>Люди пойдут за Вами всем Миром!</w:t>
      </w:r>
    </w:p>
    <w:p w14:paraId="698A4D8B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Вы соберёте людей на Вече или Сход!</w:t>
      </w:r>
    </w:p>
    <w:p w14:paraId="79CDADC7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Люди увидят Вашу Духовную силу!</w:t>
      </w:r>
    </w:p>
    <w:p w14:paraId="629094CA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 </w:t>
      </w:r>
    </w:p>
    <w:p w14:paraId="5FA8FFFE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 xml:space="preserve">Главное Вам решиться </w:t>
      </w:r>
      <w:proofErr w:type="gramStart"/>
      <w:r w:rsidRPr="00904333">
        <w:rPr>
          <w:sz w:val="22"/>
          <w:szCs w:val="22"/>
        </w:rPr>
        <w:t>и  проявить</w:t>
      </w:r>
      <w:proofErr w:type="gramEnd"/>
      <w:r w:rsidRPr="00904333">
        <w:rPr>
          <w:sz w:val="22"/>
          <w:szCs w:val="22"/>
        </w:rPr>
        <w:t xml:space="preserve"> Волю!</w:t>
      </w:r>
    </w:p>
    <w:p w14:paraId="7171A1B7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Тьма разойдётся перед Вами!</w:t>
      </w:r>
    </w:p>
    <w:p w14:paraId="2F55DFA5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Новая всех людей ждёт доля,</w:t>
      </w:r>
    </w:p>
    <w:p w14:paraId="0C7181A7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Вы поймёте, что всё это Вы сделали сами!</w:t>
      </w:r>
    </w:p>
    <w:p w14:paraId="7987ACCB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 </w:t>
      </w:r>
    </w:p>
    <w:p w14:paraId="64FCF2BC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У Вас только у одних такой Шанс!</w:t>
      </w:r>
    </w:p>
    <w:p w14:paraId="56F91466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Самим изменить Мировое Пространство!</w:t>
      </w:r>
    </w:p>
    <w:p w14:paraId="2C9081CB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Это называется – Исторический час!</w:t>
      </w:r>
    </w:p>
    <w:p w14:paraId="3ED02270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Люди теперь творят, а не странствуют!</w:t>
      </w:r>
    </w:p>
    <w:p w14:paraId="51C5E66C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 </w:t>
      </w:r>
    </w:p>
    <w:p w14:paraId="30259EDE" w14:textId="7404C895" w:rsidR="00904333" w:rsidRPr="00904333" w:rsidRDefault="00904333" w:rsidP="00904333">
      <w:pPr>
        <w:rPr>
          <w:sz w:val="22"/>
          <w:szCs w:val="22"/>
          <w:lang w:val="en-US"/>
        </w:rPr>
      </w:pPr>
      <w:r w:rsidRPr="00904333">
        <w:rPr>
          <w:sz w:val="22"/>
          <w:szCs w:val="22"/>
        </w:rPr>
        <w:t>Аминь</w:t>
      </w:r>
      <w:r>
        <w:rPr>
          <w:sz w:val="22"/>
          <w:szCs w:val="22"/>
          <w:lang w:val="en-US"/>
        </w:rPr>
        <w:t>.</w:t>
      </w:r>
    </w:p>
    <w:p w14:paraId="2BF20486" w14:textId="2E4C7820" w:rsidR="002440C7" w:rsidRDefault="00904333" w:rsidP="00904333">
      <w:pPr>
        <w:rPr>
          <w:sz w:val="22"/>
          <w:szCs w:val="22"/>
          <w:lang w:val="en-US"/>
        </w:rPr>
      </w:pPr>
      <w:r w:rsidRPr="00904333">
        <w:rPr>
          <w:sz w:val="22"/>
          <w:szCs w:val="22"/>
        </w:rPr>
        <w:t>Отец Абсолют или Высший Космический Разум!</w:t>
      </w:r>
    </w:p>
    <w:p w14:paraId="0B8B4951" w14:textId="77777777" w:rsidR="00904333" w:rsidRDefault="00904333" w:rsidP="00904333">
      <w:pPr>
        <w:rPr>
          <w:sz w:val="22"/>
          <w:szCs w:val="22"/>
          <w:lang w:val="en-US"/>
        </w:rPr>
      </w:pPr>
    </w:p>
    <w:p w14:paraId="020EDE01" w14:textId="77777777" w:rsidR="00904333" w:rsidRDefault="00904333" w:rsidP="00904333">
      <w:pPr>
        <w:rPr>
          <w:sz w:val="22"/>
          <w:szCs w:val="22"/>
          <w:lang w:val="en-US"/>
        </w:rPr>
      </w:pPr>
    </w:p>
    <w:p w14:paraId="097AC8E0" w14:textId="77777777" w:rsidR="00904333" w:rsidRPr="00904333" w:rsidRDefault="00904333" w:rsidP="00904333">
      <w:pPr>
        <w:rPr>
          <w:b/>
          <w:bCs/>
          <w:sz w:val="22"/>
          <w:szCs w:val="22"/>
        </w:rPr>
      </w:pPr>
      <w:r w:rsidRPr="0090433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678E775" w14:textId="77777777" w:rsidR="00904333" w:rsidRPr="00904333" w:rsidRDefault="00904333" w:rsidP="00904333">
      <w:pPr>
        <w:rPr>
          <w:sz w:val="22"/>
          <w:szCs w:val="22"/>
        </w:rPr>
      </w:pPr>
    </w:p>
    <w:p w14:paraId="2754422E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19.10.23.</w:t>
      </w:r>
    </w:p>
    <w:p w14:paraId="667BADE8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  <w:lang w:val="en-US"/>
        </w:rPr>
        <w:t> </w:t>
      </w:r>
    </w:p>
    <w:p w14:paraId="31CB9D43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Нужно решиться и встать рядом!</w:t>
      </w:r>
    </w:p>
    <w:p w14:paraId="6B5CD01B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Люди ещё не решили Судьбу!</w:t>
      </w:r>
    </w:p>
    <w:p w14:paraId="62A8818F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Главное, стать Единым отрядом!</w:t>
      </w:r>
    </w:p>
    <w:p w14:paraId="757F3E90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Чтобы закончить эту войну!</w:t>
      </w:r>
    </w:p>
    <w:p w14:paraId="2D8FFE91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  <w:lang w:val="en-US"/>
        </w:rPr>
        <w:t> </w:t>
      </w:r>
    </w:p>
    <w:p w14:paraId="0825DC04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Закончить эту войну с Тенью!</w:t>
      </w:r>
    </w:p>
    <w:p w14:paraId="2F76490A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Это – Историческое сражение!</w:t>
      </w:r>
    </w:p>
    <w:p w14:paraId="67DCD853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Станьте отрядом, а не гурьбой!</w:t>
      </w:r>
    </w:p>
    <w:p w14:paraId="1E63E43C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Проявите к Создателю уважение!</w:t>
      </w:r>
    </w:p>
    <w:p w14:paraId="7937A3D7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  <w:lang w:val="en-US"/>
        </w:rPr>
        <w:lastRenderedPageBreak/>
        <w:t> </w:t>
      </w:r>
    </w:p>
    <w:p w14:paraId="66956B56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Никто не выступал против Тьмы!</w:t>
      </w:r>
    </w:p>
    <w:p w14:paraId="0D43A261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Впереди стоит только Россия!</w:t>
      </w:r>
    </w:p>
    <w:p w14:paraId="76B9186F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За Вами обеспечение в Духе чистоты!</w:t>
      </w:r>
    </w:p>
    <w:p w14:paraId="35EB592E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Впереди отряда встанет Мессия!</w:t>
      </w:r>
    </w:p>
    <w:p w14:paraId="20C9011F" w14:textId="77777777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  <w:lang w:val="en-US"/>
        </w:rPr>
        <w:t> </w:t>
      </w:r>
    </w:p>
    <w:p w14:paraId="102D31F5" w14:textId="5A3CB9B5" w:rsidR="00904333" w:rsidRPr="00904333" w:rsidRDefault="00904333" w:rsidP="00904333">
      <w:pPr>
        <w:rPr>
          <w:sz w:val="22"/>
          <w:szCs w:val="22"/>
        </w:rPr>
      </w:pPr>
      <w:r w:rsidRPr="00904333">
        <w:rPr>
          <w:sz w:val="22"/>
          <w:szCs w:val="22"/>
        </w:rPr>
        <w:t>Создатель!</w:t>
      </w:r>
    </w:p>
    <w:sectPr w:rsidR="00904333" w:rsidRPr="009043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347"/>
    <w:rsid w:val="00132A88"/>
    <w:rsid w:val="001C0AFE"/>
    <w:rsid w:val="002440C7"/>
    <w:rsid w:val="00904333"/>
    <w:rsid w:val="00A30347"/>
    <w:rsid w:val="00F7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9366C"/>
  <w15:chartTrackingRefBased/>
  <w15:docId w15:val="{56920A4E-9E92-46FB-BF4D-9491856D1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0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0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0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0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3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03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03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03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03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03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0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0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0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0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03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03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03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0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03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0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2026-01-25T12:21:00Z</dcterms:created>
  <dcterms:modified xsi:type="dcterms:W3CDTF">2026-01-25T12:22:00Z</dcterms:modified>
</cp:coreProperties>
</file>