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2CBF0" w14:textId="77777777" w:rsidR="000A2239" w:rsidRPr="000A2239" w:rsidRDefault="000A2239" w:rsidP="000A2239">
      <w:pPr>
        <w:rPr>
          <w:b/>
          <w:bCs/>
          <w:sz w:val="22"/>
          <w:szCs w:val="22"/>
        </w:rPr>
      </w:pPr>
      <w:r w:rsidRPr="000A2239">
        <w:rPr>
          <w:b/>
          <w:bCs/>
          <w:sz w:val="22"/>
          <w:szCs w:val="22"/>
        </w:rPr>
        <w:t>24.10.23 Катрен «Россия – это пример сосуществования вместе всех!»</w:t>
      </w:r>
    </w:p>
    <w:p w14:paraId="781672E0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1042008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Люди так и не научились мыслить категориями Неба!</w:t>
      </w:r>
    </w:p>
    <w:p w14:paraId="4F1AE5F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Люди за все поколения очень заматерели!</w:t>
      </w:r>
    </w:p>
    <w:p w14:paraId="55F584B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Любое изменение в Небе, пытаются объяснить Небылью!</w:t>
      </w:r>
    </w:p>
    <w:p w14:paraId="46F1DCC4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 xml:space="preserve">Попросту говоря, люди окончательно </w:t>
      </w:r>
      <w:proofErr w:type="spellStart"/>
      <w:r w:rsidRPr="000A2239">
        <w:rPr>
          <w:sz w:val="22"/>
          <w:szCs w:val="22"/>
        </w:rPr>
        <w:t>заякорились</w:t>
      </w:r>
      <w:proofErr w:type="spellEnd"/>
      <w:r w:rsidRPr="000A2239">
        <w:rPr>
          <w:sz w:val="22"/>
          <w:szCs w:val="22"/>
        </w:rPr>
        <w:t>!</w:t>
      </w:r>
    </w:p>
    <w:p w14:paraId="47AF151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22C8A43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Очень трудно людям уйти из Материи в Дух!</w:t>
      </w:r>
    </w:p>
    <w:p w14:paraId="0650A6C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Сегодня в Мире это почти невозможно!</w:t>
      </w:r>
    </w:p>
    <w:p w14:paraId="5F1BD1A0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В людях Дух сотворчества с Создателем совсем потух!</w:t>
      </w:r>
    </w:p>
    <w:p w14:paraId="4945C81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Двадцать лет Знаний передаётся, чтобы стало можно!</w:t>
      </w:r>
    </w:p>
    <w:p w14:paraId="1519A91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1479B56C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Бог может понять другие народы, но только не Россию!</w:t>
      </w:r>
    </w:p>
    <w:p w14:paraId="1C31BBB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Россия - всегда принимала у себя все народы и нации!</w:t>
      </w:r>
    </w:p>
    <w:p w14:paraId="3AFA256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Россия - сколько веков несла объединительную Миссию!</w:t>
      </w:r>
    </w:p>
    <w:p w14:paraId="2979D1C9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Единение внутри России не было никогда силовой акцией!</w:t>
      </w:r>
    </w:p>
    <w:p w14:paraId="4171DF0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4886665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 xml:space="preserve">Россия </w:t>
      </w:r>
      <w:proofErr w:type="gramStart"/>
      <w:r w:rsidRPr="000A2239">
        <w:rPr>
          <w:sz w:val="22"/>
          <w:szCs w:val="22"/>
        </w:rPr>
        <w:t>- это</w:t>
      </w:r>
      <w:proofErr w:type="gramEnd"/>
      <w:r w:rsidRPr="000A2239">
        <w:rPr>
          <w:sz w:val="22"/>
          <w:szCs w:val="22"/>
        </w:rPr>
        <w:t xml:space="preserve"> пример сосуществования вместе всех!</w:t>
      </w:r>
    </w:p>
    <w:p w14:paraId="6711CE8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Все народы, даже малые, были Едины в Духе!</w:t>
      </w:r>
    </w:p>
    <w:p w14:paraId="312E1672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Никогда на Руси не было национальных помех!</w:t>
      </w:r>
    </w:p>
    <w:p w14:paraId="501FECB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Что на Руси нет Единения – это Её врагов слухи!</w:t>
      </w:r>
    </w:p>
    <w:p w14:paraId="73C98930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15A0ECA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 xml:space="preserve">Как </w:t>
      </w:r>
      <w:proofErr w:type="gramStart"/>
      <w:r w:rsidRPr="000A2239">
        <w:rPr>
          <w:sz w:val="22"/>
          <w:szCs w:val="22"/>
        </w:rPr>
        <w:t>всё наоборот</w:t>
      </w:r>
      <w:proofErr w:type="gramEnd"/>
      <w:r w:rsidRPr="000A2239">
        <w:rPr>
          <w:sz w:val="22"/>
          <w:szCs w:val="22"/>
        </w:rPr>
        <w:t>, даже при разных религиях!</w:t>
      </w:r>
    </w:p>
    <w:p w14:paraId="59A47499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Всегда было спокойно всем на огромной Руси!</w:t>
      </w:r>
    </w:p>
    <w:p w14:paraId="151A03E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 было никогда национальных коллизий!</w:t>
      </w:r>
    </w:p>
    <w:p w14:paraId="2215559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 было и попыток, народы между собой развести!</w:t>
      </w:r>
    </w:p>
    <w:p w14:paraId="278262E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5019A70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Создатель решил, что, для Единения, на Руси есть Основа!</w:t>
      </w:r>
    </w:p>
    <w:p w14:paraId="03290F89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Уже сколько столетий была Одна Империя!</w:t>
      </w:r>
    </w:p>
    <w:p w14:paraId="5945AE6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Союз тоже получился, потому что были те же слова!</w:t>
      </w:r>
    </w:p>
    <w:p w14:paraId="6140384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В некотором смысле, была дружбы людей эйфория!</w:t>
      </w:r>
    </w:p>
    <w:p w14:paraId="77BCCA1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lastRenderedPageBreak/>
        <w:t> </w:t>
      </w:r>
    </w:p>
    <w:p w14:paraId="20A2F389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Сплочённость в Духе, не даёт покоя, постоянно, Тьме!</w:t>
      </w:r>
    </w:p>
    <w:p w14:paraId="2665946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Во время революции прорвались внутрь Руси Иудеи!</w:t>
      </w:r>
    </w:p>
    <w:p w14:paraId="21FA1D44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Они остались верны жизни своей манере!</w:t>
      </w:r>
    </w:p>
    <w:p w14:paraId="13416CE2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Они стали в науке и искусстве распространять свои идеи!</w:t>
      </w:r>
    </w:p>
    <w:p w14:paraId="4FFACFE6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6406946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Потом попытались, чтобы люди для них были слугами!</w:t>
      </w:r>
    </w:p>
    <w:p w14:paraId="6B790CA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Наука и искусство – это фундамент или основы!</w:t>
      </w:r>
    </w:p>
    <w:p w14:paraId="1DE895C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Это стало, для правящего класса, услугами,</w:t>
      </w:r>
    </w:p>
    <w:p w14:paraId="7EC6C509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А для Иудеев, их присутствия, главными доводами!</w:t>
      </w:r>
    </w:p>
    <w:p w14:paraId="2A81F0F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56070A8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на Руси приняты Законы дикого Запада!</w:t>
      </w:r>
    </w:p>
    <w:p w14:paraId="672BB71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Конституцию страны подготовили американцы!</w:t>
      </w:r>
    </w:p>
    <w:p w14:paraId="131C6D6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Нет на Руси, сегодня, независимого Народа!</w:t>
      </w:r>
    </w:p>
    <w:p w14:paraId="449D3BF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Русские в своей стране – иностранцы!</w:t>
      </w:r>
    </w:p>
    <w:p w14:paraId="5F134E9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02BC115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Нет в стране Совести и Доброты, есть только сухой Закон!</w:t>
      </w:r>
    </w:p>
    <w:p w14:paraId="03F104F4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Теперь, «кто прав или не прав», по Закону обсуждается!</w:t>
      </w:r>
    </w:p>
    <w:p w14:paraId="5057C4C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Люди не понимают, что важнее Закон или Канон?</w:t>
      </w:r>
    </w:p>
    <w:p w14:paraId="522509B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Против режима давления никто из людей не объединяется!</w:t>
      </w:r>
    </w:p>
    <w:p w14:paraId="71F2463C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767D51B2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 обсуждается насилие и ложь со стороны Закона!</w:t>
      </w:r>
    </w:p>
    <w:p w14:paraId="40B41B1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Раньше всё на Руси решалось по Совести!</w:t>
      </w:r>
    </w:p>
    <w:p w14:paraId="587F295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все Законы не выдерживают Бога Каноны!</w:t>
      </w:r>
    </w:p>
    <w:p w14:paraId="2161404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Люди забыли, что выше слов, есть слова Бога или Весть!</w:t>
      </w:r>
    </w:p>
    <w:p w14:paraId="2AEC9A1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51DF850C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за то, что обманули, надо иметь оправдание!</w:t>
      </w:r>
    </w:p>
    <w:p w14:paraId="06FFF56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тот прав, кто быстрее смог обмануть!</w:t>
      </w:r>
    </w:p>
    <w:p w14:paraId="2476344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важно, что обмануть у человека есть желание!</w:t>
      </w:r>
    </w:p>
    <w:p w14:paraId="65C15D8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Теперь у людей в почёте Тьма, а не к Свету Путь!</w:t>
      </w:r>
    </w:p>
    <w:p w14:paraId="462E62B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7C8E737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lastRenderedPageBreak/>
        <w:t>Теперь обсуждаются среди людей только Законы!</w:t>
      </w:r>
    </w:p>
    <w:p w14:paraId="7FF0FD76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Истину Мира сего знать никто не хочет!</w:t>
      </w:r>
    </w:p>
    <w:p w14:paraId="5B3898A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Обсуждаются всуе, против Совести Тьмы уколы!</w:t>
      </w:r>
    </w:p>
    <w:p w14:paraId="2545BB4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Суд решает, только, как он сам захочет!</w:t>
      </w:r>
    </w:p>
    <w:p w14:paraId="7F2D6C00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0C952F7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Такая информация идёт по всему Миру, где живут Иудеи!</w:t>
      </w:r>
    </w:p>
    <w:p w14:paraId="524ABE9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Им в Ветхом Завете и Торе записано, как жить:</w:t>
      </w:r>
    </w:p>
    <w:p w14:paraId="187FC42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Ради денег можно отказаться от любой идеи,</w:t>
      </w:r>
    </w:p>
    <w:p w14:paraId="7895300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Главная Цель – надо остаться быть!</w:t>
      </w:r>
    </w:p>
    <w:p w14:paraId="0E60ACA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2DCB4A92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Русь всегда ценила Единство людей, ради Цели!</w:t>
      </w:r>
    </w:p>
    <w:p w14:paraId="6AF891B6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Русь побеждала во всех сражениях!</w:t>
      </w:r>
    </w:p>
    <w:p w14:paraId="5CFAE8A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Россия веками проходила Исторические мели!</w:t>
      </w:r>
    </w:p>
    <w:p w14:paraId="20BD34E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Снискала у народов Мира глубокое Уважение!</w:t>
      </w:r>
    </w:p>
    <w:p w14:paraId="15A345A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33B3F94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Приходится повторять, что с революцией пришли Иудеи!</w:t>
      </w:r>
    </w:p>
    <w:p w14:paraId="1A6FCC7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Тихо принесли Православию свою оппозицию!</w:t>
      </w:r>
    </w:p>
    <w:p w14:paraId="4E032A9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Они смогли на Руси реализовать свои Идеи!</w:t>
      </w:r>
    </w:p>
    <w:p w14:paraId="6A85183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Фактически, ввели свою инквизицию!</w:t>
      </w:r>
    </w:p>
    <w:p w14:paraId="0EFF4636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723530A0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Нет у них пониманий Цели Создателя!</w:t>
      </w:r>
    </w:p>
    <w:p w14:paraId="7D974E00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Они служат Люциферу и Его Гвардии!</w:t>
      </w:r>
    </w:p>
    <w:p w14:paraId="30985B26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Тьма – это удел любого обывателя!</w:t>
      </w:r>
    </w:p>
    <w:p w14:paraId="5FED921A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Тёмные силы – это Диавола Армия!</w:t>
      </w:r>
    </w:p>
    <w:p w14:paraId="380ACC5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114EA1E4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Доказать это, сегодня, трудно внутри страны!</w:t>
      </w:r>
    </w:p>
    <w:p w14:paraId="10A571B6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Создатель взялся за спасение России!</w:t>
      </w:r>
    </w:p>
    <w:p w14:paraId="36080A5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Это Тьма развязала сразу две войны!</w:t>
      </w:r>
    </w:p>
    <w:p w14:paraId="6D81806C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В ответ Создатель подготовил от Неба Мессию!</w:t>
      </w:r>
    </w:p>
    <w:p w14:paraId="1C28A0C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5DABC6C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Сегодня Создатель проявлен в Нём!</w:t>
      </w:r>
    </w:p>
    <w:p w14:paraId="21F5C91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lastRenderedPageBreak/>
        <w:t>Это вынужденная, на сегодня, мера!</w:t>
      </w:r>
    </w:p>
    <w:p w14:paraId="6D312AE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Поверьте, это совсем не ход конём!</w:t>
      </w:r>
    </w:p>
    <w:p w14:paraId="1249050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Это реакция Создателя для спасения Мира!</w:t>
      </w:r>
    </w:p>
    <w:p w14:paraId="16523D6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 </w:t>
      </w:r>
    </w:p>
    <w:p w14:paraId="6C0A4ED0" w14:textId="512CA0F0" w:rsidR="000A2239" w:rsidRPr="000A2239" w:rsidRDefault="000A2239" w:rsidP="000A2239">
      <w:pPr>
        <w:rPr>
          <w:sz w:val="22"/>
          <w:szCs w:val="22"/>
          <w:lang w:val="en-US"/>
        </w:rPr>
      </w:pPr>
      <w:r w:rsidRPr="000A2239">
        <w:rPr>
          <w:sz w:val="22"/>
          <w:szCs w:val="22"/>
        </w:rPr>
        <w:t>Аминь</w:t>
      </w:r>
      <w:r>
        <w:rPr>
          <w:sz w:val="22"/>
          <w:szCs w:val="22"/>
          <w:lang w:val="en-US"/>
        </w:rPr>
        <w:t>.</w:t>
      </w:r>
    </w:p>
    <w:p w14:paraId="5F6679B6" w14:textId="79582EF4" w:rsidR="000A2239" w:rsidRDefault="000A2239" w:rsidP="000A2239">
      <w:pPr>
        <w:rPr>
          <w:sz w:val="22"/>
          <w:szCs w:val="22"/>
          <w:lang w:val="en-US"/>
        </w:rPr>
      </w:pPr>
      <w:r w:rsidRPr="000A2239">
        <w:rPr>
          <w:sz w:val="22"/>
          <w:szCs w:val="22"/>
        </w:rPr>
        <w:t>Отец Абсолют или Высший Космический Разум!</w:t>
      </w:r>
    </w:p>
    <w:p w14:paraId="08B26A60" w14:textId="77777777" w:rsidR="000A2239" w:rsidRDefault="000A2239" w:rsidP="000A2239">
      <w:pPr>
        <w:rPr>
          <w:sz w:val="22"/>
          <w:szCs w:val="22"/>
          <w:lang w:val="en-US"/>
        </w:rPr>
      </w:pPr>
    </w:p>
    <w:p w14:paraId="1D1654A7" w14:textId="77777777" w:rsidR="000A2239" w:rsidRDefault="000A2239" w:rsidP="000A2239">
      <w:pPr>
        <w:rPr>
          <w:sz w:val="22"/>
          <w:szCs w:val="22"/>
          <w:lang w:val="en-US"/>
        </w:rPr>
      </w:pPr>
    </w:p>
    <w:p w14:paraId="49F5E875" w14:textId="77777777" w:rsidR="000A2239" w:rsidRPr="000A2239" w:rsidRDefault="000A2239" w:rsidP="000A2239">
      <w:pPr>
        <w:rPr>
          <w:b/>
          <w:bCs/>
          <w:sz w:val="22"/>
          <w:szCs w:val="22"/>
        </w:rPr>
      </w:pPr>
      <w:r w:rsidRPr="000A223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79E3B774" w14:textId="77777777" w:rsidR="000A2239" w:rsidRPr="000A2239" w:rsidRDefault="000A2239" w:rsidP="000A2239">
      <w:pPr>
        <w:rPr>
          <w:sz w:val="22"/>
          <w:szCs w:val="22"/>
        </w:rPr>
      </w:pPr>
    </w:p>
    <w:p w14:paraId="3001CD0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24.10.23.</w:t>
      </w:r>
    </w:p>
    <w:p w14:paraId="5022A6E8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  <w:lang w:val="en-US"/>
        </w:rPr>
        <w:t> </w:t>
      </w:r>
    </w:p>
    <w:p w14:paraId="5C6A02AC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Люди совсем отвыкли от Бога!</w:t>
      </w:r>
    </w:p>
    <w:p w14:paraId="69F56C01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Их привязали навечно к монете!</w:t>
      </w:r>
    </w:p>
    <w:p w14:paraId="073D554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Ничего хорошего в таком итоге!</w:t>
      </w:r>
    </w:p>
    <w:p w14:paraId="56FE5D3D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Изменится скоро вся Планета!</w:t>
      </w:r>
    </w:p>
    <w:p w14:paraId="774BC712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  <w:lang w:val="en-US"/>
        </w:rPr>
        <w:t> </w:t>
      </w:r>
    </w:p>
    <w:p w14:paraId="3120FC8B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Нет Канонов, но есть Законы!</w:t>
      </w:r>
    </w:p>
    <w:p w14:paraId="598535D7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Законы – это порядок от власти!</w:t>
      </w:r>
    </w:p>
    <w:p w14:paraId="666F4EAC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Надо срочно вернуться к Канонам!</w:t>
      </w:r>
    </w:p>
    <w:p w14:paraId="572A06F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Законы – это Тьмы напасти!</w:t>
      </w:r>
    </w:p>
    <w:p w14:paraId="0259C31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  <w:lang w:val="en-US"/>
        </w:rPr>
        <w:t> </w:t>
      </w:r>
    </w:p>
    <w:p w14:paraId="489F0EC5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Только Создатель спасёт Планету!</w:t>
      </w:r>
    </w:p>
    <w:p w14:paraId="1906703E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Русь выбрана, как Начало Начал!</w:t>
      </w:r>
    </w:p>
    <w:p w14:paraId="270CA862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Надо искоренить все монеты!</w:t>
      </w:r>
    </w:p>
    <w:p w14:paraId="2BA4715F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</w:rPr>
        <w:t>Создатель уже подготовил Причал!</w:t>
      </w:r>
    </w:p>
    <w:p w14:paraId="5E9E2513" w14:textId="77777777" w:rsidR="000A2239" w:rsidRPr="000A2239" w:rsidRDefault="000A2239" w:rsidP="000A2239">
      <w:pPr>
        <w:rPr>
          <w:sz w:val="22"/>
          <w:szCs w:val="22"/>
        </w:rPr>
      </w:pPr>
      <w:r w:rsidRPr="000A2239">
        <w:rPr>
          <w:sz w:val="22"/>
          <w:szCs w:val="22"/>
          <w:lang w:val="en-US"/>
        </w:rPr>
        <w:t> </w:t>
      </w:r>
    </w:p>
    <w:p w14:paraId="117E7124" w14:textId="74012264" w:rsidR="000A2239" w:rsidRPr="000A2239" w:rsidRDefault="000A2239" w:rsidP="000A2239">
      <w:pPr>
        <w:rPr>
          <w:sz w:val="22"/>
          <w:szCs w:val="22"/>
          <w:lang w:val="en-US"/>
        </w:rPr>
      </w:pPr>
      <w:proofErr w:type="spellStart"/>
      <w:r w:rsidRPr="000A2239">
        <w:rPr>
          <w:sz w:val="22"/>
          <w:szCs w:val="22"/>
          <w:lang w:val="en-US"/>
        </w:rPr>
        <w:t>Создатель</w:t>
      </w:r>
      <w:proofErr w:type="spellEnd"/>
      <w:r w:rsidRPr="000A2239">
        <w:rPr>
          <w:sz w:val="22"/>
          <w:szCs w:val="22"/>
          <w:lang w:val="en-US"/>
        </w:rPr>
        <w:t>!</w:t>
      </w:r>
    </w:p>
    <w:sectPr w:rsidR="000A2239" w:rsidRPr="000A22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F4B"/>
    <w:rsid w:val="000A2239"/>
    <w:rsid w:val="00132A88"/>
    <w:rsid w:val="002440C7"/>
    <w:rsid w:val="00305F4B"/>
    <w:rsid w:val="003C26DB"/>
    <w:rsid w:val="0070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7567D"/>
  <w15:chartTrackingRefBased/>
  <w15:docId w15:val="{57251FAD-19CC-43B6-9394-8F06480D8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F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F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F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F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F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F4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F4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F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F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F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F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F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F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F4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F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F4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F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2026-01-25T12:05:00Z</dcterms:created>
  <dcterms:modified xsi:type="dcterms:W3CDTF">2026-01-25T12:07:00Z</dcterms:modified>
</cp:coreProperties>
</file>