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C908" w14:textId="77777777" w:rsidR="0096172D" w:rsidRPr="00393515" w:rsidRDefault="0096172D" w:rsidP="0096172D">
      <w:pPr>
        <w:rPr>
          <w:b/>
          <w:bCs/>
          <w:sz w:val="22"/>
          <w:szCs w:val="22"/>
        </w:rPr>
      </w:pPr>
      <w:r w:rsidRPr="00393515">
        <w:rPr>
          <w:b/>
          <w:bCs/>
          <w:sz w:val="22"/>
          <w:szCs w:val="22"/>
        </w:rPr>
        <w:t>25.10.23 Катрен «Создатель наблюдает давно за Вами!»</w:t>
      </w:r>
    </w:p>
    <w:p w14:paraId="2C9C15C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7AFCD71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Людям надо выбрать одну дорогу - к Богу дорогу!</w:t>
      </w:r>
    </w:p>
    <w:p w14:paraId="50D3D4EF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Других путей не дано в жизни для человека!</w:t>
      </w:r>
    </w:p>
    <w:p w14:paraId="699CB75A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Заповеди Создателя – это ориентир Главной дороги!</w:t>
      </w:r>
    </w:p>
    <w:p w14:paraId="3C32F26E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Это Вечный Путь человека, а не дорога одного века!</w:t>
      </w:r>
    </w:p>
    <w:p w14:paraId="098B2DA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3B63CC71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Должна выстраиваться такая Цель у человека в Сознании!</w:t>
      </w:r>
    </w:p>
    <w:p w14:paraId="7EA6E44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Ничего не должно быть в Сознании, кроме!</w:t>
      </w:r>
    </w:p>
    <w:p w14:paraId="6390D188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Тогда Смысла жизни придёт к людям понимание!</w:t>
      </w:r>
    </w:p>
    <w:p w14:paraId="45C348EA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Тогда понятно, что жизнь вечная, а не в Материи, агония!</w:t>
      </w:r>
    </w:p>
    <w:p w14:paraId="6FD1122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42B301A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Что бы ни случилось в жизни: у человека есть Цель!</w:t>
      </w:r>
    </w:p>
    <w:p w14:paraId="6853D54F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Жизнь человека выстраивается только ради этого!</w:t>
      </w:r>
    </w:p>
    <w:p w14:paraId="732B2FE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Не страшна человеку в жизни никакая мель!</w:t>
      </w:r>
    </w:p>
    <w:p w14:paraId="5AD8D86D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 помощь человеку для жизни, Богом даны Заветы!</w:t>
      </w:r>
    </w:p>
    <w:p w14:paraId="4BF3BA05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6034254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Создатель уже передал людям Основные Заповеди!</w:t>
      </w:r>
    </w:p>
    <w:p w14:paraId="4B8748B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Это 10 ступеней подъёма человека в Небо!</w:t>
      </w:r>
    </w:p>
    <w:p w14:paraId="1FFCB313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Люди, кроме Знаний, могут посмотреть и Веды!</w:t>
      </w:r>
    </w:p>
    <w:p w14:paraId="3C6EB4A6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Жизнь человеческая, для Создателя всегда Быль!</w:t>
      </w:r>
    </w:p>
    <w:p w14:paraId="7E15087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07F3887E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Важна человеку и поддержка Его Рода!</w:t>
      </w:r>
    </w:p>
    <w:p w14:paraId="24C7FE9A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Род – это не только Семья, но и вокруг друзья!</w:t>
      </w:r>
    </w:p>
    <w:p w14:paraId="277F0F9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Если люди в Духе и в Любви, то нет для разлуки повода!</w:t>
      </w:r>
    </w:p>
    <w:p w14:paraId="50861628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Это и есть, Единственная в Любви, к Богу стезя!</w:t>
      </w:r>
    </w:p>
    <w:p w14:paraId="430CD18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5DCDF497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Человек должен хорошо знать эту дорогу!</w:t>
      </w:r>
    </w:p>
    <w:p w14:paraId="412D1D9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Это самый точный Путь к Создателю!</w:t>
      </w:r>
    </w:p>
    <w:p w14:paraId="7AD44646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 странствиях без Цели нет, поверьте, никакого толка!</w:t>
      </w:r>
    </w:p>
    <w:p w14:paraId="3C98DC46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Многие люди, не видя дороги, опускаются в обыватели!</w:t>
      </w:r>
    </w:p>
    <w:p w14:paraId="4F47322F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lastRenderedPageBreak/>
        <w:t> </w:t>
      </w:r>
    </w:p>
    <w:p w14:paraId="795D1D3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Важна, конечно, своя семья, если все вместе в Боге!</w:t>
      </w:r>
    </w:p>
    <w:p w14:paraId="0436FFF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Если нет в Духе Единения – это не семья, а население!</w:t>
      </w:r>
    </w:p>
    <w:p w14:paraId="4D0705C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каждый день, вечером, подводите жизни своей итоги!</w:t>
      </w:r>
    </w:p>
    <w:p w14:paraId="21760CC6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Жизнь для любого человека – это учебная для него скамья!</w:t>
      </w:r>
    </w:p>
    <w:p w14:paraId="48D4BB1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241AD6F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Люди постигают Истину только, когда всегда вместе!</w:t>
      </w:r>
    </w:p>
    <w:p w14:paraId="34B5D1F8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Род – это, конечно, совсем не одна семья!</w:t>
      </w:r>
    </w:p>
    <w:p w14:paraId="3E44E3D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Род – это от Бога дарованное всем место!</w:t>
      </w:r>
    </w:p>
    <w:p w14:paraId="73E4C92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Где всего Народа формируется Великое «Я»!</w:t>
      </w:r>
    </w:p>
    <w:p w14:paraId="2B04C8A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7192D4EE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 xml:space="preserve">«Я» в Духе – это и </w:t>
      </w:r>
      <w:proofErr w:type="gramStart"/>
      <w:r w:rsidRPr="0096172D">
        <w:rPr>
          <w:sz w:val="22"/>
          <w:szCs w:val="22"/>
        </w:rPr>
        <w:t>есть  цемент</w:t>
      </w:r>
      <w:proofErr w:type="gramEnd"/>
      <w:r w:rsidRPr="0096172D">
        <w:rPr>
          <w:sz w:val="22"/>
          <w:szCs w:val="22"/>
        </w:rPr>
        <w:t xml:space="preserve"> или Основа Национального Здания!</w:t>
      </w:r>
    </w:p>
    <w:p w14:paraId="28FFB0FD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Это Знания Народа не в Материи, а в Духе!</w:t>
      </w:r>
    </w:p>
    <w:p w14:paraId="74359D91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Знания цементируют Матрицу Народа, под Бога Задание!</w:t>
      </w:r>
    </w:p>
    <w:p w14:paraId="47EAC4B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Тьма распространяет о Народе негативные слухи!</w:t>
      </w:r>
    </w:p>
    <w:p w14:paraId="1488FF2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66B0C21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Если в Народе Цель одна на всех, то не страшны слухи!</w:t>
      </w:r>
    </w:p>
    <w:p w14:paraId="26121D0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Это просто, внешне агрессивная, для людей среда!</w:t>
      </w:r>
    </w:p>
    <w:p w14:paraId="1FEFA1D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Прилетают на Свет всегда мошкара и мухи,</w:t>
      </w:r>
    </w:p>
    <w:p w14:paraId="4721170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Жизнь человека – это, поверьте, Плюса и Минуса череда!</w:t>
      </w:r>
    </w:p>
    <w:p w14:paraId="5B7CC0B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5BFA9C53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Повторяю, Главное людям держаться в Духе Единства!</w:t>
      </w:r>
    </w:p>
    <w:p w14:paraId="384C068D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 xml:space="preserve">Это – крепость, против </w:t>
      </w:r>
      <w:proofErr w:type="gramStart"/>
      <w:r w:rsidRPr="0096172D">
        <w:rPr>
          <w:sz w:val="22"/>
          <w:szCs w:val="22"/>
        </w:rPr>
        <w:t>которой  не</w:t>
      </w:r>
      <w:proofErr w:type="gramEnd"/>
      <w:r w:rsidRPr="0096172D">
        <w:rPr>
          <w:sz w:val="22"/>
          <w:szCs w:val="22"/>
        </w:rPr>
        <w:t>  устоит любая Тьма!</w:t>
      </w:r>
    </w:p>
    <w:p w14:paraId="57A4265D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Не бывает в Духе среди людей никакого начальства,</w:t>
      </w:r>
    </w:p>
    <w:p w14:paraId="4F60A12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Развеется в Новой Эпохе, между людьми, вековая мгла!</w:t>
      </w:r>
    </w:p>
    <w:p w14:paraId="4912B65F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6DEB419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Трудно, но Вы продержались уже очень долго!</w:t>
      </w:r>
    </w:p>
    <w:p w14:paraId="7540FB7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прошли этот Путь от Истока к Победе!</w:t>
      </w:r>
    </w:p>
    <w:p w14:paraId="58FC504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определили свой Путь от Истока Волги,</w:t>
      </w:r>
    </w:p>
    <w:p w14:paraId="629FE531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Больше не будет на Вашем Пути никакой беды!</w:t>
      </w:r>
    </w:p>
    <w:p w14:paraId="2B28744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4A0080D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lastRenderedPageBreak/>
        <w:t>Повторяю, что Ваши успехи только в Единстве!</w:t>
      </w:r>
    </w:p>
    <w:p w14:paraId="105C47F3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Подтяните к себе молодое поколение!</w:t>
      </w:r>
    </w:p>
    <w:p w14:paraId="3F40E87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Осталось далеко позади рядовое мещанство!</w:t>
      </w:r>
    </w:p>
    <w:p w14:paraId="3822864E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Вы, теперь, Единственное, к Богу Движение!</w:t>
      </w:r>
    </w:p>
    <w:p w14:paraId="1F8721D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1E2A4E9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Специально повторяю, слова «Единство» и «Вместе»!</w:t>
      </w:r>
    </w:p>
    <w:p w14:paraId="58149DC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Если в Духе и вместе, то Вас не разлучить!</w:t>
      </w:r>
    </w:p>
    <w:p w14:paraId="29F6200E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Матрица Мира сего – это Ваше законное место!</w:t>
      </w:r>
    </w:p>
    <w:p w14:paraId="62389279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 xml:space="preserve">Там, где Вы научились этот </w:t>
      </w:r>
      <w:proofErr w:type="gramStart"/>
      <w:r w:rsidRPr="0096172D">
        <w:rPr>
          <w:sz w:val="22"/>
          <w:szCs w:val="22"/>
        </w:rPr>
        <w:t>Мир</w:t>
      </w:r>
      <w:proofErr w:type="gramEnd"/>
      <w:r w:rsidRPr="0096172D">
        <w:rPr>
          <w:sz w:val="22"/>
          <w:szCs w:val="22"/>
        </w:rPr>
        <w:t xml:space="preserve"> Любить! </w:t>
      </w:r>
    </w:p>
    <w:p w14:paraId="2F58208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62E5669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для человечества есть другие и у Вас есть стержень!</w:t>
      </w:r>
    </w:p>
    <w:p w14:paraId="159E610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Стержень не железа, а внутреннего состояния!</w:t>
      </w:r>
    </w:p>
    <w:p w14:paraId="77FC90F8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для Мира словно корень «</w:t>
      </w:r>
      <w:proofErr w:type="spellStart"/>
      <w:r w:rsidRPr="0096172D">
        <w:rPr>
          <w:sz w:val="22"/>
          <w:szCs w:val="22"/>
        </w:rPr>
        <w:t>жень-шень</w:t>
      </w:r>
      <w:proofErr w:type="spellEnd"/>
      <w:r w:rsidRPr="0096172D">
        <w:rPr>
          <w:sz w:val="22"/>
          <w:szCs w:val="22"/>
        </w:rPr>
        <w:t>»!</w:t>
      </w:r>
    </w:p>
    <w:p w14:paraId="2F5274FA" w14:textId="77777777" w:rsidR="0096172D" w:rsidRPr="0096172D" w:rsidRDefault="0096172D" w:rsidP="0096172D">
      <w:pPr>
        <w:rPr>
          <w:sz w:val="22"/>
          <w:szCs w:val="22"/>
        </w:rPr>
      </w:pPr>
      <w:proofErr w:type="gramStart"/>
      <w:r w:rsidRPr="0096172D">
        <w:rPr>
          <w:sz w:val="22"/>
          <w:szCs w:val="22"/>
        </w:rPr>
        <w:t>Обеспечивающий,  к</w:t>
      </w:r>
      <w:proofErr w:type="gramEnd"/>
      <w:r w:rsidRPr="0096172D">
        <w:rPr>
          <w:sz w:val="22"/>
          <w:szCs w:val="22"/>
        </w:rPr>
        <w:t xml:space="preserve"> Богу, всех людей движение!</w:t>
      </w:r>
    </w:p>
    <w:p w14:paraId="095E7078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070D505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Если так, то Вам сегодня уже никто не страшен!</w:t>
      </w:r>
    </w:p>
    <w:p w14:paraId="24CEC0B1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Ваше Единство в Духе Тьме не разрубить!</w:t>
      </w:r>
    </w:p>
    <w:p w14:paraId="2AC2FF8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Весь этот Мир Тьмой, к сожалению, загажен!</w:t>
      </w:r>
    </w:p>
    <w:p w14:paraId="15D26F0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Вы, единственные, кто может эту Тьму победить!</w:t>
      </w:r>
    </w:p>
    <w:p w14:paraId="44F96EB3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3018B41A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Это видно хорошо, когда Вы все вместе!</w:t>
      </w:r>
    </w:p>
    <w:p w14:paraId="3EC21293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Люди чувствуют такой Любви конгломерат!</w:t>
      </w:r>
    </w:p>
    <w:p w14:paraId="364F7608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Россия – это уникальное на Планете место!</w:t>
      </w:r>
    </w:p>
    <w:p w14:paraId="216FE893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Где чувствуется Вашей Любви Парад!</w:t>
      </w:r>
    </w:p>
    <w:p w14:paraId="5D3A16CF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1889E103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Создатель наблюдает давно за Вами!</w:t>
      </w:r>
    </w:p>
    <w:p w14:paraId="7C89F37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прошли необычные для людей испытания!</w:t>
      </w:r>
    </w:p>
    <w:p w14:paraId="534D67EE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Вы, действительно, людьми-Богами стали!</w:t>
      </w:r>
    </w:p>
    <w:p w14:paraId="5B98F7B1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С Неба видны Ваши внутренние перемены!</w:t>
      </w:r>
    </w:p>
    <w:p w14:paraId="1663202A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73D59D15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Осталось показать человечеству и самим себе!</w:t>
      </w:r>
    </w:p>
    <w:p w14:paraId="64F826D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lastRenderedPageBreak/>
        <w:t>Что пора общий начать к Богу Путь!</w:t>
      </w:r>
    </w:p>
    <w:p w14:paraId="1EF5E0E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Теперь уже не надо ничего демонстрировать Мне!</w:t>
      </w:r>
    </w:p>
    <w:p w14:paraId="59C150CF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Изменилась кардинально Ваша внутри Суть!</w:t>
      </w:r>
    </w:p>
    <w:p w14:paraId="6846081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61B0391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Главное, надо правильно управлять и не более!</w:t>
      </w:r>
    </w:p>
    <w:p w14:paraId="408BC535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сами вышли на Новый простор!</w:t>
      </w:r>
    </w:p>
    <w:p w14:paraId="4D195A85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Перед Вами огромных возможностей поле!</w:t>
      </w:r>
    </w:p>
    <w:p w14:paraId="60B2791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Вы, вместе с Мессией, получили от Бога Престол!</w:t>
      </w:r>
    </w:p>
    <w:p w14:paraId="39DCE40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6A2433CF" w14:textId="36F530D4" w:rsidR="0096172D" w:rsidRPr="0006543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Аминь</w:t>
      </w:r>
      <w:r w:rsidR="0006543D" w:rsidRPr="0006543D">
        <w:rPr>
          <w:sz w:val="22"/>
          <w:szCs w:val="22"/>
        </w:rPr>
        <w:t>.</w:t>
      </w:r>
    </w:p>
    <w:p w14:paraId="16266FEF" w14:textId="09E47B8C" w:rsidR="002440C7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Отец Абсолют или Высший Космический Разум!</w:t>
      </w:r>
    </w:p>
    <w:p w14:paraId="3C26F3FD" w14:textId="77777777" w:rsidR="0096172D" w:rsidRDefault="0096172D" w:rsidP="0096172D">
      <w:pPr>
        <w:rPr>
          <w:sz w:val="22"/>
          <w:szCs w:val="22"/>
        </w:rPr>
      </w:pPr>
    </w:p>
    <w:p w14:paraId="502EC669" w14:textId="77777777" w:rsidR="0096172D" w:rsidRDefault="0096172D" w:rsidP="0096172D">
      <w:pPr>
        <w:rPr>
          <w:sz w:val="22"/>
          <w:szCs w:val="22"/>
        </w:rPr>
      </w:pPr>
    </w:p>
    <w:p w14:paraId="578C6226" w14:textId="77777777" w:rsidR="0096172D" w:rsidRPr="0096172D" w:rsidRDefault="0096172D" w:rsidP="0096172D">
      <w:pPr>
        <w:rPr>
          <w:b/>
          <w:bCs/>
          <w:sz w:val="22"/>
          <w:szCs w:val="22"/>
        </w:rPr>
      </w:pPr>
      <w:r w:rsidRPr="0096172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F9E2EC9" w14:textId="77777777" w:rsidR="0096172D" w:rsidRPr="0096172D" w:rsidRDefault="0096172D" w:rsidP="0096172D">
      <w:pPr>
        <w:rPr>
          <w:sz w:val="22"/>
          <w:szCs w:val="22"/>
        </w:rPr>
      </w:pPr>
    </w:p>
    <w:p w14:paraId="3275ACD6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25.10.23.</w:t>
      </w:r>
    </w:p>
    <w:p w14:paraId="67746315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770A188F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Мир на глазах быстро меняется!</w:t>
      </w:r>
    </w:p>
    <w:p w14:paraId="595D106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меняете кардинально Мир!</w:t>
      </w:r>
    </w:p>
    <w:p w14:paraId="624BDD6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Он по-другому Вам открывается!</w:t>
      </w:r>
    </w:p>
    <w:p w14:paraId="137A3814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– Новый для всех ориентир!</w:t>
      </w:r>
    </w:p>
    <w:p w14:paraId="52C60173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11327CB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– не Народ, а в Духе – Целое!</w:t>
      </w:r>
    </w:p>
    <w:p w14:paraId="58E7F79C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Нет никаких перед Вами преград!</w:t>
      </w:r>
    </w:p>
    <w:p w14:paraId="5613082B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сами теперь, как Свет Белый!</w:t>
      </w:r>
    </w:p>
    <w:p w14:paraId="332D341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Вас ждёт от Неба Большая награда!</w:t>
      </w:r>
    </w:p>
    <w:p w14:paraId="68330681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 </w:t>
      </w:r>
    </w:p>
    <w:p w14:paraId="088D61A7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Вы достигли того, о чём мечтали!</w:t>
      </w:r>
    </w:p>
    <w:p w14:paraId="32E7EE87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Бог не отпустил Вас от Себя!</w:t>
      </w:r>
    </w:p>
    <w:p w14:paraId="06B686FD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Люди никогда Тьму не побеждали!</w:t>
      </w:r>
    </w:p>
    <w:p w14:paraId="23655880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Теперь Вы, точно, есть Часть Меня!</w:t>
      </w:r>
    </w:p>
    <w:p w14:paraId="0200F002" w14:textId="77777777" w:rsidR="0096172D" w:rsidRPr="0096172D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lastRenderedPageBreak/>
        <w:t> </w:t>
      </w:r>
    </w:p>
    <w:p w14:paraId="6ABC7F28" w14:textId="79043778" w:rsidR="0096172D" w:rsidRPr="008E1CA8" w:rsidRDefault="0096172D" w:rsidP="0096172D">
      <w:pPr>
        <w:rPr>
          <w:sz w:val="22"/>
          <w:szCs w:val="22"/>
        </w:rPr>
      </w:pPr>
      <w:r w:rsidRPr="0096172D">
        <w:rPr>
          <w:sz w:val="22"/>
          <w:szCs w:val="22"/>
        </w:rPr>
        <w:t>Создатель!</w:t>
      </w:r>
    </w:p>
    <w:sectPr w:rsidR="0096172D" w:rsidRPr="008E1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27"/>
    <w:rsid w:val="0006543D"/>
    <w:rsid w:val="00132A88"/>
    <w:rsid w:val="002440C7"/>
    <w:rsid w:val="00393515"/>
    <w:rsid w:val="00427FC5"/>
    <w:rsid w:val="008E1CA8"/>
    <w:rsid w:val="0096172D"/>
    <w:rsid w:val="00A0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5A31"/>
  <w15:chartTrackingRefBased/>
  <w15:docId w15:val="{75BB10C2-E6EB-4049-9E0C-F6A7017F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8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8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2026-01-25T12:04:00Z</dcterms:created>
  <dcterms:modified xsi:type="dcterms:W3CDTF">2026-01-25T12:05:00Z</dcterms:modified>
</cp:coreProperties>
</file>