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99AC1" w14:textId="77777777" w:rsidR="006868FF" w:rsidRDefault="006868FF" w:rsidP="006868FF">
      <w:pPr>
        <w:rPr>
          <w:b/>
          <w:bCs/>
          <w:sz w:val="22"/>
          <w:szCs w:val="22"/>
        </w:rPr>
      </w:pPr>
      <w:r w:rsidRPr="00434D36">
        <w:rPr>
          <w:b/>
          <w:bCs/>
          <w:sz w:val="22"/>
          <w:szCs w:val="22"/>
        </w:rPr>
        <w:t>27.10.2023 Катрен “Создатель выбрал Народ с открытой Душой!”</w:t>
      </w:r>
    </w:p>
    <w:p w14:paraId="5EFC78E8" w14:textId="77777777" w:rsidR="00434D36" w:rsidRPr="00434D36" w:rsidRDefault="00434D36" w:rsidP="006868FF">
      <w:pPr>
        <w:rPr>
          <w:b/>
          <w:bCs/>
          <w:sz w:val="22"/>
          <w:szCs w:val="22"/>
        </w:rPr>
      </w:pPr>
    </w:p>
    <w:p w14:paraId="0452B496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Люди запутались в прогнозах и предсказаниях!</w:t>
      </w:r>
    </w:p>
    <w:p w14:paraId="73E68321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 xml:space="preserve">Никто не понимает, что всех </w:t>
      </w:r>
      <w:proofErr w:type="gramStart"/>
      <w:r w:rsidRPr="006868FF">
        <w:rPr>
          <w:sz w:val="22"/>
          <w:szCs w:val="22"/>
        </w:rPr>
        <w:t>ждёт</w:t>
      </w:r>
      <w:proofErr w:type="gramEnd"/>
      <w:r w:rsidRPr="006868FF">
        <w:rPr>
          <w:sz w:val="22"/>
          <w:szCs w:val="22"/>
        </w:rPr>
        <w:t xml:space="preserve"> Завтра!</w:t>
      </w:r>
    </w:p>
    <w:p w14:paraId="6D41825F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Есть в древних книгах о России сказания!</w:t>
      </w:r>
    </w:p>
    <w:p w14:paraId="05335A3F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Никто не разберёт, где – Ложь, а где – Правда!</w:t>
      </w:r>
    </w:p>
    <w:p w14:paraId="1E19CD60" w14:textId="77777777" w:rsidR="006868FF" w:rsidRPr="006868FF" w:rsidRDefault="006868FF" w:rsidP="006868FF">
      <w:pPr>
        <w:rPr>
          <w:sz w:val="22"/>
          <w:szCs w:val="22"/>
        </w:rPr>
      </w:pPr>
    </w:p>
    <w:p w14:paraId="5EE88EF9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Всех мучает вопрос о России, поэтому говорят о Ней!</w:t>
      </w:r>
    </w:p>
    <w:p w14:paraId="1AC1E204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Люди на войне не видят ничего хорошего для России!</w:t>
      </w:r>
    </w:p>
    <w:p w14:paraId="1B087B16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Только Создателю стало на Планете много ясней,</w:t>
      </w:r>
    </w:p>
    <w:p w14:paraId="2F66C758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Что вовремя был Им проявлен на Руси Новый Мессия!</w:t>
      </w:r>
    </w:p>
    <w:p w14:paraId="14FA5855" w14:textId="77777777" w:rsidR="006868FF" w:rsidRPr="006868FF" w:rsidRDefault="006868FF" w:rsidP="006868FF">
      <w:pPr>
        <w:rPr>
          <w:sz w:val="22"/>
          <w:szCs w:val="22"/>
        </w:rPr>
      </w:pPr>
    </w:p>
    <w:p w14:paraId="631B74CA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Разные народы населяют Планету, неся разъединение!</w:t>
      </w:r>
    </w:p>
    <w:p w14:paraId="2F5C6744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Каждый Народ занимает от Бога свою территорию!</w:t>
      </w:r>
    </w:p>
    <w:p w14:paraId="06F2552D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Не у каждого Народа есть собственное убеждение!</w:t>
      </w:r>
    </w:p>
    <w:p w14:paraId="19BA5F0A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Россию, как остров, окружает огромная акватория!</w:t>
      </w:r>
    </w:p>
    <w:p w14:paraId="1DDCC53F" w14:textId="77777777" w:rsidR="006868FF" w:rsidRPr="006868FF" w:rsidRDefault="006868FF" w:rsidP="006868FF">
      <w:pPr>
        <w:rPr>
          <w:sz w:val="22"/>
          <w:szCs w:val="22"/>
        </w:rPr>
      </w:pPr>
    </w:p>
    <w:p w14:paraId="3987C7B8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Возникает вопрос: почему обсуждается только одна Россия?</w:t>
      </w:r>
    </w:p>
    <w:p w14:paraId="2905C2C6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Никого не волнует, какая в других странах, есть власть!</w:t>
      </w:r>
    </w:p>
    <w:p w14:paraId="5D0DF31B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Человечество понимает, что у России есть Особая Миссия!</w:t>
      </w:r>
    </w:p>
    <w:p w14:paraId="7B343017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Поэтому, по поводу России, в Мире кипят страсти!</w:t>
      </w:r>
    </w:p>
    <w:p w14:paraId="1C25E808" w14:textId="77777777" w:rsidR="006868FF" w:rsidRPr="006868FF" w:rsidRDefault="006868FF" w:rsidP="006868FF">
      <w:pPr>
        <w:rPr>
          <w:sz w:val="22"/>
          <w:szCs w:val="22"/>
        </w:rPr>
      </w:pPr>
    </w:p>
    <w:p w14:paraId="7543302D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Чем же отличается Россия от всех стран Мира?</w:t>
      </w:r>
    </w:p>
    <w:p w14:paraId="2D9C342C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Поверьте, размеры территории – это не самое главное!</w:t>
      </w:r>
    </w:p>
    <w:p w14:paraId="5C8A3F58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У России в Душе есть особенный в Духе ориентир!</w:t>
      </w:r>
    </w:p>
    <w:p w14:paraId="3EACF81F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Россия стремится к своей Миссии уже не плавно!</w:t>
      </w:r>
    </w:p>
    <w:p w14:paraId="0CB79F59" w14:textId="77777777" w:rsidR="006868FF" w:rsidRPr="006868FF" w:rsidRDefault="006868FF" w:rsidP="006868FF">
      <w:pPr>
        <w:rPr>
          <w:sz w:val="22"/>
          <w:szCs w:val="22"/>
        </w:rPr>
      </w:pPr>
    </w:p>
    <w:p w14:paraId="7B68C3E3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Россия проходит Испытания в Духе после развала Империи!</w:t>
      </w:r>
    </w:p>
    <w:p w14:paraId="7D2FE242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Россия упорно ищет свой Путь в Мировой Истории!</w:t>
      </w:r>
    </w:p>
    <w:p w14:paraId="3107F57D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Русские – первыми о Равенстве подумать посмели!</w:t>
      </w:r>
    </w:p>
    <w:p w14:paraId="19618B76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Русские – это для Создателя люди совсем другой категории!</w:t>
      </w:r>
    </w:p>
    <w:p w14:paraId="4E2FF98B" w14:textId="77777777" w:rsidR="006868FF" w:rsidRPr="006868FF" w:rsidRDefault="006868FF" w:rsidP="006868FF">
      <w:pPr>
        <w:rPr>
          <w:sz w:val="22"/>
          <w:szCs w:val="22"/>
        </w:rPr>
      </w:pPr>
    </w:p>
    <w:p w14:paraId="218534DF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Русь была, от Начала Начал, всегда с открытой Душой!</w:t>
      </w:r>
    </w:p>
    <w:p w14:paraId="0E4A0DA8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Главный критерий Русского человека – это его Сознание!</w:t>
      </w:r>
    </w:p>
    <w:p w14:paraId="49FA93D0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У России всегда было больше всех на Планете суши!</w:t>
      </w:r>
    </w:p>
    <w:p w14:paraId="2D056BBB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К Душе России у Бога не было никогда нареканий!</w:t>
      </w:r>
    </w:p>
    <w:p w14:paraId="44029E41" w14:textId="77777777" w:rsidR="006868FF" w:rsidRPr="006868FF" w:rsidRDefault="006868FF" w:rsidP="006868FF">
      <w:pPr>
        <w:rPr>
          <w:sz w:val="22"/>
          <w:szCs w:val="22"/>
        </w:rPr>
      </w:pPr>
    </w:p>
    <w:p w14:paraId="337DFBBB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Россия – это в Духе Огромный Простор Свободы и Равенства!</w:t>
      </w:r>
    </w:p>
    <w:p w14:paraId="032EFFCA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Русские ничего не делают для других без Любви!</w:t>
      </w:r>
    </w:p>
    <w:p w14:paraId="3D17AD78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Русские в поисках Истины вечно странствуют!</w:t>
      </w:r>
    </w:p>
    <w:p w14:paraId="50669A34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 xml:space="preserve">Россия – это Народ, </w:t>
      </w:r>
      <w:proofErr w:type="gramStart"/>
      <w:r w:rsidRPr="006868FF">
        <w:rPr>
          <w:sz w:val="22"/>
          <w:szCs w:val="22"/>
        </w:rPr>
        <w:t>который Вечно</w:t>
      </w:r>
      <w:proofErr w:type="gramEnd"/>
      <w:r w:rsidRPr="006868FF">
        <w:rPr>
          <w:sz w:val="22"/>
          <w:szCs w:val="22"/>
        </w:rPr>
        <w:t xml:space="preserve"> в Пути!</w:t>
      </w:r>
    </w:p>
    <w:p w14:paraId="0B36A3EC" w14:textId="77777777" w:rsidR="006868FF" w:rsidRPr="006868FF" w:rsidRDefault="006868FF" w:rsidP="006868FF">
      <w:pPr>
        <w:rPr>
          <w:sz w:val="22"/>
          <w:szCs w:val="22"/>
        </w:rPr>
      </w:pPr>
    </w:p>
    <w:p w14:paraId="4A3B3ED8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Огромная территория делает из людей в России Творцов!</w:t>
      </w:r>
    </w:p>
    <w:p w14:paraId="5DE6C174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Русские хорошо понимают и Просторы Вселенной!</w:t>
      </w:r>
    </w:p>
    <w:p w14:paraId="789868F0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Это Её территория от Океана до Океана без концов!</w:t>
      </w:r>
    </w:p>
    <w:p w14:paraId="09FEAB50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Жизнь человека на территории России – нетленна!</w:t>
      </w:r>
    </w:p>
    <w:p w14:paraId="09FED3BD" w14:textId="77777777" w:rsidR="006868FF" w:rsidRPr="006868FF" w:rsidRDefault="006868FF" w:rsidP="006868FF">
      <w:pPr>
        <w:rPr>
          <w:sz w:val="22"/>
          <w:szCs w:val="22"/>
        </w:rPr>
      </w:pPr>
    </w:p>
    <w:p w14:paraId="100DAB91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Создатель выбрал этот Народ с открытой Душой!</w:t>
      </w:r>
    </w:p>
    <w:p w14:paraId="777B8C19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Россия шла и идёт за Истиной до конца!</w:t>
      </w:r>
    </w:p>
    <w:p w14:paraId="59BAA4A6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Душа этого Народа никогда и нигде не найдёт покой!</w:t>
      </w:r>
    </w:p>
    <w:p w14:paraId="684B6106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Россия будет идти через все тернии, но уже до Венца!</w:t>
      </w:r>
    </w:p>
    <w:p w14:paraId="2ED61286" w14:textId="77777777" w:rsidR="006868FF" w:rsidRPr="006868FF" w:rsidRDefault="006868FF" w:rsidP="006868FF">
      <w:pPr>
        <w:rPr>
          <w:sz w:val="22"/>
          <w:szCs w:val="22"/>
        </w:rPr>
      </w:pPr>
    </w:p>
    <w:p w14:paraId="6591755F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Создатель знает, что Его не предаст никогда Россия!</w:t>
      </w:r>
    </w:p>
    <w:p w14:paraId="18509D6C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Россия в жизни, словно наивный ребёнок!</w:t>
      </w:r>
    </w:p>
    <w:p w14:paraId="67B3FEE4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У России от Бога – Вечная Спасителя Миссия!</w:t>
      </w:r>
    </w:p>
    <w:p w14:paraId="7F4655AE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Нет в природе у России никаких недомолвок!</w:t>
      </w:r>
    </w:p>
    <w:p w14:paraId="4851E0C8" w14:textId="77777777" w:rsidR="006868FF" w:rsidRPr="006868FF" w:rsidRDefault="006868FF" w:rsidP="006868FF">
      <w:pPr>
        <w:rPr>
          <w:sz w:val="22"/>
          <w:szCs w:val="22"/>
        </w:rPr>
      </w:pPr>
    </w:p>
    <w:p w14:paraId="08293A24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Это единственный Народ в Мире, который живёт до конца!</w:t>
      </w:r>
    </w:p>
    <w:p w14:paraId="30A8369E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Для России нет промежуточного состояния!</w:t>
      </w:r>
    </w:p>
    <w:p w14:paraId="40442670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Только до Победного всегда, Её жизнь, Венца!</w:t>
      </w:r>
    </w:p>
    <w:p w14:paraId="118364C4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Главное, Её Духовная жизнь не определяется уровнем бытия!</w:t>
      </w:r>
    </w:p>
    <w:p w14:paraId="78BD7104" w14:textId="77777777" w:rsidR="006868FF" w:rsidRPr="006868FF" w:rsidRDefault="006868FF" w:rsidP="006868FF">
      <w:pPr>
        <w:rPr>
          <w:sz w:val="22"/>
          <w:szCs w:val="22"/>
        </w:rPr>
      </w:pPr>
    </w:p>
    <w:p w14:paraId="16A5A10A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lastRenderedPageBreak/>
        <w:t xml:space="preserve">Россия всегда живёт страстями: Любить – </w:t>
      </w:r>
      <w:proofErr w:type="gramStart"/>
      <w:r w:rsidRPr="006868FF">
        <w:rPr>
          <w:sz w:val="22"/>
          <w:szCs w:val="22"/>
        </w:rPr>
        <w:t>так</w:t>
      </w:r>
      <w:proofErr w:type="gramEnd"/>
      <w:r w:rsidRPr="006868FF">
        <w:rPr>
          <w:sz w:val="22"/>
          <w:szCs w:val="22"/>
        </w:rPr>
        <w:t xml:space="preserve"> Любить!</w:t>
      </w:r>
    </w:p>
    <w:p w14:paraId="6B1FB666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Вселенной понятна Её жизнь на Планете!</w:t>
      </w:r>
    </w:p>
    <w:p w14:paraId="3AA568FB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Русь всегда стоит перед вопросом: быть или не быть!</w:t>
      </w:r>
    </w:p>
    <w:p w14:paraId="76B93DD2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Россия никогда не интересовалась монетой!</w:t>
      </w:r>
    </w:p>
    <w:p w14:paraId="3B859CEC" w14:textId="77777777" w:rsidR="006868FF" w:rsidRPr="006868FF" w:rsidRDefault="006868FF" w:rsidP="006868FF">
      <w:pPr>
        <w:rPr>
          <w:sz w:val="22"/>
          <w:szCs w:val="22"/>
        </w:rPr>
      </w:pPr>
    </w:p>
    <w:p w14:paraId="0FE1D87D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Расчёт в быту – это не для России!</w:t>
      </w:r>
    </w:p>
    <w:p w14:paraId="663AE336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Ей Дух революции был всегда ближе всего!</w:t>
      </w:r>
    </w:p>
    <w:p w14:paraId="7C2B8A78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Перестроить этот Мир по-новому – России Миссия!</w:t>
      </w:r>
    </w:p>
    <w:p w14:paraId="2D6C2777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В этой борьбе Россия не оставит себе ничего!</w:t>
      </w:r>
    </w:p>
    <w:p w14:paraId="2932BC1A" w14:textId="77777777" w:rsidR="006868FF" w:rsidRPr="006868FF" w:rsidRDefault="006868FF" w:rsidP="006868FF">
      <w:pPr>
        <w:rPr>
          <w:sz w:val="22"/>
          <w:szCs w:val="22"/>
        </w:rPr>
      </w:pPr>
    </w:p>
    <w:p w14:paraId="1A66E9F2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Создателю импонирует Открытость Души!</w:t>
      </w:r>
    </w:p>
    <w:p w14:paraId="79299ABD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Творящая Душа Руси – это так созвучно Богу!</w:t>
      </w:r>
    </w:p>
    <w:p w14:paraId="4C223CD8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Только Святая Русь может старый Мир сокрушить!</w:t>
      </w:r>
    </w:p>
    <w:p w14:paraId="588511CB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Россия и только Она, приведёт Мир к желаемому Итогу!</w:t>
      </w:r>
    </w:p>
    <w:p w14:paraId="04088519" w14:textId="77777777" w:rsidR="006868FF" w:rsidRPr="006868FF" w:rsidRDefault="006868FF" w:rsidP="006868FF">
      <w:pPr>
        <w:rPr>
          <w:sz w:val="22"/>
          <w:szCs w:val="22"/>
        </w:rPr>
      </w:pPr>
    </w:p>
    <w:p w14:paraId="55E6B638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Поэтому Создатель, из всех, выбрал одну Россию!</w:t>
      </w:r>
    </w:p>
    <w:p w14:paraId="0EE96DA5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Платформа Нового Мира Любви – это Её Миссия!</w:t>
      </w:r>
    </w:p>
    <w:p w14:paraId="2C200A9D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Создатель, поэтому из Её рядов подобрал и Мессию!</w:t>
      </w:r>
    </w:p>
    <w:p w14:paraId="6444014C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Вместе – это будет уже Планетарная Миссия!</w:t>
      </w:r>
    </w:p>
    <w:p w14:paraId="1FF2BFC4" w14:textId="77777777" w:rsidR="006868FF" w:rsidRPr="006868FF" w:rsidRDefault="006868FF" w:rsidP="006868FF">
      <w:pPr>
        <w:rPr>
          <w:sz w:val="22"/>
          <w:szCs w:val="22"/>
        </w:rPr>
      </w:pPr>
    </w:p>
    <w:p w14:paraId="3EB37F0C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Выбор Создателем сделан: Ваш выход уже на Сцену!</w:t>
      </w:r>
    </w:p>
    <w:p w14:paraId="071DB5B9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Вече для России – это контрольный Портал!</w:t>
      </w:r>
    </w:p>
    <w:p w14:paraId="19D11CD4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Россия подготовит сама для Мира перемену!</w:t>
      </w:r>
    </w:p>
    <w:p w14:paraId="064BA159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Историю этого Мира Отец Абсолют уже начертал!</w:t>
      </w:r>
    </w:p>
    <w:p w14:paraId="1E798CE1" w14:textId="77777777" w:rsidR="006868FF" w:rsidRPr="006868FF" w:rsidRDefault="006868FF" w:rsidP="006868FF">
      <w:pPr>
        <w:rPr>
          <w:sz w:val="22"/>
          <w:szCs w:val="22"/>
        </w:rPr>
      </w:pPr>
    </w:p>
    <w:p w14:paraId="381E5A65" w14:textId="77777777" w:rsidR="006868FF" w:rsidRPr="006868FF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Аминь.</w:t>
      </w:r>
    </w:p>
    <w:p w14:paraId="491D4454" w14:textId="7F7EB98B" w:rsidR="002440C7" w:rsidRDefault="006868FF" w:rsidP="006868FF">
      <w:pPr>
        <w:rPr>
          <w:sz w:val="22"/>
          <w:szCs w:val="22"/>
        </w:rPr>
      </w:pPr>
      <w:r w:rsidRPr="006868FF">
        <w:rPr>
          <w:sz w:val="22"/>
          <w:szCs w:val="22"/>
        </w:rPr>
        <w:t>Отец Абсолют или Высший Космический Разум!</w:t>
      </w:r>
    </w:p>
    <w:p w14:paraId="20FA4C99" w14:textId="77777777" w:rsidR="00434D36" w:rsidRDefault="00434D36" w:rsidP="006868FF">
      <w:pPr>
        <w:rPr>
          <w:sz w:val="22"/>
          <w:szCs w:val="22"/>
        </w:rPr>
      </w:pPr>
    </w:p>
    <w:p w14:paraId="23433D3A" w14:textId="77777777" w:rsidR="00434D36" w:rsidRDefault="00434D36" w:rsidP="006868FF">
      <w:pPr>
        <w:rPr>
          <w:sz w:val="22"/>
          <w:szCs w:val="22"/>
        </w:rPr>
      </w:pPr>
    </w:p>
    <w:p w14:paraId="47E6C388" w14:textId="77777777" w:rsidR="00434D36" w:rsidRPr="00434D36" w:rsidRDefault="00434D36" w:rsidP="00434D36">
      <w:pPr>
        <w:rPr>
          <w:b/>
          <w:bCs/>
          <w:sz w:val="22"/>
          <w:szCs w:val="22"/>
        </w:rPr>
      </w:pPr>
      <w:r w:rsidRPr="00434D3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AE80EA5" w14:textId="77777777" w:rsidR="00434D36" w:rsidRPr="00434D36" w:rsidRDefault="00434D36" w:rsidP="00434D36">
      <w:pPr>
        <w:rPr>
          <w:sz w:val="22"/>
          <w:szCs w:val="22"/>
        </w:rPr>
      </w:pPr>
      <w:r w:rsidRPr="00434D36">
        <w:rPr>
          <w:sz w:val="22"/>
          <w:szCs w:val="22"/>
        </w:rPr>
        <w:t xml:space="preserve"> </w:t>
      </w:r>
    </w:p>
    <w:p w14:paraId="3386D2C4" w14:textId="77777777" w:rsidR="00434D36" w:rsidRPr="00434D36" w:rsidRDefault="00434D36" w:rsidP="00434D36">
      <w:pPr>
        <w:rPr>
          <w:sz w:val="22"/>
          <w:szCs w:val="22"/>
        </w:rPr>
      </w:pPr>
      <w:r w:rsidRPr="00434D36">
        <w:rPr>
          <w:sz w:val="22"/>
          <w:szCs w:val="22"/>
        </w:rPr>
        <w:lastRenderedPageBreak/>
        <w:t xml:space="preserve">27.10.23. </w:t>
      </w:r>
    </w:p>
    <w:p w14:paraId="565088BC" w14:textId="77777777" w:rsidR="00434D36" w:rsidRPr="00434D36" w:rsidRDefault="00434D36" w:rsidP="00434D36">
      <w:pPr>
        <w:rPr>
          <w:sz w:val="22"/>
          <w:szCs w:val="22"/>
        </w:rPr>
      </w:pPr>
      <w:r w:rsidRPr="00434D36">
        <w:rPr>
          <w:sz w:val="22"/>
          <w:szCs w:val="22"/>
        </w:rPr>
        <w:t xml:space="preserve"> </w:t>
      </w:r>
    </w:p>
    <w:p w14:paraId="6A9A84D6" w14:textId="77777777" w:rsidR="00434D36" w:rsidRPr="00434D36" w:rsidRDefault="00434D36" w:rsidP="00434D36">
      <w:pPr>
        <w:rPr>
          <w:sz w:val="22"/>
          <w:szCs w:val="22"/>
        </w:rPr>
      </w:pPr>
      <w:r w:rsidRPr="00434D36">
        <w:rPr>
          <w:sz w:val="22"/>
          <w:szCs w:val="22"/>
        </w:rPr>
        <w:t xml:space="preserve">Был долгий выбор Народа! </w:t>
      </w:r>
    </w:p>
    <w:p w14:paraId="44E6FF33" w14:textId="77777777" w:rsidR="00434D36" w:rsidRPr="00434D36" w:rsidRDefault="00434D36" w:rsidP="00434D36">
      <w:pPr>
        <w:rPr>
          <w:sz w:val="22"/>
          <w:szCs w:val="22"/>
        </w:rPr>
      </w:pPr>
      <w:r w:rsidRPr="00434D36">
        <w:rPr>
          <w:sz w:val="22"/>
          <w:szCs w:val="22"/>
        </w:rPr>
        <w:t xml:space="preserve">Выбор Бога пал на Россию! </w:t>
      </w:r>
    </w:p>
    <w:p w14:paraId="6CD93239" w14:textId="77777777" w:rsidR="00434D36" w:rsidRPr="00434D36" w:rsidRDefault="00434D36" w:rsidP="00434D36">
      <w:pPr>
        <w:rPr>
          <w:sz w:val="22"/>
          <w:szCs w:val="22"/>
        </w:rPr>
      </w:pPr>
      <w:r w:rsidRPr="00434D36">
        <w:rPr>
          <w:sz w:val="22"/>
          <w:szCs w:val="22"/>
        </w:rPr>
        <w:t xml:space="preserve">Многие сошли у Порога! </w:t>
      </w:r>
    </w:p>
    <w:p w14:paraId="6368A7B8" w14:textId="77777777" w:rsidR="00434D36" w:rsidRPr="00434D36" w:rsidRDefault="00434D36" w:rsidP="00434D36">
      <w:pPr>
        <w:rPr>
          <w:sz w:val="22"/>
          <w:szCs w:val="22"/>
        </w:rPr>
      </w:pPr>
      <w:r w:rsidRPr="00434D36">
        <w:rPr>
          <w:sz w:val="22"/>
          <w:szCs w:val="22"/>
        </w:rPr>
        <w:t xml:space="preserve">Русь отстояла Свою Миссию! </w:t>
      </w:r>
    </w:p>
    <w:p w14:paraId="40F73727" w14:textId="77777777" w:rsidR="00434D36" w:rsidRPr="00434D36" w:rsidRDefault="00434D36" w:rsidP="00434D36">
      <w:pPr>
        <w:rPr>
          <w:sz w:val="22"/>
          <w:szCs w:val="22"/>
        </w:rPr>
      </w:pPr>
      <w:r w:rsidRPr="00434D36">
        <w:rPr>
          <w:sz w:val="22"/>
          <w:szCs w:val="22"/>
        </w:rPr>
        <w:t xml:space="preserve"> </w:t>
      </w:r>
    </w:p>
    <w:p w14:paraId="670BAFED" w14:textId="77777777" w:rsidR="00434D36" w:rsidRPr="00434D36" w:rsidRDefault="00434D36" w:rsidP="00434D36">
      <w:pPr>
        <w:rPr>
          <w:sz w:val="22"/>
          <w:szCs w:val="22"/>
        </w:rPr>
      </w:pPr>
      <w:r w:rsidRPr="00434D36">
        <w:rPr>
          <w:sz w:val="22"/>
          <w:szCs w:val="22"/>
        </w:rPr>
        <w:t xml:space="preserve">Душа открыта и это Плюс! </w:t>
      </w:r>
    </w:p>
    <w:p w14:paraId="4669125B" w14:textId="77777777" w:rsidR="00434D36" w:rsidRPr="00434D36" w:rsidRDefault="00434D36" w:rsidP="00434D36">
      <w:pPr>
        <w:rPr>
          <w:sz w:val="22"/>
          <w:szCs w:val="22"/>
        </w:rPr>
      </w:pPr>
      <w:r w:rsidRPr="00434D36">
        <w:rPr>
          <w:sz w:val="22"/>
          <w:szCs w:val="22"/>
        </w:rPr>
        <w:t xml:space="preserve">Поиск Истины – это достаток! </w:t>
      </w:r>
    </w:p>
    <w:p w14:paraId="47F1FF2E" w14:textId="77777777" w:rsidR="00434D36" w:rsidRPr="00434D36" w:rsidRDefault="00434D36" w:rsidP="00434D36">
      <w:pPr>
        <w:rPr>
          <w:sz w:val="22"/>
          <w:szCs w:val="22"/>
        </w:rPr>
      </w:pPr>
      <w:r w:rsidRPr="00434D36">
        <w:rPr>
          <w:sz w:val="22"/>
          <w:szCs w:val="22"/>
        </w:rPr>
        <w:t xml:space="preserve">В стороне остаётся Минус! </w:t>
      </w:r>
    </w:p>
    <w:p w14:paraId="29D7648C" w14:textId="77777777" w:rsidR="00434D36" w:rsidRPr="00434D36" w:rsidRDefault="00434D36" w:rsidP="00434D36">
      <w:pPr>
        <w:rPr>
          <w:sz w:val="22"/>
          <w:szCs w:val="22"/>
        </w:rPr>
      </w:pPr>
      <w:r w:rsidRPr="00434D36">
        <w:rPr>
          <w:sz w:val="22"/>
          <w:szCs w:val="22"/>
        </w:rPr>
        <w:t xml:space="preserve">Минус на грехи падок! </w:t>
      </w:r>
    </w:p>
    <w:p w14:paraId="47392AB9" w14:textId="77777777" w:rsidR="00434D36" w:rsidRPr="00434D36" w:rsidRDefault="00434D36" w:rsidP="00434D36">
      <w:pPr>
        <w:rPr>
          <w:sz w:val="22"/>
          <w:szCs w:val="22"/>
        </w:rPr>
      </w:pPr>
      <w:r w:rsidRPr="00434D36">
        <w:rPr>
          <w:sz w:val="22"/>
          <w:szCs w:val="22"/>
        </w:rPr>
        <w:t xml:space="preserve"> </w:t>
      </w:r>
    </w:p>
    <w:p w14:paraId="7728C934" w14:textId="77777777" w:rsidR="00434D36" w:rsidRPr="00434D36" w:rsidRDefault="00434D36" w:rsidP="00434D36">
      <w:pPr>
        <w:rPr>
          <w:sz w:val="22"/>
          <w:szCs w:val="22"/>
        </w:rPr>
      </w:pPr>
      <w:r w:rsidRPr="00434D36">
        <w:rPr>
          <w:sz w:val="22"/>
          <w:szCs w:val="22"/>
        </w:rPr>
        <w:t xml:space="preserve">Бог сделал Свой выбор! </w:t>
      </w:r>
    </w:p>
    <w:p w14:paraId="72BBD376" w14:textId="77777777" w:rsidR="00434D36" w:rsidRPr="00434D36" w:rsidRDefault="00434D36" w:rsidP="00434D36">
      <w:pPr>
        <w:rPr>
          <w:sz w:val="22"/>
          <w:szCs w:val="22"/>
        </w:rPr>
      </w:pPr>
      <w:r w:rsidRPr="00434D36">
        <w:rPr>
          <w:sz w:val="22"/>
          <w:szCs w:val="22"/>
        </w:rPr>
        <w:t xml:space="preserve">Русь оказалась готовой! </w:t>
      </w:r>
    </w:p>
    <w:p w14:paraId="2AAC5493" w14:textId="77777777" w:rsidR="00434D36" w:rsidRPr="00434D36" w:rsidRDefault="00434D36" w:rsidP="00434D36">
      <w:pPr>
        <w:rPr>
          <w:sz w:val="22"/>
          <w:szCs w:val="22"/>
        </w:rPr>
      </w:pPr>
      <w:r w:rsidRPr="00434D36">
        <w:rPr>
          <w:sz w:val="22"/>
          <w:szCs w:val="22"/>
        </w:rPr>
        <w:t xml:space="preserve">Понятен Ей движения створ! </w:t>
      </w:r>
    </w:p>
    <w:p w14:paraId="303544E0" w14:textId="77777777" w:rsidR="00434D36" w:rsidRPr="00434D36" w:rsidRDefault="00434D36" w:rsidP="00434D36">
      <w:pPr>
        <w:rPr>
          <w:sz w:val="22"/>
          <w:szCs w:val="22"/>
        </w:rPr>
      </w:pPr>
      <w:r w:rsidRPr="00434D36">
        <w:rPr>
          <w:sz w:val="22"/>
          <w:szCs w:val="22"/>
        </w:rPr>
        <w:t xml:space="preserve">Русь отвечает за всё головой! </w:t>
      </w:r>
    </w:p>
    <w:p w14:paraId="06A00511" w14:textId="77777777" w:rsidR="00434D36" w:rsidRPr="00434D36" w:rsidRDefault="00434D36" w:rsidP="00434D36">
      <w:pPr>
        <w:rPr>
          <w:sz w:val="22"/>
          <w:szCs w:val="22"/>
        </w:rPr>
      </w:pPr>
      <w:r w:rsidRPr="00434D36">
        <w:rPr>
          <w:sz w:val="22"/>
          <w:szCs w:val="22"/>
        </w:rPr>
        <w:t xml:space="preserve"> </w:t>
      </w:r>
    </w:p>
    <w:p w14:paraId="78D4A006" w14:textId="43EF1FCA" w:rsidR="00434D36" w:rsidRPr="006868FF" w:rsidRDefault="00434D36" w:rsidP="00434D36">
      <w:pPr>
        <w:rPr>
          <w:sz w:val="22"/>
          <w:szCs w:val="22"/>
        </w:rPr>
      </w:pPr>
      <w:r w:rsidRPr="00434D36">
        <w:rPr>
          <w:sz w:val="22"/>
          <w:szCs w:val="22"/>
        </w:rPr>
        <w:t>Создатель!</w:t>
      </w:r>
    </w:p>
    <w:sectPr w:rsidR="00434D36" w:rsidRPr="006868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6D2"/>
    <w:rsid w:val="00132A88"/>
    <w:rsid w:val="002440C7"/>
    <w:rsid w:val="00434D36"/>
    <w:rsid w:val="00567364"/>
    <w:rsid w:val="006868FF"/>
    <w:rsid w:val="00D3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B98DD"/>
  <w15:chartTrackingRefBased/>
  <w15:docId w15:val="{FAFC9DB2-61B2-4892-A019-77DFECFDC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7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7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7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7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7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7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7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7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76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76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76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76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76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7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7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7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76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76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76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76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7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564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2026-01-25T11:59:00Z</dcterms:created>
  <dcterms:modified xsi:type="dcterms:W3CDTF">2026-01-25T12:00:00Z</dcterms:modified>
</cp:coreProperties>
</file>