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A5D42" w14:textId="77777777" w:rsidR="00FA405D" w:rsidRP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A405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08.12.17 Катрен “Сложно, но выход имеется!”</w:t>
      </w:r>
    </w:p>
    <w:p w14:paraId="34286D6A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FA5D72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всего ещё будет!</w:t>
      </w:r>
    </w:p>
    <w:p w14:paraId="58DF8689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нельзя отвлекаться,</w:t>
      </w:r>
    </w:p>
    <w:p w14:paraId="12392D19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Родина вас не забудет,</w:t>
      </w:r>
    </w:p>
    <w:p w14:paraId="3683C27E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Ответственности нельзя бояться!</w:t>
      </w:r>
    </w:p>
    <w:p w14:paraId="77C92E44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00E661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же видите, что вокруг!</w:t>
      </w:r>
    </w:p>
    <w:p w14:paraId="499304DC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стонет, а кто-то боится,</w:t>
      </w:r>
    </w:p>
    <w:p w14:paraId="282E3BDF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Заколдованный круг,</w:t>
      </w:r>
    </w:p>
    <w:p w14:paraId="10BBAC96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никак не проспится!</w:t>
      </w:r>
    </w:p>
    <w:p w14:paraId="0AD8B06A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F495A5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долго так будет,</w:t>
      </w:r>
    </w:p>
    <w:p w14:paraId="031DAB32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никто не проснётся,</w:t>
      </w:r>
    </w:p>
    <w:p w14:paraId="243D3EE2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Россию забудет,</w:t>
      </w:r>
    </w:p>
    <w:p w14:paraId="5CA233E7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в Мир не вернётся!</w:t>
      </w:r>
    </w:p>
    <w:p w14:paraId="55AE008E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58270C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живут не понимая,</w:t>
      </w:r>
    </w:p>
    <w:p w14:paraId="43DEBA92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это последний акт,</w:t>
      </w:r>
    </w:p>
    <w:p w14:paraId="52A84A41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«Снеги» всё заметают,</w:t>
      </w:r>
    </w:p>
    <w:p w14:paraId="1D3589F0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Богом нарушен контакт!</w:t>
      </w:r>
    </w:p>
    <w:p w14:paraId="29F98C5D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8A8CE5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нет понимания,</w:t>
      </w:r>
    </w:p>
    <w:p w14:paraId="0F4C277A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толку ждать человечество?</w:t>
      </w:r>
    </w:p>
    <w:p w14:paraId="77933794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к России внимания,</w:t>
      </w:r>
    </w:p>
    <w:p w14:paraId="65C814CF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для всех отечества!</w:t>
      </w:r>
    </w:p>
    <w:p w14:paraId="47D3468E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468B02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заняты войнами,</w:t>
      </w:r>
    </w:p>
    <w:p w14:paraId="204F81E7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 от часу сложнее!</w:t>
      </w:r>
    </w:p>
    <w:p w14:paraId="25373AE9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Мудрости за волнами,</w:t>
      </w:r>
    </w:p>
    <w:p w14:paraId="52DBB4C4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океаном лидеры глупеют!</w:t>
      </w:r>
    </w:p>
    <w:p w14:paraId="51B29EEA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875D6F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Мудрость – понимание Истины!</w:t>
      </w:r>
    </w:p>
    <w:p w14:paraId="001850C8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выветривает мозги!</w:t>
      </w:r>
    </w:p>
    <w:p w14:paraId="3FDFB9E2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Объяснять нужно мотивы,</w:t>
      </w:r>
    </w:p>
    <w:p w14:paraId="04EAF9E9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Мудрости не видно ни зги!</w:t>
      </w:r>
    </w:p>
    <w:p w14:paraId="4582027C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A63AA5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Глупость разбудит Планету,</w:t>
      </w:r>
    </w:p>
    <w:p w14:paraId="2F249F7D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Раньше урочной даты,</w:t>
      </w:r>
    </w:p>
    <w:p w14:paraId="2B074631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получат вендетту,</w:t>
      </w:r>
    </w:p>
    <w:p w14:paraId="511CA017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пригодятся солдаты!</w:t>
      </w:r>
    </w:p>
    <w:p w14:paraId="52366779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2C73FD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Агрессия добавит проблемы,</w:t>
      </w:r>
    </w:p>
    <w:p w14:paraId="206A5B06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Агрессия имеет обратный знак,</w:t>
      </w:r>
    </w:p>
    <w:p w14:paraId="2B32ABCE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решения – это дилемма,</w:t>
      </w:r>
    </w:p>
    <w:p w14:paraId="51F5C145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 – не предполагает контакт!</w:t>
      </w:r>
    </w:p>
    <w:p w14:paraId="5C046030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EAEF66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Запад не хочет думать,</w:t>
      </w:r>
    </w:p>
    <w:p w14:paraId="05EEED5B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Мудрость заменена мамоной,</w:t>
      </w:r>
    </w:p>
    <w:p w14:paraId="3A14729B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Строить трудней, чем ломать,</w:t>
      </w:r>
    </w:p>
    <w:p w14:paraId="3D7D8724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для спасения иконы!</w:t>
      </w:r>
    </w:p>
    <w:p w14:paraId="13B639F6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DA4997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этих условиях бойни,</w:t>
      </w:r>
    </w:p>
    <w:p w14:paraId="6145FAAC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И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словах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 на поле,</w:t>
      </w:r>
    </w:p>
    <w:p w14:paraId="54AE8A00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Разгорается Третья война,</w:t>
      </w:r>
    </w:p>
    <w:p w14:paraId="46F102F5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Проявление властями воли!</w:t>
      </w:r>
    </w:p>
    <w:p w14:paraId="270B4C7E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824F4B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Условия тяжёлые, но есть!</w:t>
      </w:r>
    </w:p>
    <w:p w14:paraId="5D28E210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возможность изменить Мир!</w:t>
      </w:r>
    </w:p>
    <w:p w14:paraId="0475565C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передайте Благую весть:</w:t>
      </w:r>
    </w:p>
    <w:p w14:paraId="247EB308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512 – для всех Мерило!</w:t>
      </w:r>
    </w:p>
    <w:p w14:paraId="2BA708CF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09AAF1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Программа предложена Богом!</w:t>
      </w:r>
    </w:p>
    <w:p w14:paraId="07EFACCE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Окончательно расписаны роли,</w:t>
      </w:r>
    </w:p>
    <w:p w14:paraId="10C518BB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Проявится и неверие в итоге,</w:t>
      </w:r>
    </w:p>
    <w:p w14:paraId="745272C1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Неприятно будет до боли!</w:t>
      </w:r>
    </w:p>
    <w:p w14:paraId="1A09587E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948F58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чести в России мало,</w:t>
      </w:r>
    </w:p>
    <w:p w14:paraId="254C1E4D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заменено неверием,</w:t>
      </w:r>
    </w:p>
    <w:p w14:paraId="7433490F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Странно, что с Империей стало,</w:t>
      </w:r>
    </w:p>
    <w:p w14:paraId="6E86C386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Вместо Веры – поверье!</w:t>
      </w:r>
    </w:p>
    <w:p w14:paraId="4307EE48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4D0AB6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Поверье – это игры людей,</w:t>
      </w:r>
    </w:p>
    <w:p w14:paraId="00A0B7B2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позиции в них и Веры,</w:t>
      </w:r>
    </w:p>
    <w:p w14:paraId="30B3D765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Каждому, конечно, видней,</w:t>
      </w:r>
    </w:p>
    <w:p w14:paraId="7E5B0C37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Мудрость – это Любви мера!</w:t>
      </w:r>
    </w:p>
    <w:p w14:paraId="05F08D1D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623546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512 должны быть готовы,</w:t>
      </w:r>
    </w:p>
    <w:p w14:paraId="6AA2B0EB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концентрировать в точку,</w:t>
      </w:r>
    </w:p>
    <w:p w14:paraId="7E6A1630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Страну изменить, а потом,</w:t>
      </w:r>
    </w:p>
    <w:p w14:paraId="46E22214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сделать бессрочным!</w:t>
      </w:r>
    </w:p>
    <w:p w14:paraId="6C422FA8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2B2A6E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Кризис становится всё острей,</w:t>
      </w:r>
    </w:p>
    <w:p w14:paraId="0D07951B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выхода из тупика,</w:t>
      </w:r>
    </w:p>
    <w:p w14:paraId="76EFE9CC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думать приходится быстрей,</w:t>
      </w:r>
    </w:p>
    <w:p w14:paraId="6CE931C4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Сцене не бывать двойника!</w:t>
      </w:r>
    </w:p>
    <w:p w14:paraId="49271361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1F4EB8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изменит положение,</w:t>
      </w:r>
    </w:p>
    <w:p w14:paraId="7B1BEAEA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Ожидает вашу готовность,</w:t>
      </w:r>
    </w:p>
    <w:p w14:paraId="79101FCB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придёт в движение,</w:t>
      </w:r>
    </w:p>
    <w:p w14:paraId="7AA0BAA2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 ваша активность!</w:t>
      </w:r>
    </w:p>
    <w:p w14:paraId="0324DDDA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5FB78F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В хоре «мёда – вы ложка дёгтя»!</w:t>
      </w:r>
    </w:p>
    <w:p w14:paraId="4B11A7BE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Мёд с горчинкой лучше сладкого,</w:t>
      </w:r>
    </w:p>
    <w:p w14:paraId="7F5CF6BE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мамоны никто не отрёкся,</w:t>
      </w:r>
    </w:p>
    <w:p w14:paraId="2C72C53F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на мамону падкий!</w:t>
      </w:r>
    </w:p>
    <w:p w14:paraId="4A05BCDB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2AF586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сложно, но выход имеется,</w:t>
      </w:r>
    </w:p>
    <w:p w14:paraId="6019F8F5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Разбудить нужно Россию,</w:t>
      </w:r>
    </w:p>
    <w:p w14:paraId="5F70C2B1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на Неё надеется,</w:t>
      </w:r>
    </w:p>
    <w:p w14:paraId="03E9EB87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Понимает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– Мессия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3FFD4ABF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295DC5" w14:textId="77777777" w:rsidR="00FA405D" w:rsidRDefault="00FA405D" w:rsidP="00FA40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8B7C78D" w14:textId="14FF4D59" w:rsidR="00FA405D" w:rsidRDefault="00FA405D" w:rsidP="00FA405D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FA40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05D"/>
    <w:rsid w:val="008058CC"/>
    <w:rsid w:val="00FA4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D16299D"/>
  <w15:chartTrackingRefBased/>
  <w15:docId w15:val="{A5087A9E-236C-1440-B2F2-B8DB1F74A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A4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4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40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4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40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4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4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4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4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40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A40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A40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405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405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40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40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40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40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4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4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4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4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4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405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A40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405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40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405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A40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322</Words>
  <Characters>1839</Characters>
  <Application>Microsoft Office Word</Application>
  <DocSecurity>0</DocSecurity>
  <Lines>15</Lines>
  <Paragraphs>4</Paragraphs>
  <ScaleCrop>false</ScaleCrop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2026-07-08T20:26:00Z</dcterms:created>
  <dcterms:modified xsi:type="dcterms:W3CDTF">2026-07-08T20:27:00Z</dcterms:modified>
</cp:coreProperties>
</file>