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910" w14:textId="77777777" w:rsidR="00DB2351" w:rsidRPr="00DB2351" w:rsidRDefault="00DB2351" w:rsidP="00DB2351">
      <w:pPr>
        <w:rPr>
          <w:b/>
          <w:bCs/>
        </w:rPr>
      </w:pPr>
      <w:r w:rsidRPr="00DB2351">
        <w:rPr>
          <w:b/>
          <w:bCs/>
        </w:rPr>
        <w:t>24.02.2026 Катрен №24 (3576) “До и после Вече, Россия впереди, всех!”</w:t>
      </w:r>
    </w:p>
    <w:p w14:paraId="438CDA3D" w14:textId="77777777" w:rsidR="00DB2351" w:rsidRDefault="00DB2351" w:rsidP="00DB2351"/>
    <w:p w14:paraId="0D9D1E52" w14:textId="77777777" w:rsidR="00DB2351" w:rsidRDefault="00DB2351" w:rsidP="00DB2351">
      <w:r>
        <w:t>Люди ждут Вече и перехода в Небо!</w:t>
      </w:r>
    </w:p>
    <w:p w14:paraId="5FA0E031" w14:textId="77777777" w:rsidR="00DB2351" w:rsidRDefault="00DB2351" w:rsidP="00DB2351">
      <w:r>
        <w:t>Это, возвышенное, для всех состояние!</w:t>
      </w:r>
    </w:p>
    <w:p w14:paraId="39C59EAE" w14:textId="77777777" w:rsidR="00DB2351" w:rsidRDefault="00DB2351" w:rsidP="00DB2351">
      <w:r>
        <w:t>Россия должна шагнуть в Небыль!</w:t>
      </w:r>
    </w:p>
    <w:p w14:paraId="6D653BBF" w14:textId="77777777" w:rsidR="00DB2351" w:rsidRDefault="00DB2351" w:rsidP="00DB2351">
      <w:r>
        <w:t>Россия, доверяет себя, своему Мессии!</w:t>
      </w:r>
    </w:p>
    <w:p w14:paraId="5FB1F39D" w14:textId="77777777" w:rsidR="00DB2351" w:rsidRDefault="00DB2351" w:rsidP="00DB2351"/>
    <w:p w14:paraId="48DBB729" w14:textId="77777777" w:rsidR="00DB2351" w:rsidRDefault="00DB2351" w:rsidP="00DB2351">
      <w:r>
        <w:t>Пророк-Мессия, пришёл к Вам от Бога!</w:t>
      </w:r>
    </w:p>
    <w:p w14:paraId="300E73AA" w14:textId="77777777" w:rsidR="00DB2351" w:rsidRDefault="00DB2351" w:rsidP="00DB2351">
      <w:r>
        <w:t>Он, жил своей жизнью, на облаках!</w:t>
      </w:r>
    </w:p>
    <w:p w14:paraId="35781D72" w14:textId="77777777" w:rsidR="00DB2351" w:rsidRDefault="00DB2351" w:rsidP="00DB2351">
      <w:r>
        <w:t>Его Путь для Вас, неизвестно, откуда,</w:t>
      </w:r>
    </w:p>
    <w:p w14:paraId="5C0E6C57" w14:textId="77777777" w:rsidR="00DB2351" w:rsidRDefault="00DB2351" w:rsidP="00DB2351">
      <w:r>
        <w:t>Он, был записан в Небес Альманах!</w:t>
      </w:r>
    </w:p>
    <w:p w14:paraId="305F1BD9" w14:textId="77777777" w:rsidR="00DB2351" w:rsidRDefault="00DB2351" w:rsidP="00DB2351"/>
    <w:p w14:paraId="4BBC304B" w14:textId="77777777" w:rsidR="00DB2351" w:rsidRDefault="00DB2351" w:rsidP="00DB2351">
      <w:r>
        <w:t>Альманах, продиктован Создателем!</w:t>
      </w:r>
    </w:p>
    <w:p w14:paraId="0D958CA2" w14:textId="77777777" w:rsidR="00DB2351" w:rsidRDefault="00DB2351" w:rsidP="00DB2351">
      <w:r>
        <w:t>Впервые, Создатель, против религий!</w:t>
      </w:r>
    </w:p>
    <w:p w14:paraId="3D40DF18" w14:textId="77777777" w:rsidR="00DB2351" w:rsidRDefault="00DB2351" w:rsidP="00DB2351">
      <w:r>
        <w:t>Не дружат с Создателем и обыватели!</w:t>
      </w:r>
    </w:p>
    <w:p w14:paraId="7CBB770E" w14:textId="77777777" w:rsidR="00DB2351" w:rsidRDefault="00DB2351" w:rsidP="00DB2351">
      <w:r>
        <w:t>Все забыли, что религии, несут вериги!</w:t>
      </w:r>
    </w:p>
    <w:p w14:paraId="3ED33E09" w14:textId="77777777" w:rsidR="00DB2351" w:rsidRDefault="00DB2351" w:rsidP="00DB2351"/>
    <w:p w14:paraId="48FFB31D" w14:textId="77777777" w:rsidR="00DB2351" w:rsidRDefault="00DB2351" w:rsidP="00DB2351">
      <w:r>
        <w:t>Пророк-Мессия, позвал за собой людей!</w:t>
      </w:r>
    </w:p>
    <w:p w14:paraId="14874331" w14:textId="77777777" w:rsidR="00DB2351" w:rsidRDefault="00DB2351" w:rsidP="00DB2351">
      <w:r>
        <w:t>Люди, Руси поверили, стать Основанием!</w:t>
      </w:r>
    </w:p>
    <w:p w14:paraId="2429789B" w14:textId="77777777" w:rsidR="00DB2351" w:rsidRDefault="00DB2351" w:rsidP="00DB2351">
      <w:r>
        <w:t>Через, 20 лет им стало, намного, ясней!</w:t>
      </w:r>
    </w:p>
    <w:p w14:paraId="6604A8EC" w14:textId="77777777" w:rsidR="00DB2351" w:rsidRDefault="00DB2351" w:rsidP="00DB2351">
      <w:r>
        <w:t xml:space="preserve">Что, </w:t>
      </w:r>
      <w:proofErr w:type="gramStart"/>
      <w:r>
        <w:t>самое плохое</w:t>
      </w:r>
      <w:proofErr w:type="gramEnd"/>
      <w:r>
        <w:t>, быть в быту обывателем!</w:t>
      </w:r>
    </w:p>
    <w:p w14:paraId="5BD16509" w14:textId="77777777" w:rsidR="00DB2351" w:rsidRDefault="00DB2351" w:rsidP="00DB2351"/>
    <w:p w14:paraId="0B1DFB6A" w14:textId="77777777" w:rsidR="00DB2351" w:rsidRDefault="00DB2351" w:rsidP="00DB2351">
      <w:r>
        <w:t>Сегодня, Россия спешит подняться в Небо!</w:t>
      </w:r>
    </w:p>
    <w:p w14:paraId="1842CFA0" w14:textId="77777777" w:rsidR="00DB2351" w:rsidRDefault="00DB2351" w:rsidP="00DB2351">
      <w:r>
        <w:t>Ей, обещана Создателем, Победа!</w:t>
      </w:r>
    </w:p>
    <w:p w14:paraId="5623F6DA" w14:textId="77777777" w:rsidR="00DB2351" w:rsidRDefault="00DB2351" w:rsidP="00DB2351">
      <w:r>
        <w:t>Но, готовится для России и Тьмой беда!</w:t>
      </w:r>
    </w:p>
    <w:p w14:paraId="3CC1FF35" w14:textId="77777777" w:rsidR="00DB2351" w:rsidRDefault="00DB2351" w:rsidP="00DB2351">
      <w:r>
        <w:t>Россия, занялась, территориальным переделом!</w:t>
      </w:r>
    </w:p>
    <w:p w14:paraId="79687150" w14:textId="77777777" w:rsidR="00DB2351" w:rsidRDefault="00DB2351" w:rsidP="00DB2351"/>
    <w:p w14:paraId="36CFFAD5" w14:textId="77777777" w:rsidR="00DB2351" w:rsidRDefault="00DB2351" w:rsidP="00DB2351">
      <w:r>
        <w:t>Теперь, весь Мир сцепился в схватке!</w:t>
      </w:r>
    </w:p>
    <w:p w14:paraId="63D67F17" w14:textId="77777777" w:rsidR="00DB2351" w:rsidRDefault="00DB2351" w:rsidP="00DB2351">
      <w:r>
        <w:t>Поменялись, у людей предпочтения!</w:t>
      </w:r>
    </w:p>
    <w:p w14:paraId="36D67AA9" w14:textId="77777777" w:rsidR="00DB2351" w:rsidRDefault="00DB2351" w:rsidP="00DB2351">
      <w:r>
        <w:t>У кого-то, на войне, показались пятки!</w:t>
      </w:r>
    </w:p>
    <w:p w14:paraId="5D2C6F0C" w14:textId="77777777" w:rsidR="00DB2351" w:rsidRDefault="00DB2351" w:rsidP="00DB2351">
      <w:r>
        <w:t>Война, прежде всего, разрушения!</w:t>
      </w:r>
    </w:p>
    <w:p w14:paraId="0CAD0E68" w14:textId="77777777" w:rsidR="00DB2351" w:rsidRDefault="00DB2351" w:rsidP="00DB2351"/>
    <w:p w14:paraId="660E6699" w14:textId="77777777" w:rsidR="00DB2351" w:rsidRDefault="00DB2351" w:rsidP="00DB2351">
      <w:r>
        <w:lastRenderedPageBreak/>
        <w:t>Люди, позабыли Создателя и Суверена!</w:t>
      </w:r>
    </w:p>
    <w:p w14:paraId="5182EBF9" w14:textId="77777777" w:rsidR="00DB2351" w:rsidRDefault="00DB2351" w:rsidP="00DB2351">
      <w:r>
        <w:t>Им, показалось, что за ними решение!</w:t>
      </w:r>
    </w:p>
    <w:p w14:paraId="26A39AFB" w14:textId="77777777" w:rsidR="00DB2351" w:rsidRDefault="00DB2351" w:rsidP="00DB2351">
      <w:r>
        <w:t>Им, показалось, что начинается перемена,</w:t>
      </w:r>
    </w:p>
    <w:p w14:paraId="6D7D5BC2" w14:textId="77777777" w:rsidR="00DB2351" w:rsidRDefault="00DB2351" w:rsidP="00DB2351">
      <w:r>
        <w:t>Но, на войне, не определено, направление!</w:t>
      </w:r>
    </w:p>
    <w:p w14:paraId="7D3613BD" w14:textId="77777777" w:rsidR="00DB2351" w:rsidRDefault="00DB2351" w:rsidP="00DB2351"/>
    <w:p w14:paraId="1EA03A04" w14:textId="77777777" w:rsidR="00DB2351" w:rsidRDefault="00DB2351" w:rsidP="00DB2351">
      <w:r>
        <w:t>Создатель, обратил на это людей, внимание!</w:t>
      </w:r>
    </w:p>
    <w:p w14:paraId="03DE64C7" w14:textId="77777777" w:rsidR="00DB2351" w:rsidRDefault="00DB2351" w:rsidP="00DB2351">
      <w:r>
        <w:t>Пятая Эпоха, уже, бесследно уходит!</w:t>
      </w:r>
    </w:p>
    <w:p w14:paraId="05CCD80D" w14:textId="77777777" w:rsidR="00DB2351" w:rsidRDefault="00DB2351" w:rsidP="00DB2351">
      <w:r>
        <w:t>Для, многих открылось, Судьбы понимание!</w:t>
      </w:r>
    </w:p>
    <w:p w14:paraId="1E890F37" w14:textId="77777777" w:rsidR="00DB2351" w:rsidRDefault="00DB2351" w:rsidP="00DB2351">
      <w:r>
        <w:t>Несчастье, вместе с людьми по жизни, бродит!</w:t>
      </w:r>
    </w:p>
    <w:p w14:paraId="0B197611" w14:textId="77777777" w:rsidR="00DB2351" w:rsidRDefault="00DB2351" w:rsidP="00DB2351"/>
    <w:p w14:paraId="6AD32FC8" w14:textId="77777777" w:rsidR="00DB2351" w:rsidRDefault="00DB2351" w:rsidP="00DB2351">
      <w:r>
        <w:t>Люди, по Рождению, принадлежат Свету!</w:t>
      </w:r>
    </w:p>
    <w:p w14:paraId="42DD020B" w14:textId="77777777" w:rsidR="00DB2351" w:rsidRDefault="00DB2351" w:rsidP="00DB2351">
      <w:r>
        <w:t>Те, кто выбрал Тьму, навсегда, уйдут!</w:t>
      </w:r>
    </w:p>
    <w:p w14:paraId="33A43989" w14:textId="77777777" w:rsidR="00DB2351" w:rsidRDefault="00DB2351" w:rsidP="00DB2351">
      <w:r>
        <w:t>Первые, живут, давно, по Завету,</w:t>
      </w:r>
    </w:p>
    <w:p w14:paraId="3E4018EF" w14:textId="77777777" w:rsidR="00DB2351" w:rsidRDefault="00DB2351" w:rsidP="00DB2351">
      <w:r>
        <w:t>Вторые, за жизнь, нахватали, много, пут!</w:t>
      </w:r>
    </w:p>
    <w:p w14:paraId="3C094C56" w14:textId="77777777" w:rsidR="00DB2351" w:rsidRDefault="00DB2351" w:rsidP="00DB2351"/>
    <w:p w14:paraId="4BC24BF8" w14:textId="77777777" w:rsidR="00DB2351" w:rsidRPr="00DB2351" w:rsidRDefault="00DB2351" w:rsidP="00DB2351">
      <w:pPr>
        <w:rPr>
          <w:b/>
          <w:bCs/>
        </w:rPr>
      </w:pPr>
      <w:r w:rsidRPr="00DB2351">
        <w:rPr>
          <w:b/>
          <w:bCs/>
        </w:rPr>
        <w:t>Россия, ожидает, предпоследнее Вече!</w:t>
      </w:r>
    </w:p>
    <w:p w14:paraId="77E942EE" w14:textId="77777777" w:rsidR="00DB2351" w:rsidRPr="00DB2351" w:rsidRDefault="00DB2351" w:rsidP="00DB2351">
      <w:pPr>
        <w:rPr>
          <w:b/>
          <w:bCs/>
        </w:rPr>
      </w:pPr>
      <w:r w:rsidRPr="00DB2351">
        <w:rPr>
          <w:b/>
          <w:bCs/>
        </w:rPr>
        <w:t>Но, это, ещё, не Праздник, а, почти!</w:t>
      </w:r>
    </w:p>
    <w:p w14:paraId="4AB99C7F" w14:textId="77777777" w:rsidR="00DB2351" w:rsidRPr="00DB2351" w:rsidRDefault="00DB2351" w:rsidP="00DB2351">
      <w:pPr>
        <w:rPr>
          <w:b/>
          <w:bCs/>
        </w:rPr>
      </w:pPr>
      <w:r w:rsidRPr="00DB2351">
        <w:rPr>
          <w:b/>
          <w:bCs/>
        </w:rPr>
        <w:t>Создатель, на Вече, подготовил Свечи!</w:t>
      </w:r>
    </w:p>
    <w:p w14:paraId="4DB58DAD" w14:textId="77777777" w:rsidR="00DB2351" w:rsidRPr="00DB2351" w:rsidRDefault="00DB2351" w:rsidP="00DB2351">
      <w:pPr>
        <w:rPr>
          <w:b/>
          <w:bCs/>
        </w:rPr>
      </w:pPr>
      <w:r w:rsidRPr="00DB2351">
        <w:rPr>
          <w:b/>
          <w:bCs/>
        </w:rPr>
        <w:t>Люди Создателю, скажут, прости!</w:t>
      </w:r>
    </w:p>
    <w:p w14:paraId="49090202" w14:textId="77777777" w:rsidR="00DB2351" w:rsidRDefault="00DB2351" w:rsidP="00DB2351"/>
    <w:p w14:paraId="799EF099" w14:textId="77777777" w:rsidR="00DB2351" w:rsidRDefault="00DB2351" w:rsidP="00DB2351">
      <w:r>
        <w:t>За годы, Школы Творца, люди смогли!</w:t>
      </w:r>
    </w:p>
    <w:p w14:paraId="618110AC" w14:textId="77777777" w:rsidR="00DB2351" w:rsidRDefault="00DB2351" w:rsidP="00DB2351">
      <w:r>
        <w:t>Смогли, понять, что такое Мир!</w:t>
      </w:r>
    </w:p>
    <w:p w14:paraId="2F697053" w14:textId="77777777" w:rsidR="00DB2351" w:rsidRDefault="00DB2351" w:rsidP="00DB2351">
      <w:r>
        <w:t>Они, сами в Небо, как, Подобие, шли!</w:t>
      </w:r>
    </w:p>
    <w:p w14:paraId="7B06F1D2" w14:textId="77777777" w:rsidR="00DB2351" w:rsidRDefault="00DB2351" w:rsidP="00DB2351">
      <w:r>
        <w:t>На Создателя, имея ориентир!</w:t>
      </w:r>
    </w:p>
    <w:p w14:paraId="5478050A" w14:textId="77777777" w:rsidR="00DB2351" w:rsidRDefault="00DB2351" w:rsidP="00DB2351"/>
    <w:p w14:paraId="1B66454C" w14:textId="77777777" w:rsidR="00DB2351" w:rsidRDefault="00DB2351" w:rsidP="00DB2351">
      <w:r>
        <w:t>На Вече, Октаэдр, будет, как все!</w:t>
      </w:r>
    </w:p>
    <w:p w14:paraId="3D7D4755" w14:textId="77777777" w:rsidR="00DB2351" w:rsidRDefault="00DB2351" w:rsidP="00DB2351">
      <w:r>
        <w:t>Ибо, Путь определён, для Вас в Небо!</w:t>
      </w:r>
    </w:p>
    <w:p w14:paraId="0A264FBD" w14:textId="77777777" w:rsidR="00DB2351" w:rsidRDefault="00DB2351" w:rsidP="00DB2351">
      <w:r>
        <w:t>Люди, должны, навечно, быть вместе!</w:t>
      </w:r>
    </w:p>
    <w:p w14:paraId="7ACDC08D" w14:textId="77777777" w:rsidR="00DB2351" w:rsidRDefault="00DB2351" w:rsidP="00DB2351">
      <w:r>
        <w:t>И скоро, Ваш Мир, превратится в Небыль!</w:t>
      </w:r>
    </w:p>
    <w:p w14:paraId="4260D895" w14:textId="77777777" w:rsidR="00DB2351" w:rsidRDefault="00DB2351" w:rsidP="00DB2351"/>
    <w:p w14:paraId="1861B39C" w14:textId="77777777" w:rsidR="00DB2351" w:rsidRDefault="00DB2351" w:rsidP="00DB2351">
      <w:r>
        <w:t>Сегодня, Мир против России, однозначно!</w:t>
      </w:r>
    </w:p>
    <w:p w14:paraId="7734153A" w14:textId="77777777" w:rsidR="00DB2351" w:rsidRDefault="00DB2351" w:rsidP="00DB2351">
      <w:r>
        <w:t>Великая Русь, сегодня, для Мира, изгой!</w:t>
      </w:r>
    </w:p>
    <w:p w14:paraId="241F3CB2" w14:textId="77777777" w:rsidR="00DB2351" w:rsidRDefault="00DB2351" w:rsidP="00DB2351">
      <w:r>
        <w:lastRenderedPageBreak/>
        <w:t>Мир, капитала, звучит печально,</w:t>
      </w:r>
    </w:p>
    <w:p w14:paraId="5D683E6C" w14:textId="77777777" w:rsidR="00DB2351" w:rsidRDefault="00DB2351" w:rsidP="00DB2351">
      <w:r>
        <w:t>Он начинает, против Создателя, бой!</w:t>
      </w:r>
    </w:p>
    <w:p w14:paraId="032F9333" w14:textId="77777777" w:rsidR="00DB2351" w:rsidRDefault="00DB2351" w:rsidP="00DB2351"/>
    <w:p w14:paraId="532EB676" w14:textId="77777777" w:rsidR="00DB2351" w:rsidRDefault="00DB2351" w:rsidP="00DB2351">
      <w:r>
        <w:t xml:space="preserve">Нечего, сегодня, Вам, думать </w:t>
      </w:r>
      <w:proofErr w:type="gramStart"/>
      <w:r>
        <w:t>о всех</w:t>
      </w:r>
      <w:proofErr w:type="gramEnd"/>
      <w:r>
        <w:t>!</w:t>
      </w:r>
    </w:p>
    <w:p w14:paraId="421AA9C8" w14:textId="77777777" w:rsidR="00DB2351" w:rsidRDefault="00DB2351" w:rsidP="00DB2351">
      <w:r>
        <w:t>У, каждого человека, своё направление!</w:t>
      </w:r>
    </w:p>
    <w:p w14:paraId="13F03121" w14:textId="77777777" w:rsidR="00DB2351" w:rsidRDefault="00DB2351" w:rsidP="00DB2351">
      <w:r>
        <w:t>Несмотря, на наличие, от Тьмы помех!</w:t>
      </w:r>
    </w:p>
    <w:p w14:paraId="00997FCE" w14:textId="77777777" w:rsidR="00DB2351" w:rsidRDefault="00DB2351" w:rsidP="00DB2351">
      <w:r>
        <w:t>Ситуация, вызывает у людей, к Богу движение!</w:t>
      </w:r>
    </w:p>
    <w:p w14:paraId="1BC8B9E3" w14:textId="77777777" w:rsidR="00DB2351" w:rsidRDefault="00DB2351" w:rsidP="00DB2351"/>
    <w:p w14:paraId="7E8FE7D8" w14:textId="77777777" w:rsidR="00DB2351" w:rsidRDefault="00DB2351" w:rsidP="00DB2351">
      <w:r>
        <w:t>До и после Вече, Россия, впереди всех!</w:t>
      </w:r>
    </w:p>
    <w:p w14:paraId="71BE3F84" w14:textId="77777777" w:rsidR="00DB2351" w:rsidRDefault="00DB2351" w:rsidP="00DB2351">
      <w:r>
        <w:t>Никто, не остановит, Великую Русь!</w:t>
      </w:r>
    </w:p>
    <w:p w14:paraId="2A979EB8" w14:textId="77777777" w:rsidR="00DB2351" w:rsidRDefault="00DB2351" w:rsidP="00DB2351">
      <w:r>
        <w:t>Вы, следуете, согласно, Бога Схемы!</w:t>
      </w:r>
    </w:p>
    <w:p w14:paraId="15B0C4C0" w14:textId="77777777" w:rsidR="00DB2351" w:rsidRDefault="00DB2351" w:rsidP="00DB2351">
      <w:r>
        <w:t>Неверие, уйдёт с дороги, пусть!</w:t>
      </w:r>
    </w:p>
    <w:p w14:paraId="3978AD4D" w14:textId="77777777" w:rsidR="00DB2351" w:rsidRDefault="00DB2351" w:rsidP="00DB2351"/>
    <w:p w14:paraId="659D3B9C" w14:textId="77777777" w:rsidR="00DB2351" w:rsidRDefault="00DB2351" w:rsidP="00DB2351">
      <w:r>
        <w:t>Россия, с Создателем, теперь, навечно!</w:t>
      </w:r>
    </w:p>
    <w:p w14:paraId="5C04CB4D" w14:textId="77777777" w:rsidR="00DB2351" w:rsidRDefault="00DB2351" w:rsidP="00DB2351">
      <w:r>
        <w:t>Это, историческое, в Мире состояние!</w:t>
      </w:r>
    </w:p>
    <w:p w14:paraId="3EF83DF0" w14:textId="77777777" w:rsidR="00DB2351" w:rsidRDefault="00DB2351" w:rsidP="00DB2351">
      <w:proofErr w:type="gramStart"/>
      <w:r>
        <w:t>В Духе,</w:t>
      </w:r>
      <w:proofErr w:type="gramEnd"/>
      <w:r>
        <w:t xml:space="preserve"> не бывает жизнь, беспечной!</w:t>
      </w:r>
    </w:p>
    <w:p w14:paraId="546CE86B" w14:textId="77777777" w:rsidR="00DB2351" w:rsidRDefault="00DB2351" w:rsidP="00DB2351">
      <w:r>
        <w:t>Люди-Боги – это Создателя достояние!</w:t>
      </w:r>
    </w:p>
    <w:p w14:paraId="711D2E9B" w14:textId="77777777" w:rsidR="00DB2351" w:rsidRDefault="00DB2351" w:rsidP="00DB2351"/>
    <w:p w14:paraId="0791D311" w14:textId="77777777" w:rsidR="00DB2351" w:rsidRDefault="00DB2351" w:rsidP="00DB2351">
      <w:r>
        <w:t>Да будет Свет Истины!</w:t>
      </w:r>
    </w:p>
    <w:p w14:paraId="208F8B30" w14:textId="005AF63E" w:rsidR="000958CB" w:rsidRDefault="00DB2351" w:rsidP="00DB2351">
      <w:r>
        <w:t>Отец Абсолют или Высший Космический Разум!</w:t>
      </w:r>
    </w:p>
    <w:p w14:paraId="79CC6D6C" w14:textId="77777777" w:rsidR="00DB2351" w:rsidRDefault="00DB2351" w:rsidP="00DB2351"/>
    <w:p w14:paraId="274DE93C" w14:textId="77777777" w:rsidR="00DB2351" w:rsidRDefault="00DB2351" w:rsidP="00DB2351"/>
    <w:p w14:paraId="0A5A5E1F" w14:textId="77777777" w:rsidR="00DB2351" w:rsidRPr="00DB2351" w:rsidRDefault="00DB2351" w:rsidP="00DB2351">
      <w:pPr>
        <w:rPr>
          <w:b/>
          <w:bCs/>
        </w:rPr>
      </w:pPr>
      <w:r w:rsidRPr="00DB2351">
        <w:rPr>
          <w:b/>
          <w:bCs/>
        </w:rPr>
        <w:t>Откровения или реакция Создателя на современность</w:t>
      </w:r>
    </w:p>
    <w:p w14:paraId="47D97080" w14:textId="77777777" w:rsidR="00DB2351" w:rsidRDefault="00DB2351" w:rsidP="00DB2351"/>
    <w:p w14:paraId="7BBDC2E7" w14:textId="77777777" w:rsidR="00DB2351" w:rsidRDefault="00DB2351" w:rsidP="00DB2351">
      <w:r>
        <w:t>24.02.26</w:t>
      </w:r>
    </w:p>
    <w:p w14:paraId="39EB010B" w14:textId="77777777" w:rsidR="00DB2351" w:rsidRDefault="00DB2351" w:rsidP="00DB2351"/>
    <w:p w14:paraId="0793D6D8" w14:textId="77777777" w:rsidR="00DB2351" w:rsidRDefault="00DB2351" w:rsidP="00DB2351">
      <w:r>
        <w:t>Пришло, время начать!</w:t>
      </w:r>
    </w:p>
    <w:p w14:paraId="4DA5D9C2" w14:textId="77777777" w:rsidR="00DB2351" w:rsidRDefault="00DB2351" w:rsidP="00DB2351">
      <w:r>
        <w:t>Россия, готова к этому!</w:t>
      </w:r>
    </w:p>
    <w:p w14:paraId="6E9FD7A4" w14:textId="77777777" w:rsidR="00DB2351" w:rsidRDefault="00DB2351" w:rsidP="00DB2351">
      <w:r>
        <w:t>Прошли, все печали!</w:t>
      </w:r>
    </w:p>
    <w:p w14:paraId="0520AB90" w14:textId="77777777" w:rsidR="00DB2351" w:rsidRDefault="00DB2351" w:rsidP="00DB2351">
      <w:r>
        <w:t>Россия, перейдёт сходу!</w:t>
      </w:r>
    </w:p>
    <w:p w14:paraId="516265E3" w14:textId="77777777" w:rsidR="00DB2351" w:rsidRDefault="00DB2351" w:rsidP="00DB2351"/>
    <w:p w14:paraId="46EBA69B" w14:textId="77777777" w:rsidR="00DB2351" w:rsidRDefault="00DB2351" w:rsidP="00DB2351">
      <w:r>
        <w:t>Русь в Небе, не просто так!</w:t>
      </w:r>
    </w:p>
    <w:p w14:paraId="59636CC9" w14:textId="77777777" w:rsidR="00DB2351" w:rsidRDefault="00DB2351" w:rsidP="00DB2351">
      <w:r>
        <w:lastRenderedPageBreak/>
        <w:t xml:space="preserve">Она, </w:t>
      </w:r>
      <w:proofErr w:type="gramStart"/>
      <w:r>
        <w:t>вернулась Домой</w:t>
      </w:r>
      <w:proofErr w:type="gramEnd"/>
      <w:r>
        <w:t>!</w:t>
      </w:r>
    </w:p>
    <w:p w14:paraId="56514B1C" w14:textId="77777777" w:rsidR="00DB2351" w:rsidRDefault="00DB2351" w:rsidP="00DB2351">
      <w:r>
        <w:t>Переход, не просто</w:t>
      </w:r>
      <w:proofErr w:type="gramStart"/>
      <w:r>
        <w:t>, Там</w:t>
      </w:r>
      <w:proofErr w:type="gramEnd"/>
      <w:r>
        <w:t>!</w:t>
      </w:r>
    </w:p>
    <w:p w14:paraId="07BB6730" w14:textId="77777777" w:rsidR="00DB2351" w:rsidRDefault="00DB2351" w:rsidP="00DB2351">
      <w:r>
        <w:t>Царь, отвечает головой!</w:t>
      </w:r>
    </w:p>
    <w:p w14:paraId="3B725323" w14:textId="77777777" w:rsidR="00DB2351" w:rsidRDefault="00DB2351" w:rsidP="00DB2351"/>
    <w:p w14:paraId="2BEC301F" w14:textId="77777777" w:rsidR="00DB2351" w:rsidRDefault="00DB2351" w:rsidP="00DB2351">
      <w:r>
        <w:t>Выбран Царь Белый!</w:t>
      </w:r>
    </w:p>
    <w:p w14:paraId="1EFED6E7" w14:textId="77777777" w:rsidR="00DB2351" w:rsidRDefault="00DB2351" w:rsidP="00DB2351">
      <w:r>
        <w:t>Вече, проголосовало!</w:t>
      </w:r>
    </w:p>
    <w:p w14:paraId="318713E4" w14:textId="77777777" w:rsidR="00DB2351" w:rsidRDefault="00DB2351" w:rsidP="00DB2351">
      <w:r>
        <w:t>Народ Руси – Целое!</w:t>
      </w:r>
    </w:p>
    <w:p w14:paraId="2612DF9B" w14:textId="77777777" w:rsidR="00DB2351" w:rsidRDefault="00DB2351" w:rsidP="00DB2351">
      <w:r>
        <w:t>Новое время, теперь, настало!</w:t>
      </w:r>
    </w:p>
    <w:p w14:paraId="3D19059D" w14:textId="77777777" w:rsidR="00DB2351" w:rsidRDefault="00DB2351" w:rsidP="00DB2351"/>
    <w:p w14:paraId="64B712D9" w14:textId="03F93CBE" w:rsidR="00DB2351" w:rsidRDefault="00DB2351" w:rsidP="00DB2351">
      <w:r>
        <w:t>Создатель!</w:t>
      </w:r>
    </w:p>
    <w:sectPr w:rsidR="00DB2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B3"/>
    <w:rsid w:val="000430B4"/>
    <w:rsid w:val="000958CB"/>
    <w:rsid w:val="00754BD6"/>
    <w:rsid w:val="00DB2351"/>
    <w:rsid w:val="00D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54B71"/>
  <w15:chartTrackingRefBased/>
  <w15:docId w15:val="{200F3A4E-C54B-4DAD-9DBD-91342D89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9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9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9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9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9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9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9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2026-02-25T20:42:00Z</dcterms:created>
  <dcterms:modified xsi:type="dcterms:W3CDTF">2026-02-25T20:43:00Z</dcterms:modified>
</cp:coreProperties>
</file>