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B02A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10.05.2026 Катрен №10 (3658) “Россия, скоро, объявит Программу Небес!”</w:t>
      </w:r>
    </w:p>
    <w:p w14:paraId="6B3713E5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0333D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</w:rPr>
        <w:t>Гирлянда или поток слов,</w:t>
      </w:r>
    </w:p>
    <w:p w14:paraId="04E7F442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</w:rPr>
        <w:t>Приходит Нам в Сознание,</w:t>
      </w:r>
    </w:p>
    <w:p w14:paraId="519229D8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</w:rPr>
        <w:t>На Счастье Нам, этот улов,</w:t>
      </w:r>
    </w:p>
    <w:p w14:paraId="6F5C213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</w:rPr>
        <w:t>Создателя, в Любви, признание!</w:t>
      </w:r>
    </w:p>
    <w:p w14:paraId="3C72AAA6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96538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уникальность слов!</w:t>
      </w:r>
    </w:p>
    <w:p w14:paraId="017CD0B1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в Пятой Эпохе, хаос!</w:t>
      </w:r>
    </w:p>
    <w:p w14:paraId="2C5EC462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прислала Нам Послов!</w:t>
      </w:r>
    </w:p>
    <w:p w14:paraId="4AA0B247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направленье на Погост!</w:t>
      </w:r>
    </w:p>
    <w:p w14:paraId="11E4287F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F25212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конца, есть продолженье!</w:t>
      </w:r>
    </w:p>
    <w:p w14:paraId="034376C0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виден, в будущем конец?</w:t>
      </w:r>
    </w:p>
    <w:p w14:paraId="4E2F611E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остановлен, нет движенья!</w:t>
      </w:r>
    </w:p>
    <w:p w14:paraId="0AAD8CAD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Печальный, видится Венец!</w:t>
      </w:r>
    </w:p>
    <w:p w14:paraId="3EFA8BFC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912CC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Сценарий, тот, никто не хочет!</w:t>
      </w:r>
    </w:p>
    <w:p w14:paraId="1EB2E431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мечтает заглянуть в конец!</w:t>
      </w:r>
    </w:p>
    <w:p w14:paraId="4FE8FB99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Америка, одна, Победы хочет!</w:t>
      </w:r>
    </w:p>
    <w:p w14:paraId="38090795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Трамп, Лавровый ждёт, Венец!</w:t>
      </w:r>
    </w:p>
    <w:p w14:paraId="4D74A14A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5C7CA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Людьми, забыт, Судьбы Создатель!</w:t>
      </w:r>
    </w:p>
    <w:p w14:paraId="0D262A25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Эпохе, тоже, Он!</w:t>
      </w:r>
    </w:p>
    <w:p w14:paraId="0C2B9860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Бог, лишь, Наблюдатель!</w:t>
      </w:r>
    </w:p>
    <w:p w14:paraId="7F81408F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Небесный Почтальон!</w:t>
      </w:r>
    </w:p>
    <w:p w14:paraId="1C96BC2A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BD67A8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выслал, Вам, Мессию!</w:t>
      </w:r>
    </w:p>
    <w:p w14:paraId="463E6E0D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Устроить, Школу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СоТворца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410B047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20 лет продлил, Я, Сессию,</w:t>
      </w:r>
    </w:p>
    <w:p w14:paraId="6F477F8A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Боги вышли, из Ларца!</w:t>
      </w:r>
    </w:p>
    <w:p w14:paraId="24F4B29E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5170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есть Боги, Белый Царь!</w:t>
      </w:r>
    </w:p>
    <w:p w14:paraId="5900B018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творчества,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все условия!</w:t>
      </w:r>
    </w:p>
    <w:p w14:paraId="0A70790A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развернётся встарь,</w:t>
      </w:r>
    </w:p>
    <w:p w14:paraId="17E032D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никаких сословий!</w:t>
      </w:r>
    </w:p>
    <w:p w14:paraId="0F0A995A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A9DD3A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Готова, Русь, уже, всерьёз!</w:t>
      </w:r>
    </w:p>
    <w:p w14:paraId="2398B125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готова в Небо!</w:t>
      </w:r>
    </w:p>
    <w:p w14:paraId="33D09F5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Готовит, Тьма, Руси курьёз!</w:t>
      </w:r>
    </w:p>
    <w:p w14:paraId="657D068C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Русь шагает в Небыль!</w:t>
      </w:r>
    </w:p>
    <w:p w14:paraId="08710912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75B3B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Вопрос, поставлен, как Ей быть?</w:t>
      </w:r>
    </w:p>
    <w:p w14:paraId="057BFB21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механизма перехода!</w:t>
      </w:r>
    </w:p>
    <w:p w14:paraId="005DC256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надо прошлое забыть!</w:t>
      </w:r>
    </w:p>
    <w:p w14:paraId="27F50A3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Войти, с другого, Входа!</w:t>
      </w:r>
    </w:p>
    <w:p w14:paraId="7E951FC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0973E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творит из Высшей Школы!</w:t>
      </w:r>
    </w:p>
    <w:p w14:paraId="5DE6F4B9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в Мире нет подобия!</w:t>
      </w:r>
    </w:p>
    <w:p w14:paraId="004736D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Школы, Бог, видит колонны,</w:t>
      </w:r>
    </w:p>
    <w:p w14:paraId="470EF96B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Новых, Богов, сословия!</w:t>
      </w:r>
    </w:p>
    <w:p w14:paraId="248363A1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1CC9C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ждёт, только трёх дней!</w:t>
      </w:r>
    </w:p>
    <w:p w14:paraId="7763748E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Великих сновидений!</w:t>
      </w:r>
    </w:p>
    <w:p w14:paraId="3D7B5D67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встретив Свет Ночных теней,</w:t>
      </w:r>
    </w:p>
    <w:p w14:paraId="40BB0EF6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Коснётся, превращений!</w:t>
      </w:r>
    </w:p>
    <w:p w14:paraId="6339C556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546981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смогут, этот проход!</w:t>
      </w:r>
    </w:p>
    <w:p w14:paraId="53605DF7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шаг, сквозь, обученье,</w:t>
      </w:r>
    </w:p>
    <w:p w14:paraId="3301C059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это в Небо Переход,</w:t>
      </w:r>
    </w:p>
    <w:p w14:paraId="653CD439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Нового, Богослужения!</w:t>
      </w:r>
    </w:p>
    <w:p w14:paraId="69A669E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9523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Часть, стран попросится вовнутрь!</w:t>
      </w:r>
    </w:p>
    <w:p w14:paraId="221370D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Стран, со Славянскими корнями!</w:t>
      </w:r>
    </w:p>
    <w:p w14:paraId="5EDC49FC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нужен Дух, совсем, не дурь,</w:t>
      </w:r>
    </w:p>
    <w:p w14:paraId="440F21A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Ростками надо видеть их, не пнями!</w:t>
      </w:r>
    </w:p>
    <w:p w14:paraId="138A42EF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3680B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Отбор, начнётся, уже, с Неба!</w:t>
      </w:r>
    </w:p>
    <w:p w14:paraId="57F41D81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Гончар проверит, Белый Царь!</w:t>
      </w:r>
    </w:p>
    <w:p w14:paraId="4B1CCCD5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Религия, вдруг, станет Белой!</w:t>
      </w:r>
    </w:p>
    <w:p w14:paraId="2AEAE198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Вернётся, в Духе, снова, стать!</w:t>
      </w:r>
    </w:p>
    <w:p w14:paraId="0FDD525F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ADCB4C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Завтра, будет другой Дух!</w:t>
      </w:r>
    </w:p>
    <w:p w14:paraId="7E5CF2B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Небесная сольётся Рать!</w:t>
      </w:r>
    </w:p>
    <w:p w14:paraId="4ED7EA4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Пройдётся, по Планете слух!</w:t>
      </w:r>
    </w:p>
    <w:p w14:paraId="4C42E461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Проявится, России, стать!</w:t>
      </w:r>
    </w:p>
    <w:p w14:paraId="3D40477D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034F9D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знает, как учить!</w:t>
      </w:r>
    </w:p>
    <w:p w14:paraId="281225A2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Учить, уже, Богов!</w:t>
      </w:r>
    </w:p>
    <w:p w14:paraId="5B3A8B65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Они, поймут, как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Быть!</w:t>
      </w:r>
    </w:p>
    <w:p w14:paraId="70028FD5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Быть, точно, без оков!</w:t>
      </w:r>
    </w:p>
    <w:p w14:paraId="2D54DF08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FD0B1A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 деле, 20 лет!</w:t>
      </w:r>
    </w:p>
    <w:p w14:paraId="259FAC1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 направление!</w:t>
      </w:r>
    </w:p>
    <w:p w14:paraId="7999479D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Имеет в Космос, свой Билет!</w:t>
      </w:r>
    </w:p>
    <w:p w14:paraId="085D55C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начать движение!</w:t>
      </w:r>
    </w:p>
    <w:p w14:paraId="7FAFD9C0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198A2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уже, стоит на равных!</w:t>
      </w:r>
    </w:p>
    <w:p w14:paraId="2789385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Небо уготован Путь!</w:t>
      </w:r>
    </w:p>
    <w:p w14:paraId="564287D7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подарил Ей Право!</w:t>
      </w:r>
    </w:p>
    <w:p w14:paraId="51622C1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Свою, пересмотреть, Ей, Суть!</w:t>
      </w:r>
    </w:p>
    <w:p w14:paraId="3E41E776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597ECD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поменять, всё разом!</w:t>
      </w:r>
    </w:p>
    <w:p w14:paraId="61622549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Программу, Мира для Небес!</w:t>
      </w:r>
    </w:p>
    <w:p w14:paraId="0D3D3ECF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Боги, станут, все отрядом!</w:t>
      </w:r>
    </w:p>
    <w:p w14:paraId="019F4F9D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полем, для Чудес!</w:t>
      </w:r>
    </w:p>
    <w:p w14:paraId="57BDE74A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EF700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времени осталось мало!</w:t>
      </w:r>
    </w:p>
    <w:p w14:paraId="7536764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дня, готовы тишины!</w:t>
      </w:r>
    </w:p>
    <w:p w14:paraId="4564028B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Ваше, иным стало!</w:t>
      </w:r>
    </w:p>
    <w:p w14:paraId="28C2614B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сможете, понять глубины!</w:t>
      </w:r>
    </w:p>
    <w:p w14:paraId="441B4912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CF14AC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A56CB20" w14:textId="54590238" w:rsidR="00766C11" w:rsidRDefault="00766C11" w:rsidP="00766C11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613D8DF5" w14:textId="77777777" w:rsidR="00766C11" w:rsidRDefault="00766C11" w:rsidP="00766C11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5237354" w14:textId="77777777" w:rsidR="00766C11" w:rsidRDefault="00766C11" w:rsidP="00766C11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60C5CF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35704A2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59AEC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10.05.26.</w:t>
      </w:r>
    </w:p>
    <w:p w14:paraId="27926EF8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7EACC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Пройдены все Экзамены!</w:t>
      </w:r>
    </w:p>
    <w:p w14:paraId="25B7719F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Розданы, все Дипломы!</w:t>
      </w:r>
    </w:p>
    <w:p w14:paraId="098EAE9E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Внутренние ждут перемены!</w:t>
      </w:r>
    </w:p>
    <w:p w14:paraId="41CD8C4F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жизнь, как Основы!</w:t>
      </w:r>
    </w:p>
    <w:p w14:paraId="058C9349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FB1029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не Ваш Масштаб!</w:t>
      </w:r>
    </w:p>
    <w:p w14:paraId="46A80163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– Ваше Пространство!</w:t>
      </w:r>
    </w:p>
    <w:p w14:paraId="3649FC9F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Собран Совет или Штаб!</w:t>
      </w:r>
    </w:p>
    <w:p w14:paraId="4F6D2871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Основа Равенство!</w:t>
      </w:r>
    </w:p>
    <w:p w14:paraId="29B5583C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6BFD4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– Дальняя Даль!</w:t>
      </w:r>
    </w:p>
    <w:p w14:paraId="76F9ED2C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которой нет времени!</w:t>
      </w:r>
    </w:p>
    <w:p w14:paraId="6D0CA3EC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руках, у Вас, Чаша Грааль,</w:t>
      </w:r>
    </w:p>
    <w:p w14:paraId="18F98701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никакого обременения!</w:t>
      </w:r>
    </w:p>
    <w:p w14:paraId="37BCE4FD" w14:textId="77777777" w:rsidR="00766C11" w:rsidRDefault="00766C11" w:rsidP="00766C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D4FA9" w14:textId="64A99D84" w:rsidR="00766C11" w:rsidRPr="00766C11" w:rsidRDefault="00766C11" w:rsidP="00766C11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766C11" w:rsidRPr="00766C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11"/>
    <w:rsid w:val="00766C11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D64D2B"/>
  <w15:chartTrackingRefBased/>
  <w15:docId w15:val="{8B45F541-6B5C-5D46-A47C-87FF208D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6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C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C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C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C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C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C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C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C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C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C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6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2026-05-10T16:58:00Z</dcterms:created>
  <dcterms:modified xsi:type="dcterms:W3CDTF">2026-05-10T16:59:00Z</dcterms:modified>
</cp:coreProperties>
</file>