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B7666" w14:textId="77777777" w:rsidR="00C31357" w:rsidRDefault="00C31357" w:rsidP="00C31357">
      <w:pPr>
        <w:rPr>
          <w:b/>
          <w:bCs/>
          <w:sz w:val="22"/>
          <w:szCs w:val="22"/>
        </w:rPr>
      </w:pPr>
      <w:r w:rsidRPr="00C31357">
        <w:rPr>
          <w:b/>
          <w:bCs/>
          <w:sz w:val="22"/>
          <w:szCs w:val="22"/>
        </w:rPr>
        <w:t>05.08.17 Катрен “Ещё не осень!”</w:t>
      </w:r>
    </w:p>
    <w:p w14:paraId="06A392B0" w14:textId="77777777" w:rsidR="00C31357" w:rsidRPr="00C31357" w:rsidRDefault="00C31357" w:rsidP="00C31357">
      <w:pPr>
        <w:rPr>
          <w:b/>
          <w:bCs/>
          <w:sz w:val="22"/>
          <w:szCs w:val="22"/>
        </w:rPr>
      </w:pPr>
    </w:p>
    <w:p w14:paraId="45F9F7C1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Ещё не осень, а ветер холодный!</w:t>
      </w:r>
    </w:p>
    <w:p w14:paraId="21A272A5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Начало Нового исчисления!</w:t>
      </w:r>
    </w:p>
    <w:p w14:paraId="7014DB03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Период для плоти неплодотворный,</w:t>
      </w:r>
    </w:p>
    <w:p w14:paraId="6B22EF55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Для Духа – Богоявление!</w:t>
      </w:r>
    </w:p>
    <w:p w14:paraId="364489CA" w14:textId="77777777" w:rsidR="00C31357" w:rsidRPr="00C31357" w:rsidRDefault="00C31357" w:rsidP="00C31357">
      <w:pPr>
        <w:rPr>
          <w:sz w:val="22"/>
          <w:szCs w:val="22"/>
        </w:rPr>
      </w:pPr>
    </w:p>
    <w:p w14:paraId="7E66D23C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Ещё не календарная осень,</w:t>
      </w:r>
    </w:p>
    <w:p w14:paraId="499C4F6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Но, чувствуется зимы приближение!</w:t>
      </w:r>
    </w:p>
    <w:p w14:paraId="0C9F8D0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На головах обозначилась проседь,</w:t>
      </w:r>
    </w:p>
    <w:p w14:paraId="5FF1C7C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Как доказательство людей отчуждения!</w:t>
      </w:r>
    </w:p>
    <w:p w14:paraId="598A7B74" w14:textId="77777777" w:rsidR="00C31357" w:rsidRPr="00C31357" w:rsidRDefault="00C31357" w:rsidP="00C31357">
      <w:pPr>
        <w:rPr>
          <w:sz w:val="22"/>
          <w:szCs w:val="22"/>
        </w:rPr>
      </w:pPr>
    </w:p>
    <w:p w14:paraId="30AF00A3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Начало года совсем не зима!</w:t>
      </w:r>
    </w:p>
    <w:p w14:paraId="44B82B7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Придумали, не понимая смысла,</w:t>
      </w:r>
    </w:p>
    <w:p w14:paraId="6868E55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Начало и Конец – одна сторона,</w:t>
      </w:r>
    </w:p>
    <w:p w14:paraId="1B33751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Одно для людей коромысло!</w:t>
      </w:r>
    </w:p>
    <w:p w14:paraId="20204442" w14:textId="77777777" w:rsidR="00C31357" w:rsidRPr="00C31357" w:rsidRDefault="00C31357" w:rsidP="00C31357">
      <w:pPr>
        <w:rPr>
          <w:sz w:val="22"/>
          <w:szCs w:val="22"/>
        </w:rPr>
      </w:pPr>
    </w:p>
    <w:p w14:paraId="10E75B57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Коромысло – те же весы!</w:t>
      </w:r>
    </w:p>
    <w:p w14:paraId="16A7D76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Главное, Равенство и Равновесие!</w:t>
      </w:r>
    </w:p>
    <w:p w14:paraId="3FFF1FC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Словно у последней черты,</w:t>
      </w:r>
    </w:p>
    <w:p w14:paraId="3972BFD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Перед входом в Созвездие!</w:t>
      </w:r>
    </w:p>
    <w:p w14:paraId="0236EEA2" w14:textId="77777777" w:rsidR="00C31357" w:rsidRPr="00C31357" w:rsidRDefault="00C31357" w:rsidP="00C31357">
      <w:pPr>
        <w:rPr>
          <w:sz w:val="22"/>
          <w:szCs w:val="22"/>
        </w:rPr>
      </w:pPr>
    </w:p>
    <w:p w14:paraId="106D6790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Когда объявить Начало?</w:t>
      </w:r>
    </w:p>
    <w:p w14:paraId="502AC752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По календарю или по Духу?</w:t>
      </w:r>
    </w:p>
    <w:p w14:paraId="142D74A0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По календарю – грозит людям печалью,</w:t>
      </w:r>
    </w:p>
    <w:p w14:paraId="2EDFDDD1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По Духу – не попасть бы в разруху!</w:t>
      </w:r>
    </w:p>
    <w:p w14:paraId="5D4D5D89" w14:textId="77777777" w:rsidR="00C31357" w:rsidRPr="00C31357" w:rsidRDefault="00C31357" w:rsidP="00C31357">
      <w:pPr>
        <w:rPr>
          <w:sz w:val="22"/>
          <w:szCs w:val="22"/>
        </w:rPr>
      </w:pPr>
    </w:p>
    <w:p w14:paraId="7C0A3CF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Выбор – ваш! Выбор – за вами!</w:t>
      </w:r>
    </w:p>
    <w:p w14:paraId="2FD1B4A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Правило, установленное на Небе,</w:t>
      </w:r>
    </w:p>
    <w:p w14:paraId="1B0C84A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 xml:space="preserve">Главное понять, </w:t>
      </w:r>
      <w:proofErr w:type="gramStart"/>
      <w:r w:rsidRPr="00C31357">
        <w:rPr>
          <w:sz w:val="22"/>
          <w:szCs w:val="22"/>
        </w:rPr>
        <w:t>что Там</w:t>
      </w:r>
      <w:proofErr w:type="gramEnd"/>
      <w:r w:rsidRPr="00C31357">
        <w:rPr>
          <w:sz w:val="22"/>
          <w:szCs w:val="22"/>
        </w:rPr>
        <w:t xml:space="preserve"> за дали,</w:t>
      </w:r>
    </w:p>
    <w:p w14:paraId="4A499232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 провалиться бы в небыль!</w:t>
      </w:r>
    </w:p>
    <w:p w14:paraId="037A635B" w14:textId="77777777" w:rsidR="00C31357" w:rsidRPr="00C31357" w:rsidRDefault="00C31357" w:rsidP="00C31357">
      <w:pPr>
        <w:rPr>
          <w:sz w:val="22"/>
          <w:szCs w:val="22"/>
        </w:rPr>
      </w:pPr>
    </w:p>
    <w:p w14:paraId="09424FB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Человек, не помнит Истоки!</w:t>
      </w:r>
    </w:p>
    <w:p w14:paraId="4FF8AEB1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Быт и реалии заслонили память!</w:t>
      </w:r>
    </w:p>
    <w:p w14:paraId="1252914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Перебивают друг друга протоки,</w:t>
      </w:r>
    </w:p>
    <w:p w14:paraId="049BDD2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 могут потоком стать!</w:t>
      </w:r>
    </w:p>
    <w:p w14:paraId="6A80203E" w14:textId="77777777" w:rsidR="00C31357" w:rsidRPr="00C31357" w:rsidRDefault="00C31357" w:rsidP="00C31357">
      <w:pPr>
        <w:rPr>
          <w:sz w:val="22"/>
          <w:szCs w:val="22"/>
        </w:rPr>
      </w:pPr>
    </w:p>
    <w:p w14:paraId="5061ED1F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Без промысла, не бывает Удачи!</w:t>
      </w:r>
    </w:p>
    <w:p w14:paraId="57D2AF1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Промысел – удел Творящих!</w:t>
      </w:r>
    </w:p>
    <w:p w14:paraId="4894676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Усердие не приносит удачи,</w:t>
      </w:r>
    </w:p>
    <w:p w14:paraId="005027B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Об успехе, не говорящим!</w:t>
      </w:r>
    </w:p>
    <w:p w14:paraId="1E10B25C" w14:textId="77777777" w:rsidR="00C31357" w:rsidRPr="00C31357" w:rsidRDefault="00C31357" w:rsidP="00C31357">
      <w:pPr>
        <w:rPr>
          <w:sz w:val="22"/>
          <w:szCs w:val="22"/>
        </w:rPr>
      </w:pPr>
    </w:p>
    <w:p w14:paraId="0197383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Каждый выбирает путь,</w:t>
      </w:r>
    </w:p>
    <w:p w14:paraId="215427BE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 зная, конца грядущего,</w:t>
      </w:r>
    </w:p>
    <w:p w14:paraId="34855960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Трудно понять – в чём Суть,</w:t>
      </w:r>
    </w:p>
    <w:p w14:paraId="7AC28370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Событий, уже предстоящих!</w:t>
      </w:r>
    </w:p>
    <w:p w14:paraId="133953CB" w14:textId="77777777" w:rsidR="00C31357" w:rsidRPr="00C31357" w:rsidRDefault="00C31357" w:rsidP="00C31357">
      <w:pPr>
        <w:rPr>
          <w:sz w:val="22"/>
          <w:szCs w:val="22"/>
        </w:rPr>
      </w:pPr>
    </w:p>
    <w:p w14:paraId="1950446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Выбранное событие – не в счёт!</w:t>
      </w:r>
    </w:p>
    <w:p w14:paraId="375DCD7C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Ибо, оно отдельное!</w:t>
      </w:r>
    </w:p>
    <w:p w14:paraId="24A0D741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Единение в Духе делает счёт!</w:t>
      </w:r>
    </w:p>
    <w:p w14:paraId="496E9DD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Как Единое поведение!</w:t>
      </w:r>
    </w:p>
    <w:p w14:paraId="33AA6161" w14:textId="77777777" w:rsidR="00C31357" w:rsidRPr="00C31357" w:rsidRDefault="00C31357" w:rsidP="00C31357">
      <w:pPr>
        <w:rPr>
          <w:sz w:val="22"/>
          <w:szCs w:val="22"/>
        </w:rPr>
      </w:pPr>
    </w:p>
    <w:p w14:paraId="2A668E05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Главное, чтобы все вместе!</w:t>
      </w:r>
    </w:p>
    <w:p w14:paraId="3B63301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Помимо быта частностей!</w:t>
      </w:r>
    </w:p>
    <w:p w14:paraId="673950E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Сибирь – это то место,</w:t>
      </w:r>
    </w:p>
    <w:p w14:paraId="1CE27B20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Где не может быть власти!</w:t>
      </w:r>
    </w:p>
    <w:p w14:paraId="379A4B19" w14:textId="77777777" w:rsidR="00C31357" w:rsidRPr="00C31357" w:rsidRDefault="00C31357" w:rsidP="00C31357">
      <w:pPr>
        <w:rPr>
          <w:sz w:val="22"/>
          <w:szCs w:val="22"/>
        </w:rPr>
      </w:pPr>
    </w:p>
    <w:p w14:paraId="353FDB12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Россия разделилась естественно!</w:t>
      </w:r>
    </w:p>
    <w:p w14:paraId="6DC404F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На, Начало и продолжение!</w:t>
      </w:r>
    </w:p>
    <w:p w14:paraId="13FFB095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До Урала собралась вся посредственность,</w:t>
      </w:r>
    </w:p>
    <w:p w14:paraId="5325FBC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После Него – Россия в Движении!</w:t>
      </w:r>
    </w:p>
    <w:p w14:paraId="7339BFBC" w14:textId="77777777" w:rsidR="00C31357" w:rsidRPr="00C31357" w:rsidRDefault="00C31357" w:rsidP="00C31357">
      <w:pPr>
        <w:rPr>
          <w:sz w:val="22"/>
          <w:szCs w:val="22"/>
        </w:rPr>
      </w:pPr>
    </w:p>
    <w:p w14:paraId="097D8E74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lastRenderedPageBreak/>
        <w:t>Я не делю, так строго!</w:t>
      </w:r>
    </w:p>
    <w:p w14:paraId="30CEB50F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Но, с выводами придётся считаться!</w:t>
      </w:r>
    </w:p>
    <w:p w14:paraId="0504CDC7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Неверия на Руси много!</w:t>
      </w:r>
    </w:p>
    <w:p w14:paraId="24571027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 Сибири не приходится сомневаться!</w:t>
      </w:r>
    </w:p>
    <w:p w14:paraId="3B137F3C" w14:textId="77777777" w:rsidR="00C31357" w:rsidRPr="00C31357" w:rsidRDefault="00C31357" w:rsidP="00C31357">
      <w:pPr>
        <w:rPr>
          <w:sz w:val="22"/>
          <w:szCs w:val="22"/>
        </w:rPr>
      </w:pPr>
    </w:p>
    <w:p w14:paraId="7604FD2E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Первобытный Край от Истока,</w:t>
      </w:r>
    </w:p>
    <w:p w14:paraId="3871CC7E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Человеку дышится легче,</w:t>
      </w:r>
    </w:p>
    <w:p w14:paraId="00BEBE24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Протоки сойдутся в Потоки,</w:t>
      </w:r>
    </w:p>
    <w:p w14:paraId="30911FAE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Вековые зажгутся свечи!</w:t>
      </w:r>
    </w:p>
    <w:p w14:paraId="4A791D52" w14:textId="77777777" w:rsidR="00C31357" w:rsidRPr="00C31357" w:rsidRDefault="00C31357" w:rsidP="00C31357">
      <w:pPr>
        <w:rPr>
          <w:sz w:val="22"/>
          <w:szCs w:val="22"/>
        </w:rPr>
      </w:pPr>
    </w:p>
    <w:p w14:paraId="2366A03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Нет религий, но внутри Вера!</w:t>
      </w:r>
    </w:p>
    <w:p w14:paraId="331DB387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Основанная на Равенстве!</w:t>
      </w:r>
    </w:p>
    <w:p w14:paraId="157D0F72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Суровый климат, как Души мера!</w:t>
      </w:r>
    </w:p>
    <w:p w14:paraId="79C6543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Определяет приоритет и Главенство!</w:t>
      </w:r>
    </w:p>
    <w:p w14:paraId="489AA178" w14:textId="77777777" w:rsidR="00C31357" w:rsidRPr="00C31357" w:rsidRDefault="00C31357" w:rsidP="00C31357">
      <w:pPr>
        <w:rPr>
          <w:sz w:val="22"/>
          <w:szCs w:val="22"/>
        </w:rPr>
      </w:pPr>
    </w:p>
    <w:p w14:paraId="6F31556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Для тайги – Материя не аргумент!</w:t>
      </w:r>
    </w:p>
    <w:p w14:paraId="52A738D2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Для тайги – важнее Души тепло,</w:t>
      </w:r>
    </w:p>
    <w:p w14:paraId="743BC4C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Сибирь – для человечества эксперимент,</w:t>
      </w:r>
    </w:p>
    <w:p w14:paraId="33F9D79F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Единение спасти могло!</w:t>
      </w:r>
    </w:p>
    <w:p w14:paraId="12D1BF03" w14:textId="77777777" w:rsidR="00C31357" w:rsidRPr="00C31357" w:rsidRDefault="00C31357" w:rsidP="00C31357">
      <w:pPr>
        <w:rPr>
          <w:sz w:val="22"/>
          <w:szCs w:val="22"/>
        </w:rPr>
      </w:pPr>
    </w:p>
    <w:p w14:paraId="13999E2D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Там, не надо искать Корни!</w:t>
      </w:r>
    </w:p>
    <w:p w14:paraId="0755CDC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Истоки – Там на поверхности!</w:t>
      </w:r>
    </w:p>
    <w:p w14:paraId="01C45CA8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Расстояние, куда ни смотри,</w:t>
      </w:r>
    </w:p>
    <w:p w14:paraId="65235B31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Проявляется всегда в Верности!</w:t>
      </w:r>
    </w:p>
    <w:p w14:paraId="186E4F8E" w14:textId="77777777" w:rsidR="00C31357" w:rsidRPr="00C31357" w:rsidRDefault="00C31357" w:rsidP="00C31357">
      <w:pPr>
        <w:rPr>
          <w:sz w:val="22"/>
          <w:szCs w:val="22"/>
        </w:rPr>
      </w:pPr>
    </w:p>
    <w:p w14:paraId="5AEEC284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Ничего не надо менять!</w:t>
      </w:r>
    </w:p>
    <w:p w14:paraId="14A92A2E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Естественное в Душе целомудрие!</w:t>
      </w:r>
    </w:p>
    <w:p w14:paraId="38C3F397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Люди сегодня должны понять,</w:t>
      </w:r>
    </w:p>
    <w:p w14:paraId="5064A944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Русская Сибирь – есть Бога Мудрость!</w:t>
      </w:r>
    </w:p>
    <w:p w14:paraId="40BE857F" w14:textId="77777777" w:rsidR="00C31357" w:rsidRPr="00C31357" w:rsidRDefault="00C31357" w:rsidP="00C31357">
      <w:pPr>
        <w:rPr>
          <w:sz w:val="22"/>
          <w:szCs w:val="22"/>
        </w:rPr>
      </w:pPr>
    </w:p>
    <w:p w14:paraId="6814334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Край Великий, как раз для Богов!</w:t>
      </w:r>
    </w:p>
    <w:p w14:paraId="69FFF1F9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lastRenderedPageBreak/>
        <w:t>Нет ограничения по территории,</w:t>
      </w:r>
    </w:p>
    <w:p w14:paraId="1AF2CCBA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 Духе тоже никаких оков,</w:t>
      </w:r>
    </w:p>
    <w:p w14:paraId="6FA4CB4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Нет нужды в объявлении моратория!</w:t>
      </w:r>
    </w:p>
    <w:p w14:paraId="2017E047" w14:textId="77777777" w:rsidR="00C31357" w:rsidRPr="00C31357" w:rsidRDefault="00C31357" w:rsidP="00C31357">
      <w:pPr>
        <w:rPr>
          <w:sz w:val="22"/>
          <w:szCs w:val="22"/>
        </w:rPr>
      </w:pPr>
    </w:p>
    <w:p w14:paraId="4F03CA2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Истоки готовы принять Мир!</w:t>
      </w:r>
    </w:p>
    <w:p w14:paraId="5F6F0326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Главное, Единство и Равенство,</w:t>
      </w:r>
    </w:p>
    <w:p w14:paraId="40D89F7F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 прошлом остаётся неверия пир,</w:t>
      </w:r>
    </w:p>
    <w:p w14:paraId="516BAB0B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В настоящем Творящего Правила!</w:t>
      </w:r>
    </w:p>
    <w:p w14:paraId="2A8DB205" w14:textId="77777777" w:rsidR="00C31357" w:rsidRPr="00C31357" w:rsidRDefault="00C31357" w:rsidP="00C31357">
      <w:pPr>
        <w:rPr>
          <w:sz w:val="22"/>
          <w:szCs w:val="22"/>
        </w:rPr>
      </w:pPr>
    </w:p>
    <w:p w14:paraId="18F3284F" w14:textId="77777777" w:rsidR="00C31357" w:rsidRPr="00C31357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Аминь.</w:t>
      </w:r>
    </w:p>
    <w:p w14:paraId="7435391C" w14:textId="435E24E8" w:rsidR="009E4989" w:rsidRPr="00C5666F" w:rsidRDefault="00C31357" w:rsidP="00C31357">
      <w:pPr>
        <w:rPr>
          <w:sz w:val="22"/>
          <w:szCs w:val="22"/>
        </w:rPr>
      </w:pPr>
      <w:r w:rsidRPr="00C31357">
        <w:rPr>
          <w:sz w:val="22"/>
          <w:szCs w:val="22"/>
        </w:rPr>
        <w:t>Отец Абсолют.</w:t>
      </w:r>
    </w:p>
    <w:sectPr w:rsidR="009E4989" w:rsidRPr="00C56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8B"/>
    <w:rsid w:val="000F24B6"/>
    <w:rsid w:val="001A7FFB"/>
    <w:rsid w:val="00252D68"/>
    <w:rsid w:val="00415EB9"/>
    <w:rsid w:val="009E4989"/>
    <w:rsid w:val="00B87A79"/>
    <w:rsid w:val="00BD7587"/>
    <w:rsid w:val="00C31357"/>
    <w:rsid w:val="00C5666F"/>
    <w:rsid w:val="00DC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01AB"/>
  <w15:chartTrackingRefBased/>
  <w15:docId w15:val="{E9F9191F-1D91-49FF-B310-F39C020A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C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C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C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C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C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8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2026-08-20T11:33:00Z</dcterms:created>
  <dcterms:modified xsi:type="dcterms:W3CDTF">2026-08-20T11:35:00Z</dcterms:modified>
</cp:coreProperties>
</file>