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CCD7" w14:textId="77777777" w:rsidR="00155B91" w:rsidRDefault="00155B91" w:rsidP="00155B91">
      <w:pPr>
        <w:rPr>
          <w:b/>
          <w:bCs/>
          <w:sz w:val="22"/>
          <w:szCs w:val="22"/>
        </w:rPr>
      </w:pPr>
      <w:r w:rsidRPr="00155B91">
        <w:rPr>
          <w:b/>
          <w:bCs/>
          <w:sz w:val="22"/>
          <w:szCs w:val="22"/>
        </w:rPr>
        <w:t>08.08.17 Катрен “Религии”</w:t>
      </w:r>
    </w:p>
    <w:p w14:paraId="6EF2F1E4" w14:textId="77777777" w:rsidR="00155B91" w:rsidRPr="00155B91" w:rsidRDefault="00155B91" w:rsidP="00155B91">
      <w:pPr>
        <w:rPr>
          <w:b/>
          <w:bCs/>
          <w:sz w:val="22"/>
          <w:szCs w:val="22"/>
        </w:rPr>
      </w:pPr>
    </w:p>
    <w:p w14:paraId="6458384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Отливаются слёзки Христианству!</w:t>
      </w:r>
    </w:p>
    <w:p w14:paraId="27741CBE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За инквизицию и походы!</w:t>
      </w:r>
    </w:p>
    <w:p w14:paraId="2C7F5EC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Силу набирает Мусульманство,</w:t>
      </w:r>
    </w:p>
    <w:p w14:paraId="2D646D4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Человечеству грозя переходом!</w:t>
      </w:r>
    </w:p>
    <w:p w14:paraId="00C24832" w14:textId="77777777" w:rsidR="00155B91" w:rsidRPr="00155B91" w:rsidRDefault="00155B91" w:rsidP="00155B91">
      <w:pPr>
        <w:rPr>
          <w:sz w:val="22"/>
          <w:szCs w:val="22"/>
        </w:rPr>
      </w:pPr>
    </w:p>
    <w:p w14:paraId="3858472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Религия – философия тонкая!</w:t>
      </w:r>
    </w:p>
    <w:p w14:paraId="2DADBA3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Главное – чистота Истока!</w:t>
      </w:r>
    </w:p>
    <w:p w14:paraId="7CCCE31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Голос должен звучать звонко,</w:t>
      </w:r>
    </w:p>
    <w:p w14:paraId="5B3185E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Малая неточность грозит протоком!</w:t>
      </w:r>
    </w:p>
    <w:p w14:paraId="15EBF6DF" w14:textId="77777777" w:rsidR="00155B91" w:rsidRPr="00155B91" w:rsidRDefault="00155B91" w:rsidP="00155B91">
      <w:pPr>
        <w:rPr>
          <w:sz w:val="22"/>
          <w:szCs w:val="22"/>
        </w:rPr>
      </w:pPr>
    </w:p>
    <w:p w14:paraId="186A82B6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Проток грозит перейти в цунами!</w:t>
      </w:r>
    </w:p>
    <w:p w14:paraId="49252E5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Объяснять неточность нелепо,</w:t>
      </w:r>
    </w:p>
    <w:p w14:paraId="326FE8F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Накопление искажений волнами,</w:t>
      </w:r>
    </w:p>
    <w:p w14:paraId="0A4852E0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Сознание людей будет задето!</w:t>
      </w:r>
    </w:p>
    <w:p w14:paraId="13A00F61" w14:textId="77777777" w:rsidR="00155B91" w:rsidRPr="00155B91" w:rsidRDefault="00155B91" w:rsidP="00155B91">
      <w:pPr>
        <w:rPr>
          <w:sz w:val="22"/>
          <w:szCs w:val="22"/>
        </w:rPr>
      </w:pPr>
    </w:p>
    <w:p w14:paraId="7E7AB1F5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Все религии по сути – власть!</w:t>
      </w:r>
    </w:p>
    <w:p w14:paraId="440A0D46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Главное, что власть над Совестью,</w:t>
      </w:r>
    </w:p>
    <w:p w14:paraId="50AC0747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 так важно, какая масть,</w:t>
      </w:r>
    </w:p>
    <w:p w14:paraId="72A00841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Считают, что несут людям Весть!</w:t>
      </w:r>
    </w:p>
    <w:p w14:paraId="0069A12D" w14:textId="77777777" w:rsidR="00155B91" w:rsidRPr="00155B91" w:rsidRDefault="00155B91" w:rsidP="00155B91">
      <w:pPr>
        <w:rPr>
          <w:sz w:val="22"/>
          <w:szCs w:val="22"/>
        </w:rPr>
      </w:pPr>
    </w:p>
    <w:p w14:paraId="6F58DCB0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Весть о Великом пришествии,</w:t>
      </w:r>
    </w:p>
    <w:p w14:paraId="3F17459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Мессии от Самого Бога!</w:t>
      </w:r>
    </w:p>
    <w:p w14:paraId="7AD6CC6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Нет доказательств Восшествия,</w:t>
      </w:r>
    </w:p>
    <w:p w14:paraId="1D6BD3D3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Или Возвращения в итоге!</w:t>
      </w:r>
    </w:p>
    <w:p w14:paraId="4CAA01D2" w14:textId="77777777" w:rsidR="00155B91" w:rsidRPr="00155B91" w:rsidRDefault="00155B91" w:rsidP="00155B91">
      <w:pPr>
        <w:rPr>
          <w:sz w:val="22"/>
          <w:szCs w:val="22"/>
        </w:rPr>
      </w:pPr>
    </w:p>
    <w:p w14:paraId="3114A9A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Первая Весть – Ветхий Завет,</w:t>
      </w:r>
    </w:p>
    <w:p w14:paraId="00BD801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Я не обсуждаю другие религии!</w:t>
      </w:r>
    </w:p>
    <w:p w14:paraId="00E838C5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Объяснил родословную ветвь,</w:t>
      </w:r>
    </w:p>
    <w:p w14:paraId="67D69071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Как главную, основную линию!</w:t>
      </w:r>
    </w:p>
    <w:p w14:paraId="2D703134" w14:textId="77777777" w:rsidR="00155B91" w:rsidRPr="00155B91" w:rsidRDefault="00155B91" w:rsidP="00155B91">
      <w:pPr>
        <w:rPr>
          <w:sz w:val="22"/>
          <w:szCs w:val="22"/>
        </w:rPr>
      </w:pPr>
    </w:p>
    <w:p w14:paraId="441C6391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Христианство определило Любовь,</w:t>
      </w:r>
    </w:p>
    <w:p w14:paraId="10249D0D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Как основное для всех условие,</w:t>
      </w:r>
    </w:p>
    <w:p w14:paraId="67A9BA5C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Нельзя проливать кровь,</w:t>
      </w:r>
    </w:p>
    <w:p w14:paraId="755F55ED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Ибо все люди – Подобие!</w:t>
      </w:r>
    </w:p>
    <w:p w14:paraId="657064A0" w14:textId="77777777" w:rsidR="00155B91" w:rsidRPr="00155B91" w:rsidRDefault="00155B91" w:rsidP="00155B91">
      <w:pPr>
        <w:rPr>
          <w:sz w:val="22"/>
          <w:szCs w:val="22"/>
        </w:rPr>
      </w:pPr>
    </w:p>
    <w:p w14:paraId="23D12DF6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Мусульманство – Новое направление!</w:t>
      </w:r>
    </w:p>
    <w:p w14:paraId="2ADCF60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Новые условия проживания,</w:t>
      </w:r>
    </w:p>
    <w:p w14:paraId="79D8600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Главное, строгое соблюдение,</w:t>
      </w:r>
    </w:p>
    <w:p w14:paraId="7CEA0BA4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Основа людей выживания!</w:t>
      </w:r>
    </w:p>
    <w:p w14:paraId="39CD9DDF" w14:textId="77777777" w:rsidR="00155B91" w:rsidRPr="00155B91" w:rsidRDefault="00155B91" w:rsidP="00155B91">
      <w:pPr>
        <w:rPr>
          <w:sz w:val="22"/>
          <w:szCs w:val="22"/>
        </w:rPr>
      </w:pPr>
    </w:p>
    <w:p w14:paraId="202E4144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Кто-то предложит Новое!</w:t>
      </w:r>
    </w:p>
    <w:p w14:paraId="298A8B9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Почему бы нет, как альтернатива!</w:t>
      </w:r>
    </w:p>
    <w:p w14:paraId="431A216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Новая религия – разделение Итоговое,</w:t>
      </w:r>
    </w:p>
    <w:p w14:paraId="5C806EC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Для объединения нет перспективы!</w:t>
      </w:r>
    </w:p>
    <w:p w14:paraId="46273DAF" w14:textId="77777777" w:rsidR="00155B91" w:rsidRPr="00155B91" w:rsidRDefault="00155B91" w:rsidP="00155B91">
      <w:pPr>
        <w:rPr>
          <w:sz w:val="22"/>
          <w:szCs w:val="22"/>
        </w:rPr>
      </w:pPr>
    </w:p>
    <w:p w14:paraId="6A76378A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Религий много, но Бог – Един!</w:t>
      </w:r>
    </w:p>
    <w:p w14:paraId="543DA896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Религии не хотят примирения,</w:t>
      </w:r>
    </w:p>
    <w:p w14:paraId="5C795B35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Выход только один,</w:t>
      </w:r>
    </w:p>
    <w:p w14:paraId="36ACDC7E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Новые для людей измерения!</w:t>
      </w:r>
    </w:p>
    <w:p w14:paraId="20939841" w14:textId="77777777" w:rsidR="00155B91" w:rsidRPr="00155B91" w:rsidRDefault="00155B91" w:rsidP="00155B91">
      <w:pPr>
        <w:rPr>
          <w:sz w:val="22"/>
          <w:szCs w:val="22"/>
        </w:rPr>
      </w:pPr>
    </w:p>
    <w:p w14:paraId="5944BE3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Новые Монады – чистый лист!</w:t>
      </w:r>
    </w:p>
    <w:p w14:paraId="3D42448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 все готовы к Преображению,</w:t>
      </w:r>
    </w:p>
    <w:p w14:paraId="324CF01A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Для сохранения Духовных мест,</w:t>
      </w:r>
    </w:p>
    <w:p w14:paraId="4CA3DA3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К Богу необходимо людей Обращение!</w:t>
      </w:r>
    </w:p>
    <w:p w14:paraId="44F7D988" w14:textId="77777777" w:rsidR="00155B91" w:rsidRPr="00155B91" w:rsidRDefault="00155B91" w:rsidP="00155B91">
      <w:pPr>
        <w:rPr>
          <w:sz w:val="22"/>
          <w:szCs w:val="22"/>
        </w:rPr>
      </w:pPr>
    </w:p>
    <w:p w14:paraId="736116E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 изменить Мир без Бога!</w:t>
      </w:r>
    </w:p>
    <w:p w14:paraId="6EB8E70C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Без активного Его вмешательства,</w:t>
      </w:r>
    </w:p>
    <w:p w14:paraId="4684A1AF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Истинная Вера нужна в итоге,</w:t>
      </w:r>
    </w:p>
    <w:p w14:paraId="693B86D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Сравнимая, с помешательством!</w:t>
      </w:r>
    </w:p>
    <w:p w14:paraId="2BB014BC" w14:textId="77777777" w:rsidR="00155B91" w:rsidRPr="00155B91" w:rsidRDefault="00155B91" w:rsidP="00155B91">
      <w:pPr>
        <w:rPr>
          <w:sz w:val="22"/>
          <w:szCs w:val="22"/>
        </w:rPr>
      </w:pPr>
    </w:p>
    <w:p w14:paraId="1D18401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lastRenderedPageBreak/>
        <w:t>Помешательство – чистота в словесах,</w:t>
      </w:r>
    </w:p>
    <w:p w14:paraId="465FC3B7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 Духе и в Душах!</w:t>
      </w:r>
    </w:p>
    <w:p w14:paraId="62E42C01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Помешательство – чистота в головах,</w:t>
      </w:r>
    </w:p>
    <w:p w14:paraId="66790B1C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Нужно внутреннее «Я» слушать!</w:t>
      </w:r>
    </w:p>
    <w:p w14:paraId="4CAC2ED3" w14:textId="77777777" w:rsidR="00155B91" w:rsidRPr="00155B91" w:rsidRDefault="00155B91" w:rsidP="00155B91">
      <w:pPr>
        <w:rPr>
          <w:sz w:val="22"/>
          <w:szCs w:val="22"/>
        </w:rPr>
      </w:pPr>
    </w:p>
    <w:p w14:paraId="048D45F3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Новый этап для человечества!</w:t>
      </w:r>
    </w:p>
    <w:p w14:paraId="3AC120F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Никакой лжи и обмана!</w:t>
      </w:r>
    </w:p>
    <w:p w14:paraId="1E1A8B95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Стремление в одно Отечество,</w:t>
      </w:r>
    </w:p>
    <w:p w14:paraId="7B69A386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Без религий дурмана!</w:t>
      </w:r>
    </w:p>
    <w:p w14:paraId="1EB34810" w14:textId="77777777" w:rsidR="00155B91" w:rsidRPr="00155B91" w:rsidRDefault="00155B91" w:rsidP="00155B91">
      <w:pPr>
        <w:rPr>
          <w:sz w:val="22"/>
          <w:szCs w:val="22"/>
        </w:rPr>
      </w:pPr>
    </w:p>
    <w:p w14:paraId="5EE0555E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 все поймут, ибо наследственность,</w:t>
      </w:r>
    </w:p>
    <w:p w14:paraId="5F37E2E5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Родовое на всех проклятие,</w:t>
      </w:r>
    </w:p>
    <w:p w14:paraId="7E084CA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Из рода в род, следствие,</w:t>
      </w:r>
    </w:p>
    <w:p w14:paraId="1F724864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Религии, как заклятие!</w:t>
      </w:r>
    </w:p>
    <w:p w14:paraId="7E4FD900" w14:textId="77777777" w:rsidR="00155B91" w:rsidRPr="00155B91" w:rsidRDefault="00155B91" w:rsidP="00155B91">
      <w:pPr>
        <w:rPr>
          <w:sz w:val="22"/>
          <w:szCs w:val="22"/>
        </w:rPr>
      </w:pPr>
    </w:p>
    <w:p w14:paraId="5844C970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Заклятие в том, что рабы,</w:t>
      </w:r>
    </w:p>
    <w:p w14:paraId="61F0B204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Что Права нет на Свободу,</w:t>
      </w:r>
    </w:p>
    <w:p w14:paraId="69EA259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Что правила жизни даны,</w:t>
      </w:r>
    </w:p>
    <w:p w14:paraId="56B1A990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 нельзя нарушать дорогу!</w:t>
      </w:r>
    </w:p>
    <w:p w14:paraId="78C2D59F" w14:textId="77777777" w:rsidR="00155B91" w:rsidRPr="00155B91" w:rsidRDefault="00155B91" w:rsidP="00155B91">
      <w:pPr>
        <w:rPr>
          <w:sz w:val="22"/>
          <w:szCs w:val="22"/>
        </w:rPr>
      </w:pPr>
    </w:p>
    <w:p w14:paraId="658A2C92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Есть власть от Неба и от мамоны!</w:t>
      </w:r>
    </w:p>
    <w:p w14:paraId="00DCC7F7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 принципе управление возможно,</w:t>
      </w:r>
    </w:p>
    <w:p w14:paraId="30F009ED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Неверие превратилось в затоны,</w:t>
      </w:r>
    </w:p>
    <w:p w14:paraId="03B98F9C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Изменения судьбы невозможны!</w:t>
      </w:r>
    </w:p>
    <w:p w14:paraId="00C70FBB" w14:textId="77777777" w:rsidR="00155B91" w:rsidRPr="00155B91" w:rsidRDefault="00155B91" w:rsidP="00155B91">
      <w:pPr>
        <w:rPr>
          <w:sz w:val="22"/>
          <w:szCs w:val="22"/>
        </w:rPr>
      </w:pPr>
    </w:p>
    <w:p w14:paraId="6FB32FAB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Мир изменить никак нельзя!</w:t>
      </w:r>
    </w:p>
    <w:p w14:paraId="48389431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Жизнь условия воздвигла!</w:t>
      </w:r>
    </w:p>
    <w:p w14:paraId="3D99FA23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Поменяется людей стезя,</w:t>
      </w:r>
    </w:p>
    <w:p w14:paraId="571DDE7D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Если примут Мою Парадигму!</w:t>
      </w:r>
    </w:p>
    <w:p w14:paraId="2FED5015" w14:textId="77777777" w:rsidR="00155B91" w:rsidRPr="00155B91" w:rsidRDefault="00155B91" w:rsidP="00155B91">
      <w:pPr>
        <w:rPr>
          <w:sz w:val="22"/>
          <w:szCs w:val="22"/>
        </w:rPr>
      </w:pPr>
    </w:p>
    <w:p w14:paraId="3E25F3F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Парадигма проста – жизнь покажет!</w:t>
      </w:r>
    </w:p>
    <w:p w14:paraId="510D4FBA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lastRenderedPageBreak/>
        <w:t>Общение со Мной без посредников!</w:t>
      </w:r>
    </w:p>
    <w:p w14:paraId="06B87C3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Россия пусть людям докажет,</w:t>
      </w:r>
    </w:p>
    <w:p w14:paraId="6E824E87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Что в Духе – все бессеребренники!</w:t>
      </w:r>
    </w:p>
    <w:p w14:paraId="180B773F" w14:textId="77777777" w:rsidR="00155B91" w:rsidRPr="00155B91" w:rsidRDefault="00155B91" w:rsidP="00155B91">
      <w:pPr>
        <w:rPr>
          <w:sz w:val="22"/>
          <w:szCs w:val="22"/>
        </w:rPr>
      </w:pPr>
    </w:p>
    <w:p w14:paraId="0AEA7C70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Россия покажет, что Равенство,</w:t>
      </w:r>
    </w:p>
    <w:p w14:paraId="60B49247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Среди людей-Богов важно!</w:t>
      </w:r>
    </w:p>
    <w:p w14:paraId="0A5C9379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В прошлом осталось неравенство,</w:t>
      </w:r>
    </w:p>
    <w:p w14:paraId="1C924F18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Как и религий след протяжный!</w:t>
      </w:r>
    </w:p>
    <w:p w14:paraId="33F0FFCC" w14:textId="77777777" w:rsidR="00155B91" w:rsidRPr="00155B91" w:rsidRDefault="00155B91" w:rsidP="00155B91">
      <w:pPr>
        <w:rPr>
          <w:sz w:val="22"/>
          <w:szCs w:val="22"/>
        </w:rPr>
      </w:pPr>
    </w:p>
    <w:p w14:paraId="3F91F1CD" w14:textId="77777777" w:rsidR="00155B91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Аминь.</w:t>
      </w:r>
    </w:p>
    <w:p w14:paraId="05BF4AAB" w14:textId="5CF62441" w:rsidR="009E4989" w:rsidRPr="00155B91" w:rsidRDefault="00155B91" w:rsidP="00155B91">
      <w:pPr>
        <w:rPr>
          <w:sz w:val="22"/>
          <w:szCs w:val="22"/>
        </w:rPr>
      </w:pPr>
      <w:r w:rsidRPr="00155B91">
        <w:rPr>
          <w:sz w:val="22"/>
          <w:szCs w:val="22"/>
        </w:rPr>
        <w:t>Отец Абсолют.</w:t>
      </w:r>
    </w:p>
    <w:sectPr w:rsidR="009E4989" w:rsidRPr="00155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85"/>
    <w:rsid w:val="00155B91"/>
    <w:rsid w:val="001A7FFB"/>
    <w:rsid w:val="00811C59"/>
    <w:rsid w:val="009E4989"/>
    <w:rsid w:val="009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058B"/>
  <w15:chartTrackingRefBased/>
  <w15:docId w15:val="{0D5AE2B7-A72C-49EC-8291-6BBB97B3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9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9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9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9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9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1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2026-08-20T11:39:00Z</dcterms:created>
  <dcterms:modified xsi:type="dcterms:W3CDTF">2026-08-20T11:39:00Z</dcterms:modified>
</cp:coreProperties>
</file>