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A4EC9" w14:textId="77777777" w:rsidR="00B527EC" w:rsidRDefault="00B527EC" w:rsidP="00B527EC">
      <w:pPr>
        <w:rPr>
          <w:b/>
          <w:bCs/>
          <w:sz w:val="22"/>
          <w:szCs w:val="22"/>
        </w:rPr>
      </w:pPr>
      <w:r w:rsidRPr="00B527EC">
        <w:rPr>
          <w:b/>
          <w:bCs/>
          <w:sz w:val="22"/>
          <w:szCs w:val="22"/>
        </w:rPr>
        <w:t>09.08.17 Катрен “Идеология”</w:t>
      </w:r>
    </w:p>
    <w:p w14:paraId="0851CFD9" w14:textId="77777777" w:rsidR="00B527EC" w:rsidRPr="00B527EC" w:rsidRDefault="00B527EC" w:rsidP="00B527EC">
      <w:pPr>
        <w:rPr>
          <w:b/>
          <w:bCs/>
          <w:sz w:val="22"/>
          <w:szCs w:val="22"/>
        </w:rPr>
      </w:pPr>
    </w:p>
    <w:p w14:paraId="349D2A4B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Важна Концепция, хотите, Идеология!</w:t>
      </w:r>
    </w:p>
    <w:p w14:paraId="0C6C5EB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То, что предлагаете людям!</w:t>
      </w:r>
    </w:p>
    <w:p w14:paraId="347A08F7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И раскрывается событий логика,</w:t>
      </w:r>
    </w:p>
    <w:p w14:paraId="48B6C2F2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Как будущего прелюдия!</w:t>
      </w:r>
    </w:p>
    <w:p w14:paraId="2661A83D" w14:textId="77777777" w:rsidR="00B527EC" w:rsidRPr="00B527EC" w:rsidRDefault="00B527EC" w:rsidP="00B527EC">
      <w:pPr>
        <w:rPr>
          <w:sz w:val="22"/>
          <w:szCs w:val="22"/>
        </w:rPr>
      </w:pPr>
    </w:p>
    <w:p w14:paraId="0B7FFC56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Знания от Создателя – важно!</w:t>
      </w:r>
    </w:p>
    <w:p w14:paraId="4800305B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Но, люди не прочитают сразу,</w:t>
      </w:r>
    </w:p>
    <w:p w14:paraId="4A4BE6FA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Преображение не будет протяжным,</w:t>
      </w:r>
    </w:p>
    <w:p w14:paraId="5CE8EF7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И тренировки ни разу!</w:t>
      </w:r>
    </w:p>
    <w:p w14:paraId="6F36AE18" w14:textId="77777777" w:rsidR="00B527EC" w:rsidRPr="00B527EC" w:rsidRDefault="00B527EC" w:rsidP="00B527EC">
      <w:pPr>
        <w:rPr>
          <w:sz w:val="22"/>
          <w:szCs w:val="22"/>
        </w:rPr>
      </w:pPr>
    </w:p>
    <w:p w14:paraId="1FC1CC13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Важно преподнести Истину!</w:t>
      </w:r>
    </w:p>
    <w:p w14:paraId="68BECA6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Это не потребует времени,</w:t>
      </w:r>
    </w:p>
    <w:p w14:paraId="7A67683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Покажется путь Истинный,</w:t>
      </w:r>
    </w:p>
    <w:p w14:paraId="6C15286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Преображение без обременения!</w:t>
      </w:r>
    </w:p>
    <w:p w14:paraId="02BB89A1" w14:textId="77777777" w:rsidR="00B527EC" w:rsidRPr="00B527EC" w:rsidRDefault="00B527EC" w:rsidP="00B527EC">
      <w:pPr>
        <w:rPr>
          <w:sz w:val="22"/>
          <w:szCs w:val="22"/>
        </w:rPr>
      </w:pPr>
    </w:p>
    <w:p w14:paraId="6F9B9E5B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Главное, люди должны понять,</w:t>
      </w:r>
    </w:p>
    <w:p w14:paraId="40170418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Что не люди они, а Боги!</w:t>
      </w:r>
    </w:p>
    <w:p w14:paraId="4E04E103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Проявляются минут на пять,</w:t>
      </w:r>
    </w:p>
    <w:p w14:paraId="2C39173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Скорректировать свои итоги!</w:t>
      </w:r>
    </w:p>
    <w:p w14:paraId="253B8A3E" w14:textId="77777777" w:rsidR="00B527EC" w:rsidRPr="00B527EC" w:rsidRDefault="00B527EC" w:rsidP="00B527EC">
      <w:pPr>
        <w:rPr>
          <w:sz w:val="22"/>
          <w:szCs w:val="22"/>
        </w:rPr>
      </w:pPr>
    </w:p>
    <w:p w14:paraId="78334563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Дорога одна – в Боги!</w:t>
      </w:r>
    </w:p>
    <w:p w14:paraId="61F9D123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Точнее, возвращение к Дому!</w:t>
      </w:r>
    </w:p>
    <w:p w14:paraId="47D91464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Проявление – анализ итогов,</w:t>
      </w:r>
    </w:p>
    <w:p w14:paraId="6DF010A6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 xml:space="preserve">Что </w:t>
      </w:r>
      <w:proofErr w:type="gramStart"/>
      <w:r w:rsidRPr="00B527EC">
        <w:rPr>
          <w:sz w:val="22"/>
          <w:szCs w:val="22"/>
        </w:rPr>
        <w:t>наработано Дома</w:t>
      </w:r>
      <w:proofErr w:type="gramEnd"/>
      <w:r w:rsidRPr="00B527EC">
        <w:rPr>
          <w:sz w:val="22"/>
          <w:szCs w:val="22"/>
        </w:rPr>
        <w:t>!</w:t>
      </w:r>
    </w:p>
    <w:p w14:paraId="2DBBA5B8" w14:textId="77777777" w:rsidR="00B527EC" w:rsidRPr="00B527EC" w:rsidRDefault="00B527EC" w:rsidP="00B527EC">
      <w:pPr>
        <w:rPr>
          <w:sz w:val="22"/>
          <w:szCs w:val="22"/>
        </w:rPr>
      </w:pPr>
    </w:p>
    <w:p w14:paraId="12D14F99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Вы – не люди, вы – проявление!</w:t>
      </w:r>
    </w:p>
    <w:p w14:paraId="02E76C90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Высшего на Планете Разума!</w:t>
      </w:r>
    </w:p>
    <w:p w14:paraId="033C8AD6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Точнее, вы – Бога явление,</w:t>
      </w:r>
    </w:p>
    <w:p w14:paraId="44A6E1E7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Для совершенствования Разума!</w:t>
      </w:r>
    </w:p>
    <w:p w14:paraId="51352132" w14:textId="77777777" w:rsidR="00B527EC" w:rsidRPr="00B527EC" w:rsidRDefault="00B527EC" w:rsidP="00B527EC">
      <w:pPr>
        <w:rPr>
          <w:sz w:val="22"/>
          <w:szCs w:val="22"/>
        </w:rPr>
      </w:pPr>
    </w:p>
    <w:p w14:paraId="7E475BE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Я ещё не говорил, но всё можно!</w:t>
      </w:r>
    </w:p>
    <w:p w14:paraId="129D4D24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Нет людей, а есть Боги!</w:t>
      </w:r>
    </w:p>
    <w:p w14:paraId="37A515C0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Нет родословной, как кажется многим,</w:t>
      </w:r>
    </w:p>
    <w:p w14:paraId="53403F04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Независимое проявление в итоге!</w:t>
      </w:r>
    </w:p>
    <w:p w14:paraId="62BE553E" w14:textId="77777777" w:rsidR="00B527EC" w:rsidRPr="00B527EC" w:rsidRDefault="00B527EC" w:rsidP="00B527EC">
      <w:pPr>
        <w:rPr>
          <w:sz w:val="22"/>
          <w:szCs w:val="22"/>
        </w:rPr>
      </w:pPr>
    </w:p>
    <w:p w14:paraId="3AD90EBB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Не ищите своей копии в детях,</w:t>
      </w:r>
    </w:p>
    <w:p w14:paraId="3416E24B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Это только плотная информация,</w:t>
      </w:r>
    </w:p>
    <w:p w14:paraId="6CF42039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Дети – Моя собственная ветвь,</w:t>
      </w:r>
    </w:p>
    <w:p w14:paraId="6C8527C3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Прошедшая, давно апробацию!</w:t>
      </w:r>
    </w:p>
    <w:p w14:paraId="4B5343D3" w14:textId="77777777" w:rsidR="00B527EC" w:rsidRPr="00B527EC" w:rsidRDefault="00B527EC" w:rsidP="00B527EC">
      <w:pPr>
        <w:rPr>
          <w:sz w:val="22"/>
          <w:szCs w:val="22"/>
        </w:rPr>
      </w:pPr>
    </w:p>
    <w:p w14:paraId="545DC35A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Дети индиго – Новая ветвь!</w:t>
      </w:r>
    </w:p>
    <w:p w14:paraId="2C1C3B66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Ничего общего с родителями!</w:t>
      </w:r>
    </w:p>
    <w:p w14:paraId="521F7A84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В них отражена Моя метка:</w:t>
      </w:r>
    </w:p>
    <w:p w14:paraId="1CABF837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Рода человеческого – спасители!</w:t>
      </w:r>
    </w:p>
    <w:p w14:paraId="0C5E1CCB" w14:textId="77777777" w:rsidR="00B527EC" w:rsidRPr="00B527EC" w:rsidRDefault="00B527EC" w:rsidP="00B527EC">
      <w:pPr>
        <w:rPr>
          <w:sz w:val="22"/>
          <w:szCs w:val="22"/>
        </w:rPr>
      </w:pPr>
    </w:p>
    <w:p w14:paraId="11833DD0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Расскажите, что в каждом – Разум!</w:t>
      </w:r>
    </w:p>
    <w:p w14:paraId="72E71287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Разум – Единый, Космический!</w:t>
      </w:r>
    </w:p>
    <w:p w14:paraId="25BEA733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Люди должны развивать свой Ум,</w:t>
      </w:r>
    </w:p>
    <w:p w14:paraId="1E212792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Это задание от Меня, не мифическое!</w:t>
      </w:r>
    </w:p>
    <w:p w14:paraId="78F7CFEC" w14:textId="77777777" w:rsidR="00B527EC" w:rsidRPr="00B527EC" w:rsidRDefault="00B527EC" w:rsidP="00B527EC">
      <w:pPr>
        <w:rPr>
          <w:sz w:val="22"/>
          <w:szCs w:val="22"/>
        </w:rPr>
      </w:pPr>
    </w:p>
    <w:p w14:paraId="55F0804D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 xml:space="preserve">Назовите Меня – </w:t>
      </w:r>
      <w:proofErr w:type="spellStart"/>
      <w:r w:rsidRPr="00B527EC">
        <w:rPr>
          <w:sz w:val="22"/>
          <w:szCs w:val="22"/>
        </w:rPr>
        <w:t>ПодСознанием</w:t>
      </w:r>
      <w:proofErr w:type="spellEnd"/>
      <w:r w:rsidRPr="00B527EC">
        <w:rPr>
          <w:sz w:val="22"/>
          <w:szCs w:val="22"/>
        </w:rPr>
        <w:t>!</w:t>
      </w:r>
    </w:p>
    <w:p w14:paraId="0676F5A6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Ибо в Космосе – всё есть Сознание!</w:t>
      </w:r>
    </w:p>
    <w:p w14:paraId="1CBA957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К человеку придёт понимание,</w:t>
      </w:r>
    </w:p>
    <w:p w14:paraId="3D046D2A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Что он и есть – Единого часть Сознания!</w:t>
      </w:r>
    </w:p>
    <w:p w14:paraId="6DDCBEEB" w14:textId="77777777" w:rsidR="00B527EC" w:rsidRPr="00B527EC" w:rsidRDefault="00B527EC" w:rsidP="00B527EC">
      <w:pPr>
        <w:rPr>
          <w:sz w:val="22"/>
          <w:szCs w:val="22"/>
        </w:rPr>
      </w:pPr>
    </w:p>
    <w:p w14:paraId="4895355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Человек развивается в Небе!</w:t>
      </w:r>
    </w:p>
    <w:p w14:paraId="1F2BD06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Испытания – на Планете!</w:t>
      </w:r>
    </w:p>
    <w:p w14:paraId="6EE5CC30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 xml:space="preserve">Для человека </w:t>
      </w:r>
      <w:proofErr w:type="spellStart"/>
      <w:r w:rsidRPr="00B527EC">
        <w:rPr>
          <w:sz w:val="22"/>
          <w:szCs w:val="22"/>
        </w:rPr>
        <w:t>ПодСознание</w:t>
      </w:r>
      <w:proofErr w:type="spellEnd"/>
      <w:r w:rsidRPr="00B527EC">
        <w:rPr>
          <w:sz w:val="22"/>
          <w:szCs w:val="22"/>
        </w:rPr>
        <w:t xml:space="preserve"> – небыль!</w:t>
      </w:r>
    </w:p>
    <w:p w14:paraId="00D73B10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Как данные в интернете!</w:t>
      </w:r>
    </w:p>
    <w:p w14:paraId="5C017E65" w14:textId="77777777" w:rsidR="00B527EC" w:rsidRPr="00B527EC" w:rsidRDefault="00B527EC" w:rsidP="00B527EC">
      <w:pPr>
        <w:rPr>
          <w:sz w:val="22"/>
          <w:szCs w:val="22"/>
        </w:rPr>
      </w:pPr>
    </w:p>
    <w:p w14:paraId="405AE1A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lastRenderedPageBreak/>
        <w:t xml:space="preserve">Знания хранятся на </w:t>
      </w:r>
      <w:proofErr w:type="spellStart"/>
      <w:r w:rsidRPr="00B527EC">
        <w:rPr>
          <w:sz w:val="22"/>
          <w:szCs w:val="22"/>
        </w:rPr>
        <w:t>ПодСознании</w:t>
      </w:r>
      <w:proofErr w:type="spellEnd"/>
      <w:r w:rsidRPr="00B527EC">
        <w:rPr>
          <w:sz w:val="22"/>
          <w:szCs w:val="22"/>
        </w:rPr>
        <w:t>!</w:t>
      </w:r>
    </w:p>
    <w:p w14:paraId="798EA2DE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Человек постигает их постоянно!</w:t>
      </w:r>
    </w:p>
    <w:p w14:paraId="700B267E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Подрастающее его Сознание,</w:t>
      </w:r>
    </w:p>
    <w:p w14:paraId="76D095BF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Совершенствуется заметно и явно!</w:t>
      </w:r>
    </w:p>
    <w:p w14:paraId="3B0DC8D5" w14:textId="77777777" w:rsidR="00B527EC" w:rsidRPr="00B527EC" w:rsidRDefault="00B527EC" w:rsidP="00B527EC">
      <w:pPr>
        <w:rPr>
          <w:sz w:val="22"/>
          <w:szCs w:val="22"/>
        </w:rPr>
      </w:pPr>
    </w:p>
    <w:p w14:paraId="1ADE646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Человек набирает Мудрости!</w:t>
      </w:r>
    </w:p>
    <w:p w14:paraId="60BD9E46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Сквозь ряд проб и ошибок!</w:t>
      </w:r>
    </w:p>
    <w:p w14:paraId="656DD6BE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Сознание оберегает от глупости!</w:t>
      </w:r>
    </w:p>
    <w:p w14:paraId="41D425C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 xml:space="preserve">В </w:t>
      </w:r>
      <w:proofErr w:type="spellStart"/>
      <w:r w:rsidRPr="00B527EC">
        <w:rPr>
          <w:sz w:val="22"/>
          <w:szCs w:val="22"/>
        </w:rPr>
        <w:t>ПодСознание</w:t>
      </w:r>
      <w:proofErr w:type="spellEnd"/>
      <w:r w:rsidRPr="00B527EC">
        <w:rPr>
          <w:sz w:val="22"/>
          <w:szCs w:val="22"/>
        </w:rPr>
        <w:t>, переводя излишки!</w:t>
      </w:r>
    </w:p>
    <w:p w14:paraId="02B9BBE1" w14:textId="77777777" w:rsidR="00B527EC" w:rsidRPr="00B527EC" w:rsidRDefault="00B527EC" w:rsidP="00B527EC">
      <w:pPr>
        <w:rPr>
          <w:sz w:val="22"/>
          <w:szCs w:val="22"/>
        </w:rPr>
      </w:pPr>
    </w:p>
    <w:p w14:paraId="2A695AE4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Связь человека с Богом понятна,</w:t>
      </w:r>
    </w:p>
    <w:p w14:paraId="26D0A07E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Совершенство перетекает в совершенство!</w:t>
      </w:r>
    </w:p>
    <w:p w14:paraId="2CA9CD14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 xml:space="preserve">Связь Сознания с </w:t>
      </w:r>
      <w:proofErr w:type="spellStart"/>
      <w:r w:rsidRPr="00B527EC">
        <w:rPr>
          <w:sz w:val="22"/>
          <w:szCs w:val="22"/>
        </w:rPr>
        <w:t>ПодСознанием</w:t>
      </w:r>
      <w:proofErr w:type="spellEnd"/>
      <w:r w:rsidRPr="00B527EC">
        <w:rPr>
          <w:sz w:val="22"/>
          <w:szCs w:val="22"/>
        </w:rPr>
        <w:t xml:space="preserve"> внятна,</w:t>
      </w:r>
    </w:p>
    <w:p w14:paraId="092D40CD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Основа всего – эволюция совершенства!</w:t>
      </w:r>
    </w:p>
    <w:p w14:paraId="281BA55B" w14:textId="77777777" w:rsidR="00B527EC" w:rsidRPr="00B527EC" w:rsidRDefault="00B527EC" w:rsidP="00B527EC">
      <w:pPr>
        <w:rPr>
          <w:sz w:val="22"/>
          <w:szCs w:val="22"/>
        </w:rPr>
      </w:pPr>
    </w:p>
    <w:p w14:paraId="47A36654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Человек в цепи эволюции Целого!</w:t>
      </w:r>
    </w:p>
    <w:p w14:paraId="62998F49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Остальное запрещено!</w:t>
      </w:r>
    </w:p>
    <w:p w14:paraId="381ADD8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Люди вместе достигают этого,</w:t>
      </w:r>
    </w:p>
    <w:p w14:paraId="79B06C9C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Ибо судьбой завещано!</w:t>
      </w:r>
    </w:p>
    <w:p w14:paraId="00439935" w14:textId="77777777" w:rsidR="00B527EC" w:rsidRPr="00B527EC" w:rsidRDefault="00B527EC" w:rsidP="00B527EC">
      <w:pPr>
        <w:rPr>
          <w:sz w:val="22"/>
          <w:szCs w:val="22"/>
        </w:rPr>
      </w:pPr>
    </w:p>
    <w:p w14:paraId="3C593589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Человек развивается для себя,</w:t>
      </w:r>
    </w:p>
    <w:p w14:paraId="456793D9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Но и для Единого человечества!</w:t>
      </w:r>
    </w:p>
    <w:p w14:paraId="319FD43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Космосу совершенство неся,</w:t>
      </w:r>
    </w:p>
    <w:p w14:paraId="5B9CD01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Переходит в Единое Отечество!</w:t>
      </w:r>
    </w:p>
    <w:p w14:paraId="29E6FBB6" w14:textId="77777777" w:rsidR="00B527EC" w:rsidRPr="00B527EC" w:rsidRDefault="00B527EC" w:rsidP="00B527EC">
      <w:pPr>
        <w:rPr>
          <w:sz w:val="22"/>
          <w:szCs w:val="22"/>
        </w:rPr>
      </w:pPr>
    </w:p>
    <w:p w14:paraId="1D533F4C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Для человека нет никакой мамоны,</w:t>
      </w:r>
    </w:p>
    <w:p w14:paraId="1DB019B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Как критерия успеха на Небе!</w:t>
      </w:r>
    </w:p>
    <w:p w14:paraId="07D6F918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Совершенствование, как основа,</w:t>
      </w:r>
    </w:p>
    <w:p w14:paraId="5D1EB401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Без чего – жизнь людей небыль!</w:t>
      </w:r>
    </w:p>
    <w:p w14:paraId="7DEC8398" w14:textId="77777777" w:rsidR="00B527EC" w:rsidRPr="00B527EC" w:rsidRDefault="00B527EC" w:rsidP="00B527EC">
      <w:pPr>
        <w:rPr>
          <w:sz w:val="22"/>
          <w:szCs w:val="22"/>
        </w:rPr>
      </w:pPr>
    </w:p>
    <w:p w14:paraId="75815A5F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Повторяю, человек – проявление Бога!</w:t>
      </w:r>
    </w:p>
    <w:p w14:paraId="7E74EDF6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lastRenderedPageBreak/>
        <w:t>Для накопления Сознания,</w:t>
      </w:r>
    </w:p>
    <w:p w14:paraId="66D9F585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Окончательный для людей Итог,</w:t>
      </w:r>
    </w:p>
    <w:p w14:paraId="52ACD298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 xml:space="preserve">Сознанием войти в </w:t>
      </w:r>
      <w:proofErr w:type="spellStart"/>
      <w:r w:rsidRPr="00B527EC">
        <w:rPr>
          <w:sz w:val="22"/>
          <w:szCs w:val="22"/>
        </w:rPr>
        <w:t>ПодСознание</w:t>
      </w:r>
      <w:proofErr w:type="spellEnd"/>
      <w:r w:rsidRPr="00B527EC">
        <w:rPr>
          <w:sz w:val="22"/>
          <w:szCs w:val="22"/>
        </w:rPr>
        <w:t>!</w:t>
      </w:r>
    </w:p>
    <w:p w14:paraId="4B1804E8" w14:textId="77777777" w:rsidR="00B527EC" w:rsidRPr="00B527EC" w:rsidRDefault="00B527EC" w:rsidP="00B527EC">
      <w:pPr>
        <w:rPr>
          <w:sz w:val="22"/>
          <w:szCs w:val="22"/>
        </w:rPr>
      </w:pPr>
    </w:p>
    <w:p w14:paraId="73812380" w14:textId="77777777" w:rsidR="00B527EC" w:rsidRPr="00B527EC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Аминь.</w:t>
      </w:r>
    </w:p>
    <w:p w14:paraId="255D56EC" w14:textId="3C3BE2EE" w:rsidR="009E4989" w:rsidRPr="00A7668D" w:rsidRDefault="00B527EC" w:rsidP="00B527EC">
      <w:pPr>
        <w:rPr>
          <w:sz w:val="22"/>
          <w:szCs w:val="22"/>
        </w:rPr>
      </w:pPr>
      <w:r w:rsidRPr="00B527EC">
        <w:rPr>
          <w:sz w:val="22"/>
          <w:szCs w:val="22"/>
        </w:rPr>
        <w:t>Отец Абсолют.</w:t>
      </w:r>
    </w:p>
    <w:sectPr w:rsidR="009E4989" w:rsidRPr="00A76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81C"/>
    <w:rsid w:val="000B7A72"/>
    <w:rsid w:val="001A7FFB"/>
    <w:rsid w:val="009E4989"/>
    <w:rsid w:val="00A7668D"/>
    <w:rsid w:val="00B527EC"/>
    <w:rsid w:val="00DC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9464"/>
  <w15:chartTrackingRefBased/>
  <w15:docId w15:val="{5ED279C2-7E4B-42F6-8D7D-A9B483E8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0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0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0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0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0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0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0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0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0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0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0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08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08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08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08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08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08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0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0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0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0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0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08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08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08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0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08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0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5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2026-08-20T12:04:00Z</dcterms:created>
  <dcterms:modified xsi:type="dcterms:W3CDTF">2026-08-20T12:04:00Z</dcterms:modified>
</cp:coreProperties>
</file>