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0793C" w14:textId="77777777" w:rsidR="00B64404" w:rsidRDefault="00B64404" w:rsidP="00B64404">
      <w:pPr>
        <w:rPr>
          <w:b/>
          <w:bCs/>
          <w:sz w:val="22"/>
          <w:szCs w:val="22"/>
        </w:rPr>
      </w:pPr>
      <w:r w:rsidRPr="00B64404">
        <w:rPr>
          <w:b/>
          <w:bCs/>
          <w:sz w:val="22"/>
          <w:szCs w:val="22"/>
        </w:rPr>
        <w:t>11.08.17 Катрен “Обратное”</w:t>
      </w:r>
    </w:p>
    <w:p w14:paraId="3DE9DDE5" w14:textId="77777777" w:rsidR="00B64404" w:rsidRPr="00B64404" w:rsidRDefault="00B64404" w:rsidP="00B64404">
      <w:pPr>
        <w:rPr>
          <w:b/>
          <w:bCs/>
          <w:sz w:val="22"/>
          <w:szCs w:val="22"/>
        </w:rPr>
      </w:pPr>
    </w:p>
    <w:p w14:paraId="2FA7B2C9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Будущее куётся в Сознании!</w:t>
      </w:r>
    </w:p>
    <w:p w14:paraId="4F82A78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Бумага стерпит любое!</w:t>
      </w:r>
    </w:p>
    <w:p w14:paraId="6260DB93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Должно прийти понимание,</w:t>
      </w:r>
    </w:p>
    <w:p w14:paraId="38D47CD5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Сознание формируется другое!</w:t>
      </w:r>
    </w:p>
    <w:p w14:paraId="4AC5B678" w14:textId="77777777" w:rsidR="00B64404" w:rsidRPr="00B64404" w:rsidRDefault="00B64404" w:rsidP="00B64404">
      <w:pPr>
        <w:rPr>
          <w:sz w:val="22"/>
          <w:szCs w:val="22"/>
        </w:rPr>
      </w:pPr>
    </w:p>
    <w:p w14:paraId="1DF5F130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Мысли хороши, но это не то!</w:t>
      </w:r>
    </w:p>
    <w:p w14:paraId="7F327ED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Часто – это фантазии на тему!</w:t>
      </w:r>
    </w:p>
    <w:p w14:paraId="4F3A394E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Будущее лежит глубоко,</w:t>
      </w:r>
    </w:p>
    <w:p w14:paraId="07B54EC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Редко проявляется на Свете белом!</w:t>
      </w:r>
    </w:p>
    <w:p w14:paraId="519B581E" w14:textId="77777777" w:rsidR="00B64404" w:rsidRPr="00B64404" w:rsidRDefault="00B64404" w:rsidP="00B64404">
      <w:pPr>
        <w:rPr>
          <w:sz w:val="22"/>
          <w:szCs w:val="22"/>
        </w:rPr>
      </w:pPr>
    </w:p>
    <w:p w14:paraId="4F906977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Будущее – принципиальное изменение!</w:t>
      </w:r>
    </w:p>
    <w:p w14:paraId="722AC9A7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 хватит человеческой фантазии!</w:t>
      </w:r>
    </w:p>
    <w:p w14:paraId="6E86FA2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Человек, как Бога явление,</w:t>
      </w:r>
    </w:p>
    <w:p w14:paraId="4B38DA47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Проявление для него, как оказия!</w:t>
      </w:r>
    </w:p>
    <w:p w14:paraId="5F1AC3B6" w14:textId="77777777" w:rsidR="00B64404" w:rsidRPr="00B64404" w:rsidRDefault="00B64404" w:rsidP="00B64404">
      <w:pPr>
        <w:rPr>
          <w:sz w:val="22"/>
          <w:szCs w:val="22"/>
        </w:rPr>
      </w:pPr>
    </w:p>
    <w:p w14:paraId="20D308DE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Творить из проявления – невозможно!</w:t>
      </w:r>
    </w:p>
    <w:p w14:paraId="5B07E7C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Время разобраться бы в себе!</w:t>
      </w:r>
    </w:p>
    <w:p w14:paraId="5953301B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Но, сформировать себя можно,</w:t>
      </w:r>
    </w:p>
    <w:p w14:paraId="676956D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Значит, подойти к черте!</w:t>
      </w:r>
    </w:p>
    <w:p w14:paraId="4F3590E8" w14:textId="77777777" w:rsidR="00B64404" w:rsidRPr="00B64404" w:rsidRDefault="00B64404" w:rsidP="00B64404">
      <w:pPr>
        <w:rPr>
          <w:sz w:val="22"/>
          <w:szCs w:val="22"/>
        </w:rPr>
      </w:pPr>
    </w:p>
    <w:p w14:paraId="5504F87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К черте, за которой Сознание,</w:t>
      </w:r>
    </w:p>
    <w:p w14:paraId="3ABC9B1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 xml:space="preserve">Сливается с </w:t>
      </w:r>
      <w:proofErr w:type="spellStart"/>
      <w:r w:rsidRPr="00B64404">
        <w:rPr>
          <w:sz w:val="22"/>
          <w:szCs w:val="22"/>
        </w:rPr>
        <w:t>ПодСознанием</w:t>
      </w:r>
      <w:proofErr w:type="spellEnd"/>
      <w:r w:rsidRPr="00B64404">
        <w:rPr>
          <w:sz w:val="22"/>
          <w:szCs w:val="22"/>
        </w:rPr>
        <w:t>!</w:t>
      </w:r>
    </w:p>
    <w:p w14:paraId="70967B1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Войти тогда в понимание,</w:t>
      </w:r>
    </w:p>
    <w:p w14:paraId="57FE5630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 xml:space="preserve">Творение – всегда </w:t>
      </w:r>
      <w:proofErr w:type="spellStart"/>
      <w:r w:rsidRPr="00B64404">
        <w:rPr>
          <w:sz w:val="22"/>
          <w:szCs w:val="22"/>
        </w:rPr>
        <w:t>ПодСознание</w:t>
      </w:r>
      <w:proofErr w:type="spellEnd"/>
      <w:r w:rsidRPr="00B64404">
        <w:rPr>
          <w:sz w:val="22"/>
          <w:szCs w:val="22"/>
        </w:rPr>
        <w:t>!</w:t>
      </w:r>
    </w:p>
    <w:p w14:paraId="533D4814" w14:textId="77777777" w:rsidR="00B64404" w:rsidRPr="00B64404" w:rsidRDefault="00B64404" w:rsidP="00B64404">
      <w:pPr>
        <w:rPr>
          <w:sz w:val="22"/>
          <w:szCs w:val="22"/>
        </w:rPr>
      </w:pPr>
    </w:p>
    <w:p w14:paraId="7102FC88" w14:textId="77777777" w:rsidR="00B64404" w:rsidRPr="00B64404" w:rsidRDefault="00B64404" w:rsidP="00B64404">
      <w:pPr>
        <w:rPr>
          <w:sz w:val="22"/>
          <w:szCs w:val="22"/>
        </w:rPr>
      </w:pPr>
      <w:proofErr w:type="spellStart"/>
      <w:r w:rsidRPr="00B64404">
        <w:rPr>
          <w:sz w:val="22"/>
          <w:szCs w:val="22"/>
        </w:rPr>
        <w:t>ПодСознание</w:t>
      </w:r>
      <w:proofErr w:type="spellEnd"/>
      <w:r w:rsidRPr="00B64404">
        <w:rPr>
          <w:sz w:val="22"/>
          <w:szCs w:val="22"/>
        </w:rPr>
        <w:t xml:space="preserve"> – Космический Разум!</w:t>
      </w:r>
    </w:p>
    <w:p w14:paraId="1A9EE25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Человек может творить, как часть!</w:t>
      </w:r>
    </w:p>
    <w:p w14:paraId="5C5F1ED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Человек заостряет свой Ум,</w:t>
      </w:r>
    </w:p>
    <w:p w14:paraId="482E1CA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Чтобы с Богом Единым стать!</w:t>
      </w:r>
    </w:p>
    <w:p w14:paraId="2C0D2B20" w14:textId="77777777" w:rsidR="00B64404" w:rsidRPr="00B64404" w:rsidRDefault="00B64404" w:rsidP="00B64404">
      <w:pPr>
        <w:rPr>
          <w:sz w:val="22"/>
          <w:szCs w:val="22"/>
        </w:rPr>
      </w:pPr>
    </w:p>
    <w:p w14:paraId="103C2DEA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Нет у людей будущего без Бога!</w:t>
      </w:r>
    </w:p>
    <w:p w14:paraId="6FBA21D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Человек – Подобие Создателя!</w:t>
      </w:r>
    </w:p>
    <w:p w14:paraId="52B0A83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Творить ВМЕСТЕ с Богом,</w:t>
      </w:r>
    </w:p>
    <w:p w14:paraId="5E323CE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Участь Учителей, не обывателей!</w:t>
      </w:r>
    </w:p>
    <w:p w14:paraId="4856DAC8" w14:textId="77777777" w:rsidR="00B64404" w:rsidRPr="00B64404" w:rsidRDefault="00B64404" w:rsidP="00B64404">
      <w:pPr>
        <w:rPr>
          <w:sz w:val="22"/>
          <w:szCs w:val="22"/>
        </w:rPr>
      </w:pPr>
    </w:p>
    <w:p w14:paraId="47141055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Ничего не изменится без вас!</w:t>
      </w:r>
    </w:p>
    <w:p w14:paraId="67C3795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Без вашего на то решения!</w:t>
      </w:r>
    </w:p>
    <w:p w14:paraId="51143250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Каждый должен понять, что Вы</w:t>
      </w:r>
    </w:p>
    <w:p w14:paraId="0EDB0A1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 Духе обеспечение!</w:t>
      </w:r>
    </w:p>
    <w:p w14:paraId="041FFFB0" w14:textId="77777777" w:rsidR="00B64404" w:rsidRPr="00B64404" w:rsidRDefault="00B64404" w:rsidP="00B64404">
      <w:pPr>
        <w:rPr>
          <w:sz w:val="22"/>
          <w:szCs w:val="22"/>
        </w:rPr>
      </w:pPr>
    </w:p>
    <w:p w14:paraId="5AA0ADCC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Вы – Новые, значит, Новая есть Русь!</w:t>
      </w:r>
    </w:p>
    <w:p w14:paraId="6138410D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Вы не меняетесь – нет России!</w:t>
      </w:r>
    </w:p>
    <w:p w14:paraId="462476AD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Над Россией висит грусть,</w:t>
      </w:r>
    </w:p>
    <w:p w14:paraId="7FE99459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 востребованный внутри Мессия!</w:t>
      </w:r>
    </w:p>
    <w:p w14:paraId="3EED21CE" w14:textId="77777777" w:rsidR="00B64404" w:rsidRPr="00B64404" w:rsidRDefault="00B64404" w:rsidP="00B64404">
      <w:pPr>
        <w:rPr>
          <w:sz w:val="22"/>
          <w:szCs w:val="22"/>
        </w:rPr>
      </w:pPr>
    </w:p>
    <w:p w14:paraId="2A369EE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Я не говорю о Посланнике!</w:t>
      </w:r>
    </w:p>
    <w:p w14:paraId="0C7AA6D7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Его судьба – вопрос отдельный!</w:t>
      </w:r>
    </w:p>
    <w:p w14:paraId="585F2BF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Вопрос о вашем отношении к Посланиям,</w:t>
      </w:r>
    </w:p>
    <w:p w14:paraId="5625B25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Ибо променяли жизнь на безделье!</w:t>
      </w:r>
    </w:p>
    <w:p w14:paraId="7F377BC2" w14:textId="77777777" w:rsidR="00B64404" w:rsidRPr="00B64404" w:rsidRDefault="00B64404" w:rsidP="00B64404">
      <w:pPr>
        <w:rPr>
          <w:sz w:val="22"/>
          <w:szCs w:val="22"/>
        </w:rPr>
      </w:pPr>
    </w:p>
    <w:p w14:paraId="0E93BE9C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Что толку прозябать в коме?</w:t>
      </w:r>
    </w:p>
    <w:p w14:paraId="5504275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По-другому не назову вашу жизнь!</w:t>
      </w:r>
    </w:p>
    <w:p w14:paraId="1B65DEB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Существовать словно в дрёме,</w:t>
      </w:r>
    </w:p>
    <w:p w14:paraId="2E1DEF7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 понимая, как вообще жить!</w:t>
      </w:r>
    </w:p>
    <w:p w14:paraId="4D789207" w14:textId="77777777" w:rsidR="00B64404" w:rsidRPr="00B64404" w:rsidRDefault="00B64404" w:rsidP="00B64404">
      <w:pPr>
        <w:rPr>
          <w:sz w:val="22"/>
          <w:szCs w:val="22"/>
        </w:rPr>
      </w:pPr>
    </w:p>
    <w:p w14:paraId="258702AB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Любое поколение отвечает за новых!</w:t>
      </w:r>
    </w:p>
    <w:p w14:paraId="477E11B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Кто-то должен творить вперёд,</w:t>
      </w:r>
    </w:p>
    <w:p w14:paraId="4A7A912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Но, жизнь даже для настоящих, в итоге,</w:t>
      </w:r>
    </w:p>
    <w:p w14:paraId="5B1EEEFD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Оборачивается наоборот!</w:t>
      </w:r>
    </w:p>
    <w:p w14:paraId="4CC342BD" w14:textId="77777777" w:rsidR="00B64404" w:rsidRPr="00B64404" w:rsidRDefault="00B64404" w:rsidP="00B64404">
      <w:pPr>
        <w:rPr>
          <w:sz w:val="22"/>
          <w:szCs w:val="22"/>
        </w:rPr>
      </w:pPr>
    </w:p>
    <w:p w14:paraId="79E43CE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lastRenderedPageBreak/>
        <w:t>Зависит всё от Сознания!</w:t>
      </w:r>
    </w:p>
    <w:p w14:paraId="4401478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Точнее, от его уровня,</w:t>
      </w:r>
    </w:p>
    <w:p w14:paraId="0020F4C3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 xml:space="preserve">Творить поднявшись до </w:t>
      </w:r>
      <w:proofErr w:type="spellStart"/>
      <w:r w:rsidRPr="00B64404">
        <w:rPr>
          <w:sz w:val="22"/>
          <w:szCs w:val="22"/>
        </w:rPr>
        <w:t>ПодСознания</w:t>
      </w:r>
      <w:proofErr w:type="spellEnd"/>
      <w:r w:rsidRPr="00B64404">
        <w:rPr>
          <w:sz w:val="22"/>
          <w:szCs w:val="22"/>
        </w:rPr>
        <w:t>,</w:t>
      </w:r>
    </w:p>
    <w:p w14:paraId="0B5A889A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Всё остальное совершенно зря!</w:t>
      </w:r>
    </w:p>
    <w:p w14:paraId="2B37326C" w14:textId="77777777" w:rsidR="00B64404" w:rsidRPr="00B64404" w:rsidRDefault="00B64404" w:rsidP="00B64404">
      <w:pPr>
        <w:rPr>
          <w:sz w:val="22"/>
          <w:szCs w:val="22"/>
        </w:rPr>
      </w:pPr>
    </w:p>
    <w:p w14:paraId="7F961D1B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Повторяю, Новое – Бог или Боги!</w:t>
      </w:r>
    </w:p>
    <w:p w14:paraId="3CE79B7E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Всё остальное – утопия!</w:t>
      </w:r>
    </w:p>
    <w:p w14:paraId="1C450A9D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Положительными будут итоги,</w:t>
      </w:r>
    </w:p>
    <w:p w14:paraId="1FB4FAB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Если поймёте, что люди – подобие!</w:t>
      </w:r>
    </w:p>
    <w:p w14:paraId="7D02CB24" w14:textId="77777777" w:rsidR="00B64404" w:rsidRPr="00B64404" w:rsidRDefault="00B64404" w:rsidP="00B64404">
      <w:pPr>
        <w:rPr>
          <w:sz w:val="22"/>
          <w:szCs w:val="22"/>
        </w:rPr>
      </w:pPr>
    </w:p>
    <w:p w14:paraId="6F3818AA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Всё получится у Подобия!</w:t>
      </w:r>
    </w:p>
    <w:p w14:paraId="561723D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Только люди не готовы к этому,</w:t>
      </w:r>
    </w:p>
    <w:p w14:paraId="50C8146D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Жить в кустах много удобнее,</w:t>
      </w:r>
    </w:p>
    <w:p w14:paraId="26C48173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Чем жить в качестве Эталона!</w:t>
      </w:r>
    </w:p>
    <w:p w14:paraId="5BA6E92D" w14:textId="77777777" w:rsidR="00B64404" w:rsidRPr="00B64404" w:rsidRDefault="00B64404" w:rsidP="00B64404">
      <w:pPr>
        <w:rPr>
          <w:sz w:val="22"/>
          <w:szCs w:val="22"/>
        </w:rPr>
      </w:pPr>
    </w:p>
    <w:p w14:paraId="2D4C395E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Эталон – совершенство внутри,</w:t>
      </w:r>
    </w:p>
    <w:p w14:paraId="604192B4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Выполнение заданий Творящего!</w:t>
      </w:r>
    </w:p>
    <w:p w14:paraId="4EA5EF23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Обоснование своего пути,</w:t>
      </w:r>
    </w:p>
    <w:p w14:paraId="4ED3F332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Судьбу определяющего!</w:t>
      </w:r>
    </w:p>
    <w:p w14:paraId="3425AB11" w14:textId="77777777" w:rsidR="00B64404" w:rsidRPr="00B64404" w:rsidRDefault="00B64404" w:rsidP="00B64404">
      <w:pPr>
        <w:rPr>
          <w:sz w:val="22"/>
          <w:szCs w:val="22"/>
        </w:rPr>
      </w:pPr>
    </w:p>
    <w:p w14:paraId="24208637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 построить Россию – Отчизну</w:t>
      </w:r>
    </w:p>
    <w:p w14:paraId="0EC9BA0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Государство – есть люди!</w:t>
      </w:r>
    </w:p>
    <w:p w14:paraId="6BF38F43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Продолжаются игры в «измы»,</w:t>
      </w:r>
    </w:p>
    <w:p w14:paraId="79CBF7EB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Желание – только прелюдия!</w:t>
      </w:r>
    </w:p>
    <w:p w14:paraId="20F2F8DF" w14:textId="77777777" w:rsidR="00B64404" w:rsidRPr="00B64404" w:rsidRDefault="00B64404" w:rsidP="00B64404">
      <w:pPr>
        <w:rPr>
          <w:sz w:val="22"/>
          <w:szCs w:val="22"/>
        </w:rPr>
      </w:pPr>
    </w:p>
    <w:p w14:paraId="2442384A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Главный вопрос – кто Творящий?</w:t>
      </w:r>
    </w:p>
    <w:p w14:paraId="1B7627FB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У человека, повторяю, нет Права!</w:t>
      </w:r>
    </w:p>
    <w:p w14:paraId="1EE88B6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Если Сознание говорящее,</w:t>
      </w:r>
    </w:p>
    <w:p w14:paraId="5A3878E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Откроется тому Правда!</w:t>
      </w:r>
    </w:p>
    <w:p w14:paraId="4383469B" w14:textId="77777777" w:rsidR="00B64404" w:rsidRPr="00B64404" w:rsidRDefault="00B64404" w:rsidP="00B64404">
      <w:pPr>
        <w:rPr>
          <w:sz w:val="22"/>
          <w:szCs w:val="22"/>
        </w:rPr>
      </w:pPr>
    </w:p>
    <w:p w14:paraId="1E38787C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Правда проста и понятна!</w:t>
      </w:r>
    </w:p>
    <w:p w14:paraId="7772EE28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lastRenderedPageBreak/>
        <w:t>Всё в этом Пространстве от Бога!</w:t>
      </w:r>
    </w:p>
    <w:p w14:paraId="0F276ED1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Человек, доказывающий обратное,</w:t>
      </w:r>
    </w:p>
    <w:p w14:paraId="76D30C2F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Не найдёт к Богу дорогу!</w:t>
      </w:r>
    </w:p>
    <w:p w14:paraId="19875320" w14:textId="77777777" w:rsidR="00B64404" w:rsidRPr="00B64404" w:rsidRDefault="00B64404" w:rsidP="00B64404">
      <w:pPr>
        <w:rPr>
          <w:sz w:val="22"/>
          <w:szCs w:val="22"/>
        </w:rPr>
      </w:pPr>
    </w:p>
    <w:p w14:paraId="778CA366" w14:textId="77777777" w:rsidR="00B64404" w:rsidRPr="00B64404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Аминь.</w:t>
      </w:r>
    </w:p>
    <w:p w14:paraId="6AC2C7F1" w14:textId="696589C5" w:rsidR="009E4989" w:rsidRPr="00F272B2" w:rsidRDefault="00B64404" w:rsidP="00B64404">
      <w:pPr>
        <w:rPr>
          <w:sz w:val="22"/>
          <w:szCs w:val="22"/>
        </w:rPr>
      </w:pPr>
      <w:r w:rsidRPr="00B64404">
        <w:rPr>
          <w:sz w:val="22"/>
          <w:szCs w:val="22"/>
        </w:rPr>
        <w:t>Отец Абсолют.</w:t>
      </w:r>
    </w:p>
    <w:sectPr w:rsidR="009E4989" w:rsidRPr="00F27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9D"/>
    <w:rsid w:val="001A7FFB"/>
    <w:rsid w:val="007C5D9D"/>
    <w:rsid w:val="009E4989"/>
    <w:rsid w:val="00B64404"/>
    <w:rsid w:val="00F272B2"/>
    <w:rsid w:val="00F3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EA91"/>
  <w15:chartTrackingRefBased/>
  <w15:docId w15:val="{5EE260B7-D50A-45BE-AEA5-D4F6C949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D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D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D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D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D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D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D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D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D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2026-08-20T12:06:00Z</dcterms:created>
  <dcterms:modified xsi:type="dcterms:W3CDTF">2026-08-20T12:07:00Z</dcterms:modified>
</cp:coreProperties>
</file>