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39DC4" w14:textId="77777777" w:rsidR="007E5439" w:rsidRDefault="007E5439" w:rsidP="007E5439">
      <w:pPr>
        <w:rPr>
          <w:b/>
          <w:bCs/>
          <w:sz w:val="22"/>
          <w:szCs w:val="22"/>
        </w:rPr>
      </w:pPr>
      <w:r w:rsidRPr="007E5439">
        <w:rPr>
          <w:b/>
          <w:bCs/>
          <w:sz w:val="22"/>
          <w:szCs w:val="22"/>
        </w:rPr>
        <w:t>12.08.17 Катрен “ВЕРА”</w:t>
      </w:r>
    </w:p>
    <w:p w14:paraId="66C329B0" w14:textId="77777777" w:rsidR="007E5439" w:rsidRPr="007E5439" w:rsidRDefault="007E5439" w:rsidP="007E5439">
      <w:pPr>
        <w:rPr>
          <w:b/>
          <w:bCs/>
          <w:sz w:val="22"/>
          <w:szCs w:val="22"/>
        </w:rPr>
      </w:pPr>
    </w:p>
    <w:p w14:paraId="4AE82D36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Главное, конечно, ВЕРА!</w:t>
      </w:r>
    </w:p>
    <w:p w14:paraId="481B559F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Ни капли в Бога сомнения!</w:t>
      </w:r>
    </w:p>
    <w:p w14:paraId="5BB088E8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Для Меня Вера – есть мера,</w:t>
      </w:r>
    </w:p>
    <w:p w14:paraId="1E810573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Вашего ко Мне доверия!</w:t>
      </w:r>
    </w:p>
    <w:p w14:paraId="56BAC619" w14:textId="77777777" w:rsidR="007E5439" w:rsidRPr="007E5439" w:rsidRDefault="007E5439" w:rsidP="007E5439">
      <w:pPr>
        <w:rPr>
          <w:sz w:val="22"/>
          <w:szCs w:val="22"/>
        </w:rPr>
      </w:pPr>
    </w:p>
    <w:p w14:paraId="564E8532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Религии говорят, но не сбывается!</w:t>
      </w:r>
    </w:p>
    <w:p w14:paraId="1D58C062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Да и люди не верят словам!</w:t>
      </w:r>
    </w:p>
    <w:p w14:paraId="70D934AF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Только с Богом Новое начинается,</w:t>
      </w:r>
    </w:p>
    <w:p w14:paraId="57C7098B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Переход к настоящим делам!</w:t>
      </w:r>
    </w:p>
    <w:p w14:paraId="09C60FF6" w14:textId="77777777" w:rsidR="007E5439" w:rsidRPr="007E5439" w:rsidRDefault="007E5439" w:rsidP="007E5439">
      <w:pPr>
        <w:rPr>
          <w:sz w:val="22"/>
          <w:szCs w:val="22"/>
        </w:rPr>
      </w:pPr>
    </w:p>
    <w:p w14:paraId="0E5F0A84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Религии увели от Бога!</w:t>
      </w:r>
    </w:p>
    <w:p w14:paraId="6F231BA1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Сами вершили судьбы,</w:t>
      </w:r>
    </w:p>
    <w:p w14:paraId="30E7D9BD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Тысячелетняя разруха в итоге.</w:t>
      </w:r>
    </w:p>
    <w:p w14:paraId="4998F104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Принцип остался «выжить бы»!</w:t>
      </w:r>
    </w:p>
    <w:p w14:paraId="0B62F9A1" w14:textId="77777777" w:rsidR="007E5439" w:rsidRPr="007E5439" w:rsidRDefault="007E5439" w:rsidP="007E5439">
      <w:pPr>
        <w:rPr>
          <w:sz w:val="22"/>
          <w:szCs w:val="22"/>
        </w:rPr>
      </w:pPr>
    </w:p>
    <w:p w14:paraId="6F0F3A6D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Пятая раса гибнет!</w:t>
      </w:r>
    </w:p>
    <w:p w14:paraId="3641567E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Прежде всего, от неверия!</w:t>
      </w:r>
    </w:p>
    <w:p w14:paraId="039FF306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На прошлом ничего не возникнет,</w:t>
      </w:r>
    </w:p>
    <w:p w14:paraId="2A3AD917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К религиям нет доверия!</w:t>
      </w:r>
    </w:p>
    <w:p w14:paraId="2EA70BC4" w14:textId="77777777" w:rsidR="007E5439" w:rsidRPr="007E5439" w:rsidRDefault="007E5439" w:rsidP="007E5439">
      <w:pPr>
        <w:rPr>
          <w:sz w:val="22"/>
          <w:szCs w:val="22"/>
        </w:rPr>
      </w:pPr>
    </w:p>
    <w:p w14:paraId="597B31D2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Религии – тоже люди,</w:t>
      </w:r>
    </w:p>
    <w:p w14:paraId="66333A66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Страдающие тщеславием,</w:t>
      </w:r>
    </w:p>
    <w:p w14:paraId="56545796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Это не может быть прелюдией,</w:t>
      </w:r>
    </w:p>
    <w:p w14:paraId="7CB0EAFB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 xml:space="preserve">Настоящего </w:t>
      </w:r>
      <w:proofErr w:type="spellStart"/>
      <w:r w:rsidRPr="007E5439">
        <w:rPr>
          <w:sz w:val="22"/>
          <w:szCs w:val="22"/>
        </w:rPr>
        <w:t>ПравоСлавия</w:t>
      </w:r>
      <w:proofErr w:type="spellEnd"/>
      <w:r w:rsidRPr="007E5439">
        <w:rPr>
          <w:sz w:val="22"/>
          <w:szCs w:val="22"/>
        </w:rPr>
        <w:t>!</w:t>
      </w:r>
    </w:p>
    <w:p w14:paraId="2A33A90E" w14:textId="77777777" w:rsidR="007E5439" w:rsidRPr="007E5439" w:rsidRDefault="007E5439" w:rsidP="007E5439">
      <w:pPr>
        <w:rPr>
          <w:sz w:val="22"/>
          <w:szCs w:val="22"/>
        </w:rPr>
      </w:pPr>
    </w:p>
    <w:p w14:paraId="1AE939F5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 xml:space="preserve">Настоящее </w:t>
      </w:r>
      <w:proofErr w:type="spellStart"/>
      <w:r w:rsidRPr="007E5439">
        <w:rPr>
          <w:sz w:val="22"/>
          <w:szCs w:val="22"/>
        </w:rPr>
        <w:t>ПравоСлавие</w:t>
      </w:r>
      <w:proofErr w:type="spellEnd"/>
      <w:r w:rsidRPr="007E5439">
        <w:rPr>
          <w:sz w:val="22"/>
          <w:szCs w:val="22"/>
        </w:rPr>
        <w:t xml:space="preserve"> – путь с Богом!</w:t>
      </w:r>
    </w:p>
    <w:p w14:paraId="00612481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Не через посредников, а напрямую!</w:t>
      </w:r>
    </w:p>
    <w:p w14:paraId="29C21AB1" w14:textId="77777777" w:rsidR="007E5439" w:rsidRPr="007E5439" w:rsidRDefault="007E5439" w:rsidP="007E5439">
      <w:pPr>
        <w:rPr>
          <w:sz w:val="22"/>
          <w:szCs w:val="22"/>
        </w:rPr>
      </w:pPr>
      <w:proofErr w:type="spellStart"/>
      <w:r w:rsidRPr="007E5439">
        <w:rPr>
          <w:sz w:val="22"/>
          <w:szCs w:val="22"/>
        </w:rPr>
        <w:t>СоТворчество</w:t>
      </w:r>
      <w:proofErr w:type="spellEnd"/>
      <w:r w:rsidRPr="007E5439">
        <w:rPr>
          <w:sz w:val="22"/>
          <w:szCs w:val="22"/>
        </w:rPr>
        <w:t xml:space="preserve"> будет Итогом,</w:t>
      </w:r>
    </w:p>
    <w:p w14:paraId="1686CA20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Подтверждающим Подобие прямое!</w:t>
      </w:r>
    </w:p>
    <w:p w14:paraId="4C04FCF9" w14:textId="77777777" w:rsidR="007E5439" w:rsidRPr="007E5439" w:rsidRDefault="007E5439" w:rsidP="007E5439">
      <w:pPr>
        <w:rPr>
          <w:sz w:val="22"/>
          <w:szCs w:val="22"/>
        </w:rPr>
      </w:pPr>
    </w:p>
    <w:p w14:paraId="7669C401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Человек – проявление Бога!</w:t>
      </w:r>
    </w:p>
    <w:p w14:paraId="52915B9D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Любое посредничество – опасно!</w:t>
      </w:r>
    </w:p>
    <w:p w14:paraId="2D747C9D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Понятнее для людей дорога,</w:t>
      </w:r>
    </w:p>
    <w:p w14:paraId="68DD600F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Целеполагание прекрасное!</w:t>
      </w:r>
    </w:p>
    <w:p w14:paraId="0FBB152A" w14:textId="77777777" w:rsidR="007E5439" w:rsidRPr="007E5439" w:rsidRDefault="007E5439" w:rsidP="007E5439">
      <w:pPr>
        <w:rPr>
          <w:sz w:val="22"/>
          <w:szCs w:val="22"/>
        </w:rPr>
      </w:pPr>
    </w:p>
    <w:p w14:paraId="1727AD73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Совершенство творит Совершенство!</w:t>
      </w:r>
    </w:p>
    <w:p w14:paraId="6835C94D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В условиях «прямой» видимости!</w:t>
      </w:r>
    </w:p>
    <w:p w14:paraId="72787579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Религии – человеческое несовершенство,</w:t>
      </w:r>
    </w:p>
    <w:p w14:paraId="123F8F62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Предполагает от себя зависимость!</w:t>
      </w:r>
    </w:p>
    <w:p w14:paraId="2B6C4FC9" w14:textId="77777777" w:rsidR="007E5439" w:rsidRPr="007E5439" w:rsidRDefault="007E5439" w:rsidP="007E5439">
      <w:pPr>
        <w:rPr>
          <w:sz w:val="22"/>
          <w:szCs w:val="22"/>
        </w:rPr>
      </w:pPr>
    </w:p>
    <w:p w14:paraId="753D99CC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Тысячелетия показали упрямо:</w:t>
      </w:r>
    </w:p>
    <w:p w14:paraId="574227C3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Религии – гимн лжи и обмана!</w:t>
      </w:r>
    </w:p>
    <w:p w14:paraId="1FFC3909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Они защищают рьяно,</w:t>
      </w:r>
    </w:p>
    <w:p w14:paraId="2A24D5E7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Своё право контроля «карманов»!</w:t>
      </w:r>
    </w:p>
    <w:p w14:paraId="622ECB45" w14:textId="77777777" w:rsidR="007E5439" w:rsidRPr="007E5439" w:rsidRDefault="007E5439" w:rsidP="007E5439">
      <w:pPr>
        <w:rPr>
          <w:sz w:val="22"/>
          <w:szCs w:val="22"/>
        </w:rPr>
      </w:pPr>
    </w:p>
    <w:p w14:paraId="3838F36E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В религиях не было Духа,</w:t>
      </w:r>
    </w:p>
    <w:p w14:paraId="7BDF82DF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800-летнее прямое насилие,</w:t>
      </w:r>
    </w:p>
    <w:p w14:paraId="48ACA2E4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Сформирована в Духе – разруха</w:t>
      </w:r>
    </w:p>
    <w:p w14:paraId="21F1E4AA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И неверия – бессилие!</w:t>
      </w:r>
    </w:p>
    <w:p w14:paraId="57DE0D72" w14:textId="77777777" w:rsidR="007E5439" w:rsidRPr="007E5439" w:rsidRDefault="007E5439" w:rsidP="007E5439">
      <w:pPr>
        <w:rPr>
          <w:sz w:val="22"/>
          <w:szCs w:val="22"/>
        </w:rPr>
      </w:pPr>
    </w:p>
    <w:p w14:paraId="7CB6B763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Религии стали обузой,</w:t>
      </w:r>
    </w:p>
    <w:p w14:paraId="08A63D2A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Повенчались с обычной властью,</w:t>
      </w:r>
    </w:p>
    <w:p w14:paraId="6C8532D2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Появилось богатства «пузо»,</w:t>
      </w:r>
    </w:p>
    <w:p w14:paraId="4CFB95D4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Обряды стали управленческой мастью!</w:t>
      </w:r>
    </w:p>
    <w:p w14:paraId="6AAFC373" w14:textId="77777777" w:rsidR="007E5439" w:rsidRPr="007E5439" w:rsidRDefault="007E5439" w:rsidP="007E5439">
      <w:pPr>
        <w:rPr>
          <w:sz w:val="22"/>
          <w:szCs w:val="22"/>
        </w:rPr>
      </w:pPr>
    </w:p>
    <w:p w14:paraId="73EA0005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Не изменить Мир с религией!</w:t>
      </w:r>
    </w:p>
    <w:p w14:paraId="730FB992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Скорее отступить назад,</w:t>
      </w:r>
    </w:p>
    <w:p w14:paraId="3D4F1CB0" w14:textId="77777777" w:rsidR="007E5439" w:rsidRPr="007E5439" w:rsidRDefault="007E5439" w:rsidP="007E5439">
      <w:pPr>
        <w:rPr>
          <w:sz w:val="22"/>
          <w:szCs w:val="22"/>
        </w:rPr>
      </w:pPr>
      <w:proofErr w:type="spellStart"/>
      <w:r w:rsidRPr="007E5439">
        <w:rPr>
          <w:sz w:val="22"/>
          <w:szCs w:val="22"/>
        </w:rPr>
        <w:t>Псевдодуховные</w:t>
      </w:r>
      <w:proofErr w:type="spellEnd"/>
      <w:r w:rsidRPr="007E5439">
        <w:rPr>
          <w:sz w:val="22"/>
          <w:szCs w:val="22"/>
        </w:rPr>
        <w:t xml:space="preserve"> вериги,</w:t>
      </w:r>
    </w:p>
    <w:p w14:paraId="1F0C4F27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Невежества в Духе парад!</w:t>
      </w:r>
    </w:p>
    <w:p w14:paraId="36453C06" w14:textId="77777777" w:rsidR="007E5439" w:rsidRPr="007E5439" w:rsidRDefault="007E5439" w:rsidP="007E5439">
      <w:pPr>
        <w:rPr>
          <w:sz w:val="22"/>
          <w:szCs w:val="22"/>
        </w:rPr>
      </w:pPr>
    </w:p>
    <w:p w14:paraId="191C7624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lastRenderedPageBreak/>
        <w:t>Подпевал, ортодоксов много,</w:t>
      </w:r>
    </w:p>
    <w:p w14:paraId="73ED1340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Все отщепенцы от Бога!</w:t>
      </w:r>
    </w:p>
    <w:p w14:paraId="690865B9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Не понимают, с каким итогом</w:t>
      </w:r>
    </w:p>
    <w:p w14:paraId="02336492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Предстоит отвечать Богу!</w:t>
      </w:r>
    </w:p>
    <w:p w14:paraId="08A5D9E8" w14:textId="77777777" w:rsidR="007E5439" w:rsidRPr="007E5439" w:rsidRDefault="007E5439" w:rsidP="007E5439">
      <w:pPr>
        <w:rPr>
          <w:sz w:val="22"/>
          <w:szCs w:val="22"/>
        </w:rPr>
      </w:pPr>
    </w:p>
    <w:p w14:paraId="5DA55AD8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Новый Мир стучится всё громче!</w:t>
      </w:r>
    </w:p>
    <w:p w14:paraId="2B9AFED5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Новый, повторяю, от Бога!</w:t>
      </w:r>
    </w:p>
    <w:p w14:paraId="742EEAEC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Людям придётся понять в чём же,</w:t>
      </w:r>
    </w:p>
    <w:p w14:paraId="46F74CC1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Отличие религий от Бога!</w:t>
      </w:r>
    </w:p>
    <w:p w14:paraId="18486D0B" w14:textId="77777777" w:rsidR="007E5439" w:rsidRPr="007E5439" w:rsidRDefault="007E5439" w:rsidP="007E5439">
      <w:pPr>
        <w:rPr>
          <w:sz w:val="22"/>
          <w:szCs w:val="22"/>
        </w:rPr>
      </w:pPr>
    </w:p>
    <w:p w14:paraId="2D8C0C2C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Повторяю, не построить Новое</w:t>
      </w:r>
    </w:p>
    <w:p w14:paraId="70BBD144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На старом багаже заблуждений!</w:t>
      </w:r>
    </w:p>
    <w:p w14:paraId="7058235F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Религии уйдут сами в итоге,</w:t>
      </w:r>
    </w:p>
    <w:p w14:paraId="0051F584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В этом Правда, а не обличение!</w:t>
      </w:r>
    </w:p>
    <w:p w14:paraId="6344821F" w14:textId="77777777" w:rsidR="007E5439" w:rsidRPr="007E5439" w:rsidRDefault="007E5439" w:rsidP="007E5439">
      <w:pPr>
        <w:rPr>
          <w:sz w:val="22"/>
          <w:szCs w:val="22"/>
        </w:rPr>
      </w:pPr>
    </w:p>
    <w:p w14:paraId="5640CFCE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Сложите Историю в линию,</w:t>
      </w:r>
    </w:p>
    <w:p w14:paraId="0F70F352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Посмотрите, что принесла ложь?</w:t>
      </w:r>
    </w:p>
    <w:p w14:paraId="7B335053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В людях проявится мнение,</w:t>
      </w:r>
    </w:p>
    <w:p w14:paraId="7A9D818D" w14:textId="77777777" w:rsidR="007E5439" w:rsidRPr="007E5439" w:rsidRDefault="007E5439" w:rsidP="007E5439">
      <w:pPr>
        <w:rPr>
          <w:sz w:val="22"/>
          <w:szCs w:val="22"/>
        </w:rPr>
      </w:pPr>
      <w:proofErr w:type="spellStart"/>
      <w:r w:rsidRPr="007E5439">
        <w:rPr>
          <w:sz w:val="22"/>
          <w:szCs w:val="22"/>
        </w:rPr>
        <w:t>ПравоСлавие</w:t>
      </w:r>
      <w:proofErr w:type="spellEnd"/>
      <w:r w:rsidRPr="007E5439">
        <w:rPr>
          <w:sz w:val="22"/>
          <w:szCs w:val="22"/>
        </w:rPr>
        <w:t xml:space="preserve"> сможет помочь!</w:t>
      </w:r>
    </w:p>
    <w:p w14:paraId="077FF2BD" w14:textId="77777777" w:rsidR="007E5439" w:rsidRPr="007E5439" w:rsidRDefault="007E5439" w:rsidP="007E5439">
      <w:pPr>
        <w:rPr>
          <w:sz w:val="22"/>
          <w:szCs w:val="22"/>
        </w:rPr>
      </w:pPr>
    </w:p>
    <w:p w14:paraId="52900185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 xml:space="preserve">Повторяю, </w:t>
      </w:r>
      <w:proofErr w:type="spellStart"/>
      <w:r w:rsidRPr="007E5439">
        <w:rPr>
          <w:sz w:val="22"/>
          <w:szCs w:val="22"/>
        </w:rPr>
        <w:t>ПравоСлавие</w:t>
      </w:r>
      <w:proofErr w:type="spellEnd"/>
      <w:r w:rsidRPr="007E5439">
        <w:rPr>
          <w:sz w:val="22"/>
          <w:szCs w:val="22"/>
        </w:rPr>
        <w:t xml:space="preserve"> – путь с Богом!</w:t>
      </w:r>
    </w:p>
    <w:p w14:paraId="79972261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Прямой, каждого и непосредственно,</w:t>
      </w:r>
    </w:p>
    <w:p w14:paraId="360EE5FD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ВЕДЫ были для людей подмогой,</w:t>
      </w:r>
    </w:p>
    <w:p w14:paraId="7499F366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Вера Богу на Руси было средством!</w:t>
      </w:r>
    </w:p>
    <w:p w14:paraId="511B7DC0" w14:textId="77777777" w:rsidR="007E5439" w:rsidRPr="007E5439" w:rsidRDefault="007E5439" w:rsidP="007E5439">
      <w:pPr>
        <w:rPr>
          <w:sz w:val="22"/>
          <w:szCs w:val="22"/>
        </w:rPr>
      </w:pPr>
    </w:p>
    <w:p w14:paraId="26B40598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Средством жизни в Любви и Равенстве!</w:t>
      </w:r>
    </w:p>
    <w:p w14:paraId="63475FB3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Непонятное сейчас сочетание!</w:t>
      </w:r>
    </w:p>
    <w:p w14:paraId="442F3ACE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Вернуть в жизнь Подобия главенство,</w:t>
      </w:r>
    </w:p>
    <w:p w14:paraId="62EFD670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Для Руси от Бога задание!</w:t>
      </w:r>
    </w:p>
    <w:p w14:paraId="26026C38" w14:textId="77777777" w:rsidR="007E5439" w:rsidRPr="007E5439" w:rsidRDefault="007E5439" w:rsidP="007E5439">
      <w:pPr>
        <w:rPr>
          <w:sz w:val="22"/>
          <w:szCs w:val="22"/>
        </w:rPr>
      </w:pPr>
    </w:p>
    <w:p w14:paraId="45FE588A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В Новый мир без лжи и обмана!</w:t>
      </w:r>
    </w:p>
    <w:p w14:paraId="499788D0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lastRenderedPageBreak/>
        <w:t>Главное целеполагание России!</w:t>
      </w:r>
    </w:p>
    <w:p w14:paraId="556875DE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Мир уступит Ей Её Право,</w:t>
      </w:r>
    </w:p>
    <w:p w14:paraId="237EAB7A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Ибо для Мира – Она Мессия!</w:t>
      </w:r>
    </w:p>
    <w:p w14:paraId="4D853B64" w14:textId="77777777" w:rsidR="007E5439" w:rsidRPr="007E5439" w:rsidRDefault="007E5439" w:rsidP="007E5439">
      <w:pPr>
        <w:rPr>
          <w:sz w:val="22"/>
          <w:szCs w:val="22"/>
        </w:rPr>
      </w:pPr>
    </w:p>
    <w:p w14:paraId="0B443D87" w14:textId="77777777" w:rsidR="007E5439" w:rsidRPr="007E5439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Аминь.</w:t>
      </w:r>
    </w:p>
    <w:p w14:paraId="1C9DE406" w14:textId="53F9217C" w:rsidR="009E4989" w:rsidRPr="00C1554D" w:rsidRDefault="007E5439" w:rsidP="007E5439">
      <w:pPr>
        <w:rPr>
          <w:sz w:val="22"/>
          <w:szCs w:val="22"/>
        </w:rPr>
      </w:pPr>
      <w:r w:rsidRPr="007E5439">
        <w:rPr>
          <w:sz w:val="22"/>
          <w:szCs w:val="22"/>
        </w:rPr>
        <w:t>Отец Абсолют.</w:t>
      </w:r>
    </w:p>
    <w:sectPr w:rsidR="009E4989" w:rsidRPr="00C155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C7"/>
    <w:rsid w:val="001A7FFB"/>
    <w:rsid w:val="00401AC7"/>
    <w:rsid w:val="007E5439"/>
    <w:rsid w:val="009E4989"/>
    <w:rsid w:val="00AD7873"/>
    <w:rsid w:val="00C1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F442A"/>
  <w15:chartTrackingRefBased/>
  <w15:docId w15:val="{B85B1BD0-2355-4B7F-856F-A1F53F671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1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1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1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1A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1A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1A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1A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1A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1A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1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1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1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1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1A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1A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1A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1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1A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1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0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2026-08-20T12:07:00Z</dcterms:created>
  <dcterms:modified xsi:type="dcterms:W3CDTF">2026-08-20T12:08:00Z</dcterms:modified>
</cp:coreProperties>
</file>